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36" w:rsidRDefault="001D23A7" w:rsidP="001D23A7">
      <w:pPr>
        <w:jc w:val="center"/>
      </w:pPr>
      <w:r>
        <w:t>Program (časy jsou orientační)</w:t>
      </w:r>
    </w:p>
    <w:tbl>
      <w:tblPr>
        <w:tblStyle w:val="Mkatabulky"/>
        <w:tblW w:w="10606" w:type="dxa"/>
        <w:tblLook w:val="04A0" w:firstRow="1" w:lastRow="0" w:firstColumn="1" w:lastColumn="0" w:noHBand="0" w:noVBand="1"/>
      </w:tblPr>
      <w:tblGrid>
        <w:gridCol w:w="1384"/>
        <w:gridCol w:w="9222"/>
      </w:tblGrid>
      <w:tr w:rsidR="0099287E" w:rsidTr="0099287E">
        <w:tc>
          <w:tcPr>
            <w:tcW w:w="1384" w:type="dxa"/>
          </w:tcPr>
          <w:p w:rsidR="0099287E" w:rsidRPr="0099287E" w:rsidRDefault="0099287E" w:rsidP="00221242">
            <w:pPr>
              <w:jc w:val="center"/>
              <w:rPr>
                <w:b/>
              </w:rPr>
            </w:pPr>
            <w:r w:rsidRPr="0099287E">
              <w:rPr>
                <w:b/>
                <w:color w:val="000000"/>
              </w:rPr>
              <w:t>7:45 – 8:15</w:t>
            </w:r>
          </w:p>
        </w:tc>
        <w:tc>
          <w:tcPr>
            <w:tcW w:w="9222" w:type="dxa"/>
          </w:tcPr>
          <w:p w:rsidR="0099287E" w:rsidRPr="006B06ED" w:rsidRDefault="0099287E" w:rsidP="001D23A7">
            <w:pPr>
              <w:rPr>
                <w:color w:val="000000"/>
              </w:rPr>
            </w:pPr>
            <w:r>
              <w:rPr>
                <w:color w:val="000000"/>
              </w:rPr>
              <w:t>prezen</w:t>
            </w:r>
            <w:r w:rsidRPr="006B06ED">
              <w:rPr>
                <w:color w:val="000000"/>
              </w:rPr>
              <w:t>ce, výdej startovních čísel v místě startu</w:t>
            </w:r>
          </w:p>
          <w:p w:rsidR="0099287E" w:rsidRDefault="0099287E" w:rsidP="001D23A7"/>
        </w:tc>
      </w:tr>
      <w:tr w:rsidR="0099287E" w:rsidTr="0099287E">
        <w:tc>
          <w:tcPr>
            <w:tcW w:w="1384" w:type="dxa"/>
          </w:tcPr>
          <w:p w:rsidR="0099287E" w:rsidRPr="0099287E" w:rsidRDefault="0099287E" w:rsidP="00221242">
            <w:pPr>
              <w:jc w:val="center"/>
              <w:rPr>
                <w:b/>
              </w:rPr>
            </w:pPr>
            <w:r w:rsidRPr="0099287E">
              <w:rPr>
                <w:b/>
                <w:color w:val="000000"/>
              </w:rPr>
              <w:t>7:45 – 8:15</w:t>
            </w:r>
          </w:p>
        </w:tc>
        <w:tc>
          <w:tcPr>
            <w:tcW w:w="9222" w:type="dxa"/>
          </w:tcPr>
          <w:p w:rsidR="0099287E" w:rsidRPr="00500876" w:rsidRDefault="0099287E" w:rsidP="001D23A7">
            <w:pPr>
              <w:jc w:val="both"/>
              <w:rPr>
                <w:color w:val="000000"/>
              </w:rPr>
            </w:pPr>
            <w:r w:rsidRPr="00500876">
              <w:rPr>
                <w:color w:val="000000"/>
              </w:rPr>
              <w:t>ukládání věcí do depa</w:t>
            </w:r>
          </w:p>
          <w:p w:rsidR="0099287E" w:rsidRDefault="0099287E" w:rsidP="001D23A7"/>
        </w:tc>
      </w:tr>
      <w:tr w:rsidR="0099287E" w:rsidTr="0099287E">
        <w:tc>
          <w:tcPr>
            <w:tcW w:w="1384" w:type="dxa"/>
          </w:tcPr>
          <w:p w:rsidR="0099287E" w:rsidRPr="0099287E" w:rsidRDefault="0099287E" w:rsidP="00221242">
            <w:pPr>
              <w:jc w:val="center"/>
              <w:rPr>
                <w:b/>
              </w:rPr>
            </w:pPr>
            <w:r w:rsidRPr="0099287E">
              <w:rPr>
                <w:b/>
              </w:rPr>
              <w:t>8:15 -  8:30</w:t>
            </w:r>
          </w:p>
        </w:tc>
        <w:tc>
          <w:tcPr>
            <w:tcW w:w="9222" w:type="dxa"/>
          </w:tcPr>
          <w:p w:rsidR="0099287E" w:rsidRDefault="0099287E" w:rsidP="001D23A7">
            <w:r>
              <w:t>Zahájení</w:t>
            </w:r>
          </w:p>
          <w:p w:rsidR="0099287E" w:rsidRDefault="0099287E" w:rsidP="001D23A7"/>
        </w:tc>
      </w:tr>
      <w:tr w:rsidR="0099287E" w:rsidTr="0099287E">
        <w:tc>
          <w:tcPr>
            <w:tcW w:w="1384" w:type="dxa"/>
          </w:tcPr>
          <w:p w:rsidR="0099287E" w:rsidRPr="0099287E" w:rsidRDefault="0099287E" w:rsidP="00221242">
            <w:pPr>
              <w:jc w:val="center"/>
              <w:rPr>
                <w:b/>
              </w:rPr>
            </w:pPr>
            <w:r w:rsidRPr="0099287E">
              <w:rPr>
                <w:b/>
              </w:rPr>
              <w:t>8:45</w:t>
            </w:r>
          </w:p>
        </w:tc>
        <w:tc>
          <w:tcPr>
            <w:tcW w:w="9222" w:type="dxa"/>
          </w:tcPr>
          <w:p w:rsidR="0099287E" w:rsidRDefault="0099287E" w:rsidP="001D23A7">
            <w:r>
              <w:t>Rozplavby J1, J2, J3</w:t>
            </w:r>
          </w:p>
          <w:p w:rsidR="0099287E" w:rsidRDefault="0099287E" w:rsidP="001D23A7"/>
        </w:tc>
      </w:tr>
      <w:tr w:rsidR="0099287E" w:rsidTr="0099287E">
        <w:tc>
          <w:tcPr>
            <w:tcW w:w="1384" w:type="dxa"/>
          </w:tcPr>
          <w:p w:rsidR="0099287E" w:rsidRPr="0099287E" w:rsidRDefault="0099287E" w:rsidP="00221242">
            <w:pPr>
              <w:jc w:val="center"/>
              <w:rPr>
                <w:b/>
              </w:rPr>
            </w:pPr>
            <w:r w:rsidRPr="0099287E">
              <w:rPr>
                <w:b/>
              </w:rPr>
              <w:t>9:00</w:t>
            </w:r>
          </w:p>
        </w:tc>
        <w:tc>
          <w:tcPr>
            <w:tcW w:w="9222" w:type="dxa"/>
          </w:tcPr>
          <w:p w:rsidR="0099287E" w:rsidRDefault="0099287E" w:rsidP="001D23A7">
            <w:r>
              <w:t>Rozplavby 2D, 2CH</w:t>
            </w:r>
          </w:p>
          <w:p w:rsidR="0099287E" w:rsidRDefault="0099287E" w:rsidP="001D23A7"/>
        </w:tc>
      </w:tr>
      <w:tr w:rsidR="0099287E" w:rsidTr="0099287E">
        <w:tc>
          <w:tcPr>
            <w:tcW w:w="1384" w:type="dxa"/>
          </w:tcPr>
          <w:p w:rsidR="0099287E" w:rsidRPr="0099287E" w:rsidRDefault="0099287E" w:rsidP="00221242">
            <w:pPr>
              <w:jc w:val="center"/>
              <w:rPr>
                <w:b/>
              </w:rPr>
            </w:pPr>
            <w:r w:rsidRPr="0099287E">
              <w:rPr>
                <w:b/>
              </w:rPr>
              <w:t>9:30</w:t>
            </w:r>
          </w:p>
        </w:tc>
        <w:tc>
          <w:tcPr>
            <w:tcW w:w="9222" w:type="dxa"/>
          </w:tcPr>
          <w:p w:rsidR="0099287E" w:rsidRDefault="0099287E" w:rsidP="001D23A7">
            <w:r>
              <w:t>Rozplavby 3D, 3CH</w:t>
            </w:r>
          </w:p>
          <w:p w:rsidR="0099287E" w:rsidRDefault="0099287E" w:rsidP="001D23A7"/>
        </w:tc>
      </w:tr>
      <w:tr w:rsidR="0099287E" w:rsidTr="0099287E">
        <w:tc>
          <w:tcPr>
            <w:tcW w:w="1384" w:type="dxa"/>
          </w:tcPr>
          <w:p w:rsidR="0099287E" w:rsidRPr="0099287E" w:rsidRDefault="0099287E" w:rsidP="00221242">
            <w:pPr>
              <w:jc w:val="center"/>
              <w:rPr>
                <w:b/>
              </w:rPr>
            </w:pPr>
            <w:r w:rsidRPr="0099287E">
              <w:rPr>
                <w:b/>
              </w:rPr>
              <w:t>10:00</w:t>
            </w:r>
          </w:p>
        </w:tc>
        <w:tc>
          <w:tcPr>
            <w:tcW w:w="9222" w:type="dxa"/>
          </w:tcPr>
          <w:p w:rsidR="0099287E" w:rsidRDefault="0099287E" w:rsidP="001D23A7">
            <w:r>
              <w:t>Start kolo+</w:t>
            </w:r>
            <w:r w:rsidR="00B9684B">
              <w:t xml:space="preserve"> </w:t>
            </w:r>
            <w:r>
              <w:t>běh J1,J2, J3</w:t>
            </w:r>
          </w:p>
          <w:p w:rsidR="0099287E" w:rsidRDefault="0099287E" w:rsidP="001D23A7"/>
        </w:tc>
      </w:tr>
      <w:tr w:rsidR="0099287E" w:rsidTr="0099287E">
        <w:tc>
          <w:tcPr>
            <w:tcW w:w="1384" w:type="dxa"/>
          </w:tcPr>
          <w:p w:rsidR="0099287E" w:rsidRPr="0099287E" w:rsidRDefault="0099287E" w:rsidP="00221242">
            <w:pPr>
              <w:jc w:val="center"/>
              <w:rPr>
                <w:b/>
              </w:rPr>
            </w:pPr>
            <w:r w:rsidRPr="0099287E">
              <w:rPr>
                <w:b/>
              </w:rPr>
              <w:t>9:45</w:t>
            </w:r>
          </w:p>
        </w:tc>
        <w:tc>
          <w:tcPr>
            <w:tcW w:w="9222" w:type="dxa"/>
          </w:tcPr>
          <w:p w:rsidR="0099287E" w:rsidRDefault="0099287E" w:rsidP="001D23A7">
            <w:r>
              <w:t>Rozplavby 4D, 4CH</w:t>
            </w:r>
          </w:p>
          <w:p w:rsidR="0099287E" w:rsidRDefault="0099287E" w:rsidP="001D23A7"/>
        </w:tc>
      </w:tr>
      <w:tr w:rsidR="0099287E" w:rsidTr="0099287E">
        <w:tc>
          <w:tcPr>
            <w:tcW w:w="1384" w:type="dxa"/>
          </w:tcPr>
          <w:p w:rsidR="0099287E" w:rsidRPr="0099287E" w:rsidRDefault="0099287E" w:rsidP="00221242">
            <w:pPr>
              <w:jc w:val="center"/>
              <w:rPr>
                <w:b/>
              </w:rPr>
            </w:pPr>
            <w:r w:rsidRPr="0099287E">
              <w:rPr>
                <w:b/>
              </w:rPr>
              <w:t>10:30</w:t>
            </w:r>
          </w:p>
        </w:tc>
        <w:tc>
          <w:tcPr>
            <w:tcW w:w="9222" w:type="dxa"/>
          </w:tcPr>
          <w:p w:rsidR="0099287E" w:rsidRDefault="0099287E" w:rsidP="001D23A7">
            <w:r>
              <w:t>Start kolo+</w:t>
            </w:r>
            <w:r w:rsidR="00B9684B">
              <w:t xml:space="preserve"> </w:t>
            </w:r>
            <w:r>
              <w:t>běh 2D, 2CH</w:t>
            </w:r>
          </w:p>
          <w:p w:rsidR="0099287E" w:rsidRDefault="0099287E" w:rsidP="001D23A7"/>
        </w:tc>
      </w:tr>
      <w:tr w:rsidR="0099287E" w:rsidTr="0099287E">
        <w:tc>
          <w:tcPr>
            <w:tcW w:w="1384" w:type="dxa"/>
          </w:tcPr>
          <w:p w:rsidR="0099287E" w:rsidRPr="0099287E" w:rsidRDefault="0099287E" w:rsidP="00221242">
            <w:pPr>
              <w:jc w:val="center"/>
              <w:rPr>
                <w:b/>
              </w:rPr>
            </w:pPr>
            <w:r w:rsidRPr="0099287E">
              <w:rPr>
                <w:b/>
              </w:rPr>
              <w:t>11:30</w:t>
            </w:r>
          </w:p>
        </w:tc>
        <w:tc>
          <w:tcPr>
            <w:tcW w:w="9222" w:type="dxa"/>
          </w:tcPr>
          <w:p w:rsidR="0099287E" w:rsidRDefault="0099287E" w:rsidP="001D23A7">
            <w:r>
              <w:t>Start kolo+</w:t>
            </w:r>
            <w:r w:rsidR="00B9684B">
              <w:t xml:space="preserve"> </w:t>
            </w:r>
            <w:r>
              <w:t>běh 3D, 3CH</w:t>
            </w:r>
          </w:p>
          <w:p w:rsidR="0099287E" w:rsidRDefault="0099287E" w:rsidP="001D23A7"/>
        </w:tc>
      </w:tr>
      <w:tr w:rsidR="0099287E" w:rsidTr="0099287E">
        <w:tc>
          <w:tcPr>
            <w:tcW w:w="1384" w:type="dxa"/>
          </w:tcPr>
          <w:p w:rsidR="0099287E" w:rsidRPr="0099287E" w:rsidRDefault="0099287E" w:rsidP="00221242">
            <w:pPr>
              <w:jc w:val="center"/>
              <w:rPr>
                <w:b/>
              </w:rPr>
            </w:pPr>
            <w:r w:rsidRPr="0099287E">
              <w:rPr>
                <w:b/>
              </w:rPr>
              <w:t>12:00</w:t>
            </w:r>
          </w:p>
        </w:tc>
        <w:tc>
          <w:tcPr>
            <w:tcW w:w="9222" w:type="dxa"/>
          </w:tcPr>
          <w:p w:rsidR="0099287E" w:rsidRDefault="0099287E" w:rsidP="001D23A7">
            <w:r>
              <w:t>Start kolo+</w:t>
            </w:r>
            <w:r w:rsidR="00B9684B">
              <w:t xml:space="preserve"> </w:t>
            </w:r>
            <w:bookmarkStart w:id="0" w:name="_GoBack"/>
            <w:bookmarkEnd w:id="0"/>
            <w:r>
              <w:t>běh 4D, 4CH</w:t>
            </w:r>
          </w:p>
          <w:p w:rsidR="0099287E" w:rsidRDefault="0099287E" w:rsidP="001D23A7"/>
        </w:tc>
      </w:tr>
      <w:tr w:rsidR="0099287E" w:rsidTr="0099287E">
        <w:tc>
          <w:tcPr>
            <w:tcW w:w="1384" w:type="dxa"/>
          </w:tcPr>
          <w:p w:rsidR="0099287E" w:rsidRPr="0099287E" w:rsidRDefault="0099287E" w:rsidP="00221242">
            <w:pPr>
              <w:jc w:val="center"/>
              <w:rPr>
                <w:b/>
              </w:rPr>
            </w:pPr>
            <w:r w:rsidRPr="0099287E">
              <w:rPr>
                <w:b/>
              </w:rPr>
              <w:t>12.30 – 13.00</w:t>
            </w:r>
          </w:p>
        </w:tc>
        <w:tc>
          <w:tcPr>
            <w:tcW w:w="9222" w:type="dxa"/>
          </w:tcPr>
          <w:p w:rsidR="0099287E" w:rsidRDefault="0099287E" w:rsidP="001D23A7">
            <w:r>
              <w:t>Vyhlášení výsledků, předání diplomů, medailí a pohárů</w:t>
            </w:r>
          </w:p>
          <w:p w:rsidR="0099287E" w:rsidRDefault="0099287E" w:rsidP="001D23A7"/>
        </w:tc>
      </w:tr>
    </w:tbl>
    <w:p w:rsidR="001D23A7" w:rsidRDefault="001D23A7" w:rsidP="001D23A7">
      <w:pPr>
        <w:jc w:val="center"/>
      </w:pPr>
    </w:p>
    <w:p w:rsidR="001D23A7" w:rsidRDefault="001D23A7" w:rsidP="001D23A7">
      <w:pPr>
        <w:jc w:val="both"/>
      </w:pPr>
    </w:p>
    <w:sectPr w:rsidR="001D23A7" w:rsidSect="001D2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A7"/>
    <w:rsid w:val="001B4D21"/>
    <w:rsid w:val="001D23A7"/>
    <w:rsid w:val="00222586"/>
    <w:rsid w:val="004B09AB"/>
    <w:rsid w:val="0099287E"/>
    <w:rsid w:val="00B9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Hlucháňová Zuzana</dc:creator>
  <cp:lastModifiedBy>Hlucháňová Zuzana</cp:lastModifiedBy>
  <cp:revision>4</cp:revision>
  <dcterms:created xsi:type="dcterms:W3CDTF">2024-06-11T04:28:00Z</dcterms:created>
  <dcterms:modified xsi:type="dcterms:W3CDTF">2024-06-11T04:30:00Z</dcterms:modified>
</cp:coreProperties>
</file>