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097D" w14:textId="77777777" w:rsidR="001C20D6" w:rsidRPr="00DA28EE" w:rsidRDefault="006337CA" w:rsidP="00B05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28EE">
        <w:rPr>
          <w:rFonts w:ascii="Arial" w:hAnsi="Arial" w:cs="Arial"/>
          <w:b/>
          <w:sz w:val="24"/>
          <w:szCs w:val="24"/>
        </w:rPr>
        <w:t>Základní škola, Kuřim, Jungmannova 813, okres Brno – venkov, příspěvková organizace</w:t>
      </w:r>
    </w:p>
    <w:p w14:paraId="1644BDDB" w14:textId="77777777" w:rsidR="00B055DD" w:rsidRPr="00D263FA" w:rsidRDefault="00B055DD" w:rsidP="00B055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342BEF" w14:textId="77777777" w:rsidR="001C20D6" w:rsidRPr="00D263FA" w:rsidRDefault="00B555F0" w:rsidP="00E67F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63FA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0FE0003F" wp14:editId="1F763167">
            <wp:extent cx="6300470" cy="4184562"/>
            <wp:effectExtent l="0" t="0" r="5080" b="6985"/>
            <wp:docPr id="2" name="Obrázek 2" descr="http://evertrek.files.wordpress.com/2011/06/everest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vertrek.files.wordpress.com/2011/06/everestsig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648F" w14:textId="77777777" w:rsidR="00B555F0" w:rsidRPr="00D263FA" w:rsidRDefault="00B555F0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CCC201" w14:textId="77777777" w:rsidR="00AE6C5E" w:rsidRPr="00D263FA" w:rsidRDefault="00AE6C5E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3B642D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7ED495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AE47D8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072314" w14:textId="7E4E66E1" w:rsidR="003F5AF6" w:rsidRPr="00EC5CAB" w:rsidRDefault="003F5AF6" w:rsidP="003F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="Arial" w:hAnsi="Arial" w:cs="Arial"/>
          <w:b/>
          <w:sz w:val="24"/>
          <w:szCs w:val="24"/>
        </w:rPr>
      </w:pPr>
      <w:r w:rsidRPr="00EC5CAB">
        <w:rPr>
          <w:rFonts w:ascii="Arial" w:hAnsi="Arial" w:cs="Arial"/>
          <w:b/>
          <w:sz w:val="24"/>
          <w:szCs w:val="24"/>
        </w:rPr>
        <w:t>Výroční zpráva o činnosti školy za školní rok 20</w:t>
      </w:r>
      <w:r w:rsidR="00843040" w:rsidRPr="00EC5CAB">
        <w:rPr>
          <w:rFonts w:ascii="Arial" w:hAnsi="Arial" w:cs="Arial"/>
          <w:b/>
          <w:sz w:val="24"/>
          <w:szCs w:val="24"/>
        </w:rPr>
        <w:t>2</w:t>
      </w:r>
      <w:r w:rsidR="00DA42DA" w:rsidRPr="00EC5CAB">
        <w:rPr>
          <w:rFonts w:ascii="Arial" w:hAnsi="Arial" w:cs="Arial"/>
          <w:b/>
          <w:sz w:val="24"/>
          <w:szCs w:val="24"/>
        </w:rPr>
        <w:t>3</w:t>
      </w:r>
      <w:r w:rsidR="0072453F" w:rsidRPr="00EC5CAB">
        <w:rPr>
          <w:rFonts w:ascii="Arial" w:hAnsi="Arial" w:cs="Arial"/>
          <w:b/>
          <w:sz w:val="24"/>
          <w:szCs w:val="24"/>
        </w:rPr>
        <w:t>/202</w:t>
      </w:r>
      <w:r w:rsidR="00DA42DA" w:rsidRPr="00EC5CAB">
        <w:rPr>
          <w:rFonts w:ascii="Arial" w:hAnsi="Arial" w:cs="Arial"/>
          <w:b/>
          <w:sz w:val="24"/>
          <w:szCs w:val="24"/>
        </w:rPr>
        <w:t>4</w:t>
      </w:r>
    </w:p>
    <w:p w14:paraId="1CD9888A" w14:textId="77777777" w:rsidR="003F5AF6" w:rsidRPr="00D263FA" w:rsidRDefault="003F5AF6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57DA8A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67DA1E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277FA7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58D979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9BCC74" w14:textId="77777777" w:rsidR="00112466" w:rsidRPr="00D263FA" w:rsidRDefault="00112466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F3B49" w14:textId="77777777" w:rsidR="00AE6C5E" w:rsidRPr="00D263FA" w:rsidRDefault="00AE6C5E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21B64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3183D2" w14:textId="77777777" w:rsidR="00E67FA1" w:rsidRPr="00D263FA" w:rsidRDefault="00E67FA1" w:rsidP="00E67FA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9B0DD9" w14:textId="77777777" w:rsidR="00111D8A" w:rsidRDefault="00111D8A" w:rsidP="00111D8A">
      <w:pPr>
        <w:rPr>
          <w:rFonts w:ascii="Times New Roman" w:hAnsi="Times New Roman" w:cs="Times New Roman"/>
          <w:sz w:val="20"/>
          <w:szCs w:val="20"/>
        </w:rPr>
      </w:pPr>
    </w:p>
    <w:p w14:paraId="1A21EAB9" w14:textId="77777777" w:rsidR="00E15122" w:rsidRDefault="00E15122" w:rsidP="00111D8A">
      <w:pPr>
        <w:rPr>
          <w:rFonts w:ascii="Times New Roman" w:hAnsi="Times New Roman" w:cs="Times New Roman"/>
          <w:sz w:val="20"/>
          <w:szCs w:val="20"/>
        </w:rPr>
      </w:pPr>
    </w:p>
    <w:p w14:paraId="1CFEE439" w14:textId="77777777" w:rsidR="00E15122" w:rsidRDefault="00E15122" w:rsidP="00111D8A">
      <w:pPr>
        <w:rPr>
          <w:rFonts w:ascii="Times New Roman" w:hAnsi="Times New Roman" w:cs="Times New Roman"/>
          <w:sz w:val="20"/>
          <w:szCs w:val="20"/>
        </w:rPr>
      </w:pPr>
    </w:p>
    <w:p w14:paraId="2A17E85B" w14:textId="77777777" w:rsidR="00E15122" w:rsidRPr="00D263FA" w:rsidRDefault="00E15122" w:rsidP="00111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586668" w:rsidRPr="00D263FA" w14:paraId="459A149A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1B6EE94B" w14:textId="77777777" w:rsidR="00111D8A" w:rsidRPr="00C2051A" w:rsidRDefault="00111D8A" w:rsidP="00825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51A">
              <w:rPr>
                <w:rFonts w:ascii="Arial" w:hAnsi="Arial" w:cs="Arial"/>
                <w:b/>
                <w:sz w:val="20"/>
                <w:szCs w:val="20"/>
              </w:rPr>
              <w:t>Výroční zprávu schválila školská rada dne</w:t>
            </w:r>
          </w:p>
        </w:tc>
        <w:tc>
          <w:tcPr>
            <w:tcW w:w="5387" w:type="dxa"/>
            <w:vAlign w:val="center"/>
          </w:tcPr>
          <w:p w14:paraId="08F8A336" w14:textId="23C67AF2" w:rsidR="00111D8A" w:rsidRPr="00C2051A" w:rsidRDefault="00BA53C5" w:rsidP="00DA42D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2051A">
              <w:rPr>
                <w:rFonts w:ascii="Arial" w:hAnsi="Arial" w:cs="Arial"/>
                <w:iCs/>
                <w:sz w:val="20"/>
                <w:szCs w:val="20"/>
              </w:rPr>
              <w:t xml:space="preserve">24. 10. </w:t>
            </w:r>
            <w:r w:rsidR="00490E5E" w:rsidRPr="00C2051A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 w:rsidR="00DA42DA" w:rsidRPr="00C2051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  <w:tr w:rsidR="00586668" w:rsidRPr="00D263FA" w14:paraId="0C3B6828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43152472" w14:textId="77777777" w:rsidR="00111D8A" w:rsidRPr="00C2051A" w:rsidRDefault="00111D8A" w:rsidP="00825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D2414B7" w14:textId="77777777" w:rsidR="00111D8A" w:rsidRPr="00C2051A" w:rsidRDefault="00111D8A" w:rsidP="00825AC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6668" w:rsidRPr="00D263FA" w14:paraId="110E22BE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5E17786F" w14:textId="77777777" w:rsidR="00111D8A" w:rsidRPr="00C2051A" w:rsidRDefault="00111D8A" w:rsidP="00825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51A">
              <w:rPr>
                <w:rFonts w:ascii="Arial" w:hAnsi="Arial" w:cs="Arial"/>
                <w:b/>
                <w:sz w:val="20"/>
                <w:szCs w:val="20"/>
              </w:rPr>
              <w:t xml:space="preserve">Za školskou radu předseda </w:t>
            </w:r>
          </w:p>
        </w:tc>
        <w:tc>
          <w:tcPr>
            <w:tcW w:w="5387" w:type="dxa"/>
            <w:vAlign w:val="center"/>
          </w:tcPr>
          <w:p w14:paraId="4574131D" w14:textId="77777777" w:rsidR="00111D8A" w:rsidRPr="00C2051A" w:rsidRDefault="000B410B" w:rsidP="00825AC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2051A">
              <w:rPr>
                <w:rFonts w:ascii="Arial" w:hAnsi="Arial" w:cs="Arial"/>
                <w:iCs/>
                <w:sz w:val="20"/>
                <w:szCs w:val="20"/>
              </w:rPr>
              <w:t>Mgr.</w:t>
            </w:r>
            <w:r w:rsidR="00516379" w:rsidRPr="00C205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2051A">
              <w:rPr>
                <w:rFonts w:ascii="Arial" w:hAnsi="Arial" w:cs="Arial"/>
                <w:iCs/>
                <w:sz w:val="20"/>
                <w:szCs w:val="20"/>
              </w:rPr>
              <w:t>Iva Špunarová</w:t>
            </w:r>
          </w:p>
        </w:tc>
      </w:tr>
      <w:tr w:rsidR="00586668" w:rsidRPr="00D263FA" w14:paraId="35A9E3D2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66579961" w14:textId="77777777" w:rsidR="00111D8A" w:rsidRPr="00C2051A" w:rsidRDefault="00111D8A" w:rsidP="00825AC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49A40D95" w14:textId="77777777" w:rsidR="00111D8A" w:rsidRPr="00C2051A" w:rsidRDefault="00111D8A" w:rsidP="000B410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6668" w:rsidRPr="00D263FA" w14:paraId="12D355EE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5195CF32" w14:textId="77777777" w:rsidR="00111D8A" w:rsidRPr="00C2051A" w:rsidRDefault="00111D8A" w:rsidP="00825AC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2051A">
              <w:rPr>
                <w:rFonts w:ascii="Arial" w:hAnsi="Arial" w:cs="Arial"/>
                <w:b/>
                <w:sz w:val="20"/>
                <w:szCs w:val="20"/>
              </w:rPr>
              <w:t xml:space="preserve">Zpracoval/a </w:t>
            </w:r>
          </w:p>
        </w:tc>
        <w:tc>
          <w:tcPr>
            <w:tcW w:w="5387" w:type="dxa"/>
            <w:vAlign w:val="center"/>
          </w:tcPr>
          <w:p w14:paraId="7B3A9E2E" w14:textId="77777777" w:rsidR="00111D8A" w:rsidRPr="00C2051A" w:rsidRDefault="000B410B" w:rsidP="00825AC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2051A">
              <w:rPr>
                <w:rFonts w:ascii="Arial" w:hAnsi="Arial" w:cs="Arial"/>
                <w:iCs/>
                <w:sz w:val="20"/>
                <w:szCs w:val="20"/>
              </w:rPr>
              <w:t>Mgr.</w:t>
            </w:r>
            <w:r w:rsidR="00516379" w:rsidRPr="00C205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2051A">
              <w:rPr>
                <w:rFonts w:ascii="Arial" w:hAnsi="Arial" w:cs="Arial"/>
                <w:iCs/>
                <w:sz w:val="20"/>
                <w:szCs w:val="20"/>
              </w:rPr>
              <w:t>Richard Mach</w:t>
            </w:r>
          </w:p>
        </w:tc>
      </w:tr>
      <w:tr w:rsidR="00586668" w:rsidRPr="00D263FA" w14:paraId="3F1163C2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509451D1" w14:textId="77777777" w:rsidR="00111D8A" w:rsidRPr="00C2051A" w:rsidRDefault="00111D8A" w:rsidP="00825AC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513AE44" w14:textId="77777777" w:rsidR="00111D8A" w:rsidRPr="00C2051A" w:rsidRDefault="00111D8A" w:rsidP="00825AC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86668" w:rsidRPr="00D263FA" w14:paraId="509C559D" w14:textId="77777777" w:rsidTr="00211734">
        <w:trPr>
          <w:trHeight w:val="255"/>
        </w:trPr>
        <w:tc>
          <w:tcPr>
            <w:tcW w:w="5211" w:type="dxa"/>
            <w:vAlign w:val="center"/>
          </w:tcPr>
          <w:p w14:paraId="192CE963" w14:textId="77777777" w:rsidR="00111D8A" w:rsidRPr="00C2051A" w:rsidRDefault="00111D8A" w:rsidP="00825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051A">
              <w:rPr>
                <w:rFonts w:ascii="Arial" w:hAnsi="Arial" w:cs="Arial"/>
                <w:b/>
                <w:sz w:val="20"/>
                <w:szCs w:val="20"/>
              </w:rPr>
              <w:t>V Kuřimi dne</w:t>
            </w:r>
            <w:r w:rsidRPr="00C2051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387" w:type="dxa"/>
            <w:vAlign w:val="center"/>
          </w:tcPr>
          <w:p w14:paraId="6B02419F" w14:textId="3FC3AA1E" w:rsidR="00111D8A" w:rsidRPr="00C2051A" w:rsidRDefault="000B410B" w:rsidP="00FA3FA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2051A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BA53C5" w:rsidRPr="00C2051A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C2051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516379" w:rsidRPr="00C205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A53C5" w:rsidRPr="00C2051A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Pr="00C2051A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516379" w:rsidRPr="00C205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2051A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 w:rsidR="00BA53C5" w:rsidRPr="00C2051A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</w:tbl>
    <w:p w14:paraId="188D54C2" w14:textId="77777777" w:rsidR="00510E27" w:rsidRPr="00D263FA" w:rsidRDefault="00510E27" w:rsidP="00510E2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1CFAB8" w14:textId="330F43F5" w:rsidR="0053060F" w:rsidRPr="0022569D" w:rsidRDefault="0053060F" w:rsidP="00F261C8">
      <w:pPr>
        <w:pStyle w:val="Bezmezer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79646" w:themeFill="accent6"/>
        <w:jc w:val="both"/>
        <w:rPr>
          <w:rFonts w:ascii="Arial" w:hAnsi="Arial" w:cs="Arial"/>
          <w:b/>
          <w:bCs/>
          <w:sz w:val="20"/>
          <w:szCs w:val="20"/>
        </w:rPr>
      </w:pPr>
      <w:r w:rsidRPr="0022569D">
        <w:rPr>
          <w:rFonts w:ascii="Arial" w:hAnsi="Arial" w:cs="Arial"/>
          <w:b/>
          <w:bCs/>
          <w:sz w:val="20"/>
          <w:szCs w:val="20"/>
        </w:rPr>
        <w:t>Základní údaje o škole</w:t>
      </w:r>
    </w:p>
    <w:p w14:paraId="21CB6A4B" w14:textId="77777777" w:rsidR="0053060F" w:rsidRPr="0022569D" w:rsidRDefault="0053060F" w:rsidP="0053060F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8080"/>
      </w:tblGrid>
      <w:tr w:rsidR="00067B7B" w:rsidRPr="0022569D" w14:paraId="0D89F62E" w14:textId="77777777" w:rsidTr="0022569D">
        <w:tc>
          <w:tcPr>
            <w:tcW w:w="2518" w:type="dxa"/>
            <w:vAlign w:val="center"/>
          </w:tcPr>
          <w:p w14:paraId="0F4D5136" w14:textId="77777777" w:rsidR="004C00EB" w:rsidRPr="0022569D" w:rsidRDefault="004C00EB" w:rsidP="0044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Zřizovatel školy</w:t>
            </w:r>
          </w:p>
        </w:tc>
        <w:tc>
          <w:tcPr>
            <w:tcW w:w="8080" w:type="dxa"/>
            <w:vAlign w:val="center"/>
          </w:tcPr>
          <w:p w14:paraId="24312CA2" w14:textId="77777777" w:rsidR="004C00EB" w:rsidRPr="0022569D" w:rsidRDefault="00440624" w:rsidP="0044062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Město Kuřim</w:t>
            </w:r>
          </w:p>
        </w:tc>
      </w:tr>
      <w:tr w:rsidR="00067B7B" w:rsidRPr="0022569D" w14:paraId="52F40AD6" w14:textId="77777777" w:rsidTr="0022569D">
        <w:tc>
          <w:tcPr>
            <w:tcW w:w="2518" w:type="dxa"/>
            <w:vAlign w:val="center"/>
          </w:tcPr>
          <w:p w14:paraId="00B60673" w14:textId="77777777" w:rsidR="004C00EB" w:rsidRPr="0022569D" w:rsidRDefault="00440624" w:rsidP="0044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8080" w:type="dxa"/>
            <w:vAlign w:val="center"/>
          </w:tcPr>
          <w:p w14:paraId="6222250B" w14:textId="77777777" w:rsidR="004C00EB" w:rsidRPr="0022569D" w:rsidRDefault="00440624" w:rsidP="0044062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Jungmannova 968</w:t>
            </w:r>
            <w:r w:rsidR="0054366E" w:rsidRPr="0022569D">
              <w:rPr>
                <w:rFonts w:ascii="Arial" w:hAnsi="Arial" w:cs="Arial"/>
                <w:sz w:val="20"/>
                <w:szCs w:val="20"/>
              </w:rPr>
              <w:t>/75</w:t>
            </w:r>
            <w:r w:rsidRPr="0022569D">
              <w:rPr>
                <w:rFonts w:ascii="Arial" w:hAnsi="Arial" w:cs="Arial"/>
                <w:sz w:val="20"/>
                <w:szCs w:val="20"/>
              </w:rPr>
              <w:t>, 664 34 Kuřim</w:t>
            </w:r>
          </w:p>
        </w:tc>
      </w:tr>
      <w:tr w:rsidR="00067B7B" w:rsidRPr="0022569D" w14:paraId="72001F7C" w14:textId="77777777" w:rsidTr="0022569D">
        <w:tc>
          <w:tcPr>
            <w:tcW w:w="2518" w:type="dxa"/>
            <w:vAlign w:val="center"/>
          </w:tcPr>
          <w:p w14:paraId="77509200" w14:textId="77777777" w:rsidR="001F6C8C" w:rsidRPr="0022569D" w:rsidRDefault="001F6C8C" w:rsidP="0044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8080" w:type="dxa"/>
            <w:vAlign w:val="center"/>
          </w:tcPr>
          <w:p w14:paraId="68FDF72B" w14:textId="77777777" w:rsidR="001F6C8C" w:rsidRPr="0022569D" w:rsidRDefault="00E55DE2" w:rsidP="0044062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O</w:t>
            </w:r>
            <w:r w:rsidR="001F6C8C" w:rsidRPr="0022569D">
              <w:rPr>
                <w:rFonts w:ascii="Arial" w:hAnsi="Arial" w:cs="Arial"/>
                <w:sz w:val="20"/>
                <w:szCs w:val="20"/>
              </w:rPr>
              <w:t>bec</w:t>
            </w:r>
          </w:p>
        </w:tc>
      </w:tr>
      <w:tr w:rsidR="00067B7B" w:rsidRPr="0022569D" w14:paraId="3E0C2FA1" w14:textId="77777777" w:rsidTr="0022569D">
        <w:tc>
          <w:tcPr>
            <w:tcW w:w="2518" w:type="dxa"/>
            <w:vAlign w:val="center"/>
          </w:tcPr>
          <w:p w14:paraId="09C4C359" w14:textId="77777777" w:rsidR="004C00EB" w:rsidRPr="0022569D" w:rsidRDefault="00440624" w:rsidP="0044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8080" w:type="dxa"/>
            <w:vAlign w:val="center"/>
          </w:tcPr>
          <w:p w14:paraId="5C86E501" w14:textId="77777777" w:rsidR="004C00EB" w:rsidRPr="0022569D" w:rsidRDefault="00440624" w:rsidP="0044062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00281964</w:t>
            </w:r>
          </w:p>
        </w:tc>
      </w:tr>
      <w:tr w:rsidR="00903834" w:rsidRPr="0022569D" w14:paraId="4B743D5B" w14:textId="77777777" w:rsidTr="0022569D">
        <w:tc>
          <w:tcPr>
            <w:tcW w:w="2518" w:type="dxa"/>
            <w:vAlign w:val="center"/>
          </w:tcPr>
          <w:p w14:paraId="748C0C47" w14:textId="77777777" w:rsidR="004C00EB" w:rsidRPr="0022569D" w:rsidRDefault="00440624" w:rsidP="0044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8080" w:type="dxa"/>
            <w:vAlign w:val="center"/>
          </w:tcPr>
          <w:p w14:paraId="3BBFE300" w14:textId="77777777" w:rsidR="004C00EB" w:rsidRPr="0022569D" w:rsidRDefault="003A0422" w:rsidP="0044062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19-22824-641/0100</w:t>
            </w:r>
            <w:r w:rsidR="00776683" w:rsidRPr="0022569D">
              <w:rPr>
                <w:rFonts w:ascii="Arial" w:hAnsi="Arial" w:cs="Arial"/>
                <w:sz w:val="20"/>
                <w:szCs w:val="20"/>
              </w:rPr>
              <w:t>, Komerční banka</w:t>
            </w:r>
          </w:p>
        </w:tc>
      </w:tr>
    </w:tbl>
    <w:p w14:paraId="4562BB67" w14:textId="77777777" w:rsidR="004C00EB" w:rsidRPr="0022569D" w:rsidRDefault="004C00EB" w:rsidP="0086058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8080"/>
      </w:tblGrid>
      <w:tr w:rsidR="00067B7B" w:rsidRPr="0022569D" w14:paraId="79D61348" w14:textId="77777777" w:rsidTr="0022569D">
        <w:tc>
          <w:tcPr>
            <w:tcW w:w="2518" w:type="dxa"/>
            <w:vAlign w:val="center"/>
          </w:tcPr>
          <w:p w14:paraId="77BC351B" w14:textId="77777777" w:rsidR="001F6C8C" w:rsidRPr="0022569D" w:rsidRDefault="007F4202" w:rsidP="007F4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Název školy</w:t>
            </w:r>
          </w:p>
        </w:tc>
        <w:tc>
          <w:tcPr>
            <w:tcW w:w="8080" w:type="dxa"/>
            <w:vAlign w:val="center"/>
          </w:tcPr>
          <w:p w14:paraId="0A4E5315" w14:textId="77777777" w:rsidR="001F6C8C" w:rsidRPr="0022569D" w:rsidRDefault="00B555F0" w:rsidP="007F420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Základní škola, Kuřim, Jungmannova 813, okres Brno – venkov, příspěvková organizace</w:t>
            </w:r>
          </w:p>
        </w:tc>
      </w:tr>
      <w:tr w:rsidR="00067B7B" w:rsidRPr="0022569D" w14:paraId="0E0747C8" w14:textId="77777777" w:rsidTr="0022569D">
        <w:tc>
          <w:tcPr>
            <w:tcW w:w="2518" w:type="dxa"/>
            <w:vAlign w:val="center"/>
          </w:tcPr>
          <w:p w14:paraId="24AEBC60" w14:textId="77777777" w:rsidR="001F6C8C" w:rsidRPr="0022569D" w:rsidRDefault="007F4202" w:rsidP="007F4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8080" w:type="dxa"/>
            <w:vAlign w:val="center"/>
          </w:tcPr>
          <w:p w14:paraId="5E7D753B" w14:textId="77777777" w:rsidR="001F6C8C" w:rsidRPr="0022569D" w:rsidRDefault="00B555F0" w:rsidP="007F420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Jungmannova 813</w:t>
            </w:r>
            <w:r w:rsidR="0054366E" w:rsidRPr="0022569D">
              <w:rPr>
                <w:rFonts w:ascii="Arial" w:hAnsi="Arial" w:cs="Arial"/>
                <w:sz w:val="20"/>
                <w:szCs w:val="20"/>
              </w:rPr>
              <w:t>/5</w:t>
            </w:r>
            <w:r w:rsidR="00080836" w:rsidRPr="0022569D">
              <w:rPr>
                <w:rFonts w:ascii="Arial" w:hAnsi="Arial" w:cs="Arial"/>
                <w:sz w:val="20"/>
                <w:szCs w:val="20"/>
              </w:rPr>
              <w:t>, 664 34 Kuřim</w:t>
            </w:r>
          </w:p>
        </w:tc>
      </w:tr>
      <w:tr w:rsidR="00067B7B" w:rsidRPr="0022569D" w14:paraId="25D7D12A" w14:textId="77777777" w:rsidTr="0022569D">
        <w:tc>
          <w:tcPr>
            <w:tcW w:w="2518" w:type="dxa"/>
            <w:vAlign w:val="center"/>
          </w:tcPr>
          <w:p w14:paraId="485973FC" w14:textId="77777777" w:rsidR="001F6C8C" w:rsidRPr="0022569D" w:rsidRDefault="007F4202" w:rsidP="007F4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8080" w:type="dxa"/>
            <w:vAlign w:val="center"/>
          </w:tcPr>
          <w:p w14:paraId="2AC36A75" w14:textId="77777777" w:rsidR="001F6C8C" w:rsidRPr="0022569D" w:rsidRDefault="007F4202" w:rsidP="00B555F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příspěvková organizace</w:t>
            </w:r>
            <w:r w:rsidR="004B1CFC" w:rsidRPr="0022569D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54366E" w:rsidRPr="0022569D">
              <w:rPr>
                <w:rFonts w:ascii="Arial" w:hAnsi="Arial" w:cs="Arial"/>
                <w:sz w:val="20"/>
                <w:szCs w:val="20"/>
              </w:rPr>
              <w:t>0</w:t>
            </w:r>
            <w:r w:rsidR="00B555F0" w:rsidRPr="0022569D">
              <w:rPr>
                <w:rFonts w:ascii="Arial" w:hAnsi="Arial" w:cs="Arial"/>
                <w:sz w:val="20"/>
                <w:szCs w:val="20"/>
              </w:rPr>
              <w:t>1.</w:t>
            </w:r>
            <w:r w:rsidR="0054366E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5F0" w:rsidRPr="0022569D">
              <w:rPr>
                <w:rFonts w:ascii="Arial" w:hAnsi="Arial" w:cs="Arial"/>
                <w:sz w:val="20"/>
                <w:szCs w:val="20"/>
              </w:rPr>
              <w:t>12</w:t>
            </w:r>
            <w:r w:rsidR="004B1CFC" w:rsidRPr="0022569D">
              <w:rPr>
                <w:rFonts w:ascii="Arial" w:hAnsi="Arial" w:cs="Arial"/>
                <w:sz w:val="20"/>
                <w:szCs w:val="20"/>
              </w:rPr>
              <w:t>.</w:t>
            </w:r>
            <w:r w:rsidR="0054366E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5F0" w:rsidRPr="0022569D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067B7B" w:rsidRPr="0022569D" w14:paraId="46013D69" w14:textId="77777777" w:rsidTr="0022569D">
        <w:tc>
          <w:tcPr>
            <w:tcW w:w="2518" w:type="dxa"/>
            <w:vAlign w:val="center"/>
          </w:tcPr>
          <w:p w14:paraId="637FF6BF" w14:textId="77777777" w:rsidR="001F6C8C" w:rsidRPr="0022569D" w:rsidRDefault="007F4202" w:rsidP="007F4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8080" w:type="dxa"/>
            <w:vAlign w:val="center"/>
          </w:tcPr>
          <w:p w14:paraId="3F29E9F5" w14:textId="77777777" w:rsidR="001F6C8C" w:rsidRPr="0022569D" w:rsidRDefault="00B555F0" w:rsidP="007F420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70988285</w:t>
            </w:r>
          </w:p>
        </w:tc>
      </w:tr>
      <w:tr w:rsidR="00067B7B" w:rsidRPr="0022569D" w14:paraId="7467AD4C" w14:textId="77777777" w:rsidTr="0022569D">
        <w:tc>
          <w:tcPr>
            <w:tcW w:w="2518" w:type="dxa"/>
            <w:vAlign w:val="center"/>
          </w:tcPr>
          <w:p w14:paraId="389DC414" w14:textId="77777777" w:rsidR="001F6C8C" w:rsidRPr="0022569D" w:rsidRDefault="007F4202" w:rsidP="007F4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RED IZO</w:t>
            </w:r>
          </w:p>
        </w:tc>
        <w:tc>
          <w:tcPr>
            <w:tcW w:w="8080" w:type="dxa"/>
            <w:vAlign w:val="center"/>
          </w:tcPr>
          <w:p w14:paraId="1778126D" w14:textId="77777777" w:rsidR="001F6C8C" w:rsidRPr="0022569D" w:rsidRDefault="00871699" w:rsidP="007F420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600111059</w:t>
            </w:r>
          </w:p>
        </w:tc>
      </w:tr>
      <w:tr w:rsidR="00067B7B" w:rsidRPr="0022569D" w14:paraId="261899F1" w14:textId="77777777" w:rsidTr="0022569D">
        <w:tc>
          <w:tcPr>
            <w:tcW w:w="2518" w:type="dxa"/>
            <w:vAlign w:val="center"/>
          </w:tcPr>
          <w:p w14:paraId="4870244F" w14:textId="77777777" w:rsidR="001F6C8C" w:rsidRPr="0022569D" w:rsidRDefault="007F4202" w:rsidP="007F4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8080" w:type="dxa"/>
            <w:vAlign w:val="center"/>
          </w:tcPr>
          <w:p w14:paraId="112DD387" w14:textId="77777777" w:rsidR="001F6C8C" w:rsidRPr="0022569D" w:rsidRDefault="00871699" w:rsidP="007F420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27-9326280277/0100</w:t>
            </w:r>
            <w:r w:rsidR="00176AA9" w:rsidRPr="0022569D">
              <w:rPr>
                <w:rFonts w:ascii="Arial" w:hAnsi="Arial" w:cs="Arial"/>
                <w:sz w:val="20"/>
                <w:szCs w:val="20"/>
              </w:rPr>
              <w:t>, Komerční banka</w:t>
            </w:r>
          </w:p>
        </w:tc>
      </w:tr>
      <w:tr w:rsidR="001F6C8C" w:rsidRPr="0022569D" w14:paraId="04AD8B2A" w14:textId="77777777" w:rsidTr="0022569D">
        <w:tc>
          <w:tcPr>
            <w:tcW w:w="2518" w:type="dxa"/>
            <w:vAlign w:val="center"/>
          </w:tcPr>
          <w:p w14:paraId="18D6795C" w14:textId="77777777" w:rsidR="001F6C8C" w:rsidRPr="0022569D" w:rsidRDefault="007F4202" w:rsidP="003E471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Typ školy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76FA8AD9" w14:textId="77777777" w:rsidR="001F6C8C" w:rsidRPr="0022569D" w:rsidRDefault="00E55DE2" w:rsidP="007F420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</w:t>
            </w:r>
            <w:r w:rsidR="003E471B" w:rsidRPr="0022569D">
              <w:rPr>
                <w:rFonts w:ascii="Arial" w:hAnsi="Arial" w:cs="Arial"/>
                <w:sz w:val="20"/>
                <w:szCs w:val="20"/>
              </w:rPr>
              <w:t>ákladní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škola</w:t>
            </w:r>
          </w:p>
        </w:tc>
      </w:tr>
    </w:tbl>
    <w:p w14:paraId="10C08621" w14:textId="77777777" w:rsidR="00F27885" w:rsidRPr="0022569D" w:rsidRDefault="00F27885" w:rsidP="00860589">
      <w:pPr>
        <w:spacing w:after="0"/>
        <w:rPr>
          <w:rFonts w:ascii="Arial" w:hAnsi="Arial" w:cs="Arial"/>
          <w:b/>
          <w:sz w:val="20"/>
          <w:szCs w:val="20"/>
        </w:rPr>
      </w:pPr>
    </w:p>
    <w:p w14:paraId="44E6587C" w14:textId="77777777" w:rsidR="004D5243" w:rsidRPr="0022569D" w:rsidRDefault="00E57A47" w:rsidP="00FA3018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>Součásti školy</w:t>
      </w:r>
    </w:p>
    <w:p w14:paraId="53DD653D" w14:textId="77777777" w:rsidR="00080836" w:rsidRPr="0022569D" w:rsidRDefault="00080836" w:rsidP="0008083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134"/>
        <w:gridCol w:w="4536"/>
      </w:tblGrid>
      <w:tr w:rsidR="00067B7B" w:rsidRPr="0022569D" w14:paraId="5FA9931B" w14:textId="77777777" w:rsidTr="0022569D">
        <w:tc>
          <w:tcPr>
            <w:tcW w:w="3369" w:type="dxa"/>
            <w:vAlign w:val="center"/>
          </w:tcPr>
          <w:p w14:paraId="6F81A6FB" w14:textId="77777777" w:rsidR="001F1BFA" w:rsidRPr="0022569D" w:rsidRDefault="001F1BFA" w:rsidP="00052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Součást školy</w:t>
            </w:r>
          </w:p>
        </w:tc>
        <w:tc>
          <w:tcPr>
            <w:tcW w:w="1559" w:type="dxa"/>
            <w:vAlign w:val="center"/>
          </w:tcPr>
          <w:p w14:paraId="5BEFD282" w14:textId="77777777" w:rsidR="001F1BFA" w:rsidRPr="0022569D" w:rsidRDefault="001F1BFA" w:rsidP="00052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IZO</w:t>
            </w:r>
          </w:p>
        </w:tc>
        <w:tc>
          <w:tcPr>
            <w:tcW w:w="1134" w:type="dxa"/>
            <w:vAlign w:val="center"/>
          </w:tcPr>
          <w:p w14:paraId="1A6BB1A7" w14:textId="77777777" w:rsidR="001F1BFA" w:rsidRPr="0022569D" w:rsidRDefault="001F1BFA" w:rsidP="00052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</w:tc>
        <w:tc>
          <w:tcPr>
            <w:tcW w:w="4536" w:type="dxa"/>
          </w:tcPr>
          <w:p w14:paraId="308B00C7" w14:textId="77777777" w:rsidR="001F1BFA" w:rsidRPr="0022569D" w:rsidRDefault="001F1BFA" w:rsidP="00052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Telefon/fax/mobil*</w:t>
            </w:r>
          </w:p>
        </w:tc>
      </w:tr>
      <w:tr w:rsidR="00067B7B" w:rsidRPr="0022569D" w14:paraId="338FBD8C" w14:textId="77777777" w:rsidTr="0022569D">
        <w:tc>
          <w:tcPr>
            <w:tcW w:w="3369" w:type="dxa"/>
            <w:vAlign w:val="center"/>
          </w:tcPr>
          <w:p w14:paraId="077D5139" w14:textId="77777777" w:rsidR="001F1BFA" w:rsidRPr="0022569D" w:rsidRDefault="001F1BFA" w:rsidP="00BB2D7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základní škola</w:t>
            </w:r>
          </w:p>
        </w:tc>
        <w:tc>
          <w:tcPr>
            <w:tcW w:w="1559" w:type="dxa"/>
            <w:vAlign w:val="center"/>
          </w:tcPr>
          <w:p w14:paraId="6DA1A616" w14:textId="77777777" w:rsidR="001F1BFA" w:rsidRPr="0022569D" w:rsidRDefault="003D08D1" w:rsidP="004C0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102191000</w:t>
            </w:r>
          </w:p>
        </w:tc>
        <w:tc>
          <w:tcPr>
            <w:tcW w:w="1134" w:type="dxa"/>
            <w:vAlign w:val="center"/>
          </w:tcPr>
          <w:p w14:paraId="6D6D848A" w14:textId="77777777" w:rsidR="001F1BFA" w:rsidRPr="0022569D" w:rsidRDefault="00020D10" w:rsidP="000F7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4536" w:type="dxa"/>
            <w:vAlign w:val="center"/>
          </w:tcPr>
          <w:p w14:paraId="1D82875D" w14:textId="77777777" w:rsidR="001F1BFA" w:rsidRPr="0022569D" w:rsidRDefault="001F1BFA" w:rsidP="00A93EC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 342/736</w:t>
            </w:r>
            <w:r w:rsidR="00511163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607</w:t>
            </w:r>
            <w:r w:rsidR="00511163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067B7B" w:rsidRPr="0022569D" w14:paraId="4360CE05" w14:textId="77777777" w:rsidTr="0022569D">
        <w:tc>
          <w:tcPr>
            <w:tcW w:w="3369" w:type="dxa"/>
            <w:vAlign w:val="center"/>
          </w:tcPr>
          <w:p w14:paraId="2C6777A1" w14:textId="77777777" w:rsidR="001F1BFA" w:rsidRPr="0022569D" w:rsidRDefault="001F1BFA" w:rsidP="00BB2D7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družina</w:t>
            </w:r>
          </w:p>
        </w:tc>
        <w:tc>
          <w:tcPr>
            <w:tcW w:w="1559" w:type="dxa"/>
            <w:vAlign w:val="center"/>
          </w:tcPr>
          <w:p w14:paraId="1865382D" w14:textId="77777777" w:rsidR="001F1BFA" w:rsidRPr="0022569D" w:rsidRDefault="003D08D1" w:rsidP="004C0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118300130</w:t>
            </w:r>
          </w:p>
        </w:tc>
        <w:tc>
          <w:tcPr>
            <w:tcW w:w="1134" w:type="dxa"/>
            <w:vAlign w:val="center"/>
          </w:tcPr>
          <w:p w14:paraId="7E28E445" w14:textId="77777777" w:rsidR="001F1BFA" w:rsidRPr="0022569D" w:rsidRDefault="00020D10" w:rsidP="000F7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536" w:type="dxa"/>
            <w:vAlign w:val="center"/>
          </w:tcPr>
          <w:p w14:paraId="01CA27AD" w14:textId="77777777" w:rsidR="001F1BFA" w:rsidRPr="0022569D" w:rsidRDefault="003D08D1" w:rsidP="00A93EC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</w:t>
            </w:r>
            <w:r w:rsidR="001F1BFA" w:rsidRPr="0022569D">
              <w:rPr>
                <w:rFonts w:ascii="Arial" w:hAnsi="Arial" w:cs="Arial"/>
                <w:sz w:val="20"/>
                <w:szCs w:val="20"/>
              </w:rPr>
              <w:t>/</w:t>
            </w:r>
            <w:r w:rsidRPr="0022569D">
              <w:rPr>
                <w:rFonts w:ascii="Arial" w:hAnsi="Arial" w:cs="Arial"/>
                <w:sz w:val="20"/>
                <w:szCs w:val="20"/>
              </w:rPr>
              <w:t>731 375 340</w:t>
            </w:r>
          </w:p>
        </w:tc>
      </w:tr>
      <w:tr w:rsidR="00067B7B" w:rsidRPr="0022569D" w14:paraId="3B98BBBA" w14:textId="77777777" w:rsidTr="0022569D">
        <w:tc>
          <w:tcPr>
            <w:tcW w:w="3369" w:type="dxa"/>
            <w:vAlign w:val="center"/>
          </w:tcPr>
          <w:p w14:paraId="73CC7C2B" w14:textId="77777777" w:rsidR="00AE6C5E" w:rsidRPr="0022569D" w:rsidRDefault="00AE6C5E" w:rsidP="004C00E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jídelna – výdejna*</w:t>
            </w:r>
          </w:p>
        </w:tc>
        <w:tc>
          <w:tcPr>
            <w:tcW w:w="1559" w:type="dxa"/>
            <w:vAlign w:val="center"/>
          </w:tcPr>
          <w:p w14:paraId="06C4731D" w14:textId="77777777" w:rsidR="00AE6C5E" w:rsidRPr="0022569D" w:rsidRDefault="00AE6C5E" w:rsidP="00AE6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103079866</w:t>
            </w:r>
          </w:p>
        </w:tc>
        <w:tc>
          <w:tcPr>
            <w:tcW w:w="1134" w:type="dxa"/>
            <w:vAlign w:val="center"/>
          </w:tcPr>
          <w:p w14:paraId="3980CBD2" w14:textId="77777777" w:rsidR="00AE6C5E" w:rsidRPr="0022569D" w:rsidRDefault="00AE6C5E" w:rsidP="00AE6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4536" w:type="dxa"/>
            <w:vAlign w:val="center"/>
          </w:tcPr>
          <w:p w14:paraId="1D17F82E" w14:textId="77777777" w:rsidR="00AE6C5E" w:rsidRPr="0022569D" w:rsidRDefault="00AE6C5E" w:rsidP="00AE6C5E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 kl.25/736 607 572</w:t>
            </w:r>
          </w:p>
        </w:tc>
      </w:tr>
      <w:tr w:rsidR="00067B7B" w:rsidRPr="0022569D" w14:paraId="3D466BD7" w14:textId="77777777" w:rsidTr="0022569D">
        <w:tc>
          <w:tcPr>
            <w:tcW w:w="3369" w:type="dxa"/>
            <w:vAlign w:val="center"/>
          </w:tcPr>
          <w:p w14:paraId="6D669F31" w14:textId="77777777" w:rsidR="00F3531D" w:rsidRPr="0022569D" w:rsidRDefault="00F3531D" w:rsidP="006E69DD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B129D8" w:rsidRPr="0022569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 mail</w:t>
            </w:r>
            <w:r w:rsidR="00B129D8" w:rsidRPr="002256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29D8" w:rsidRPr="0022569D">
              <w:rPr>
                <w:rFonts w:ascii="Arial" w:hAnsi="Arial" w:cs="Arial"/>
                <w:sz w:val="20"/>
                <w:szCs w:val="20"/>
              </w:rPr>
              <w:t>(škola)</w:t>
            </w:r>
          </w:p>
        </w:tc>
        <w:tc>
          <w:tcPr>
            <w:tcW w:w="7229" w:type="dxa"/>
            <w:gridSpan w:val="3"/>
            <w:vAlign w:val="center"/>
          </w:tcPr>
          <w:p w14:paraId="14F605BA" w14:textId="29003DED" w:rsidR="00F3531D" w:rsidRPr="0022569D" w:rsidRDefault="00C17951" w:rsidP="009037E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A42DA" w:rsidRPr="0022569D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mach@zskj.cz</w:t>
              </w:r>
            </w:hyperlink>
          </w:p>
        </w:tc>
      </w:tr>
      <w:tr w:rsidR="00067B7B" w:rsidRPr="0022569D" w14:paraId="639B24EC" w14:textId="77777777" w:rsidTr="0022569D">
        <w:tc>
          <w:tcPr>
            <w:tcW w:w="3369" w:type="dxa"/>
            <w:vAlign w:val="center"/>
          </w:tcPr>
          <w:p w14:paraId="51A3E495" w14:textId="77777777" w:rsidR="00B129D8" w:rsidRPr="0022569D" w:rsidRDefault="00B129D8" w:rsidP="004C00E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E – mail </w:t>
            </w:r>
            <w:r w:rsidRPr="0022569D">
              <w:rPr>
                <w:rFonts w:ascii="Arial" w:hAnsi="Arial" w:cs="Arial"/>
                <w:sz w:val="20"/>
                <w:szCs w:val="20"/>
              </w:rPr>
              <w:t>(ředitelství)*</w:t>
            </w:r>
          </w:p>
        </w:tc>
        <w:tc>
          <w:tcPr>
            <w:tcW w:w="7229" w:type="dxa"/>
            <w:gridSpan w:val="3"/>
            <w:vAlign w:val="center"/>
          </w:tcPr>
          <w:p w14:paraId="1784FAED" w14:textId="77777777" w:rsidR="00B129D8" w:rsidRPr="0022569D" w:rsidRDefault="00C17951" w:rsidP="009037E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D08D1" w:rsidRPr="0022569D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mach@zskj.cz</w:t>
              </w:r>
            </w:hyperlink>
            <w:r w:rsidR="00860589" w:rsidRPr="0022569D">
              <w:rPr>
                <w:rFonts w:ascii="Arial" w:hAnsi="Arial" w:cs="Arial"/>
                <w:sz w:val="20"/>
                <w:szCs w:val="20"/>
              </w:rPr>
              <w:t>,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 xml:space="preserve"> rm.mach@gmail.com</w:t>
            </w:r>
          </w:p>
        </w:tc>
      </w:tr>
      <w:tr w:rsidR="00067B7B" w:rsidRPr="0022569D" w14:paraId="63A69D7B" w14:textId="77777777" w:rsidTr="0022569D">
        <w:tc>
          <w:tcPr>
            <w:tcW w:w="3369" w:type="dxa"/>
            <w:vAlign w:val="center"/>
          </w:tcPr>
          <w:p w14:paraId="51E44EDF" w14:textId="77777777" w:rsidR="00B129D8" w:rsidRPr="0022569D" w:rsidRDefault="00B129D8" w:rsidP="004C00E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E – mail </w:t>
            </w:r>
            <w:r w:rsidRPr="0022569D">
              <w:rPr>
                <w:rFonts w:ascii="Arial" w:hAnsi="Arial" w:cs="Arial"/>
                <w:sz w:val="20"/>
                <w:szCs w:val="20"/>
              </w:rPr>
              <w:t>(školní jídelna)*</w:t>
            </w:r>
          </w:p>
        </w:tc>
        <w:tc>
          <w:tcPr>
            <w:tcW w:w="7229" w:type="dxa"/>
            <w:gridSpan w:val="3"/>
            <w:vAlign w:val="center"/>
          </w:tcPr>
          <w:p w14:paraId="3EB29262" w14:textId="77777777" w:rsidR="00B129D8" w:rsidRPr="0022569D" w:rsidRDefault="003D08D1" w:rsidP="000F7A7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j</w:t>
            </w:r>
            <w:r w:rsidR="000F7A70" w:rsidRPr="0022569D">
              <w:rPr>
                <w:rFonts w:ascii="Arial" w:hAnsi="Arial" w:cs="Arial"/>
                <w:sz w:val="20"/>
                <w:szCs w:val="20"/>
              </w:rPr>
              <w:t>i</w:t>
            </w:r>
            <w:r w:rsidRPr="0022569D">
              <w:rPr>
                <w:rFonts w:ascii="Arial" w:hAnsi="Arial" w:cs="Arial"/>
                <w:sz w:val="20"/>
                <w:szCs w:val="20"/>
              </w:rPr>
              <w:t>delna@zskj.cz</w:t>
            </w:r>
          </w:p>
        </w:tc>
      </w:tr>
      <w:tr w:rsidR="00ED1F6B" w:rsidRPr="0022569D" w14:paraId="77B35FFA" w14:textId="77777777" w:rsidTr="0022569D">
        <w:tc>
          <w:tcPr>
            <w:tcW w:w="3369" w:type="dxa"/>
            <w:vAlign w:val="center"/>
          </w:tcPr>
          <w:p w14:paraId="09F45666" w14:textId="77777777" w:rsidR="00F3531D" w:rsidRPr="0022569D" w:rsidRDefault="00F3531D" w:rsidP="004C00E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Dálkový přístup </w:t>
            </w:r>
            <w:r w:rsidRPr="0022569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2569D">
              <w:rPr>
                <w:rFonts w:ascii="Arial" w:hAnsi="Arial" w:cs="Arial"/>
                <w:sz w:val="20"/>
                <w:szCs w:val="20"/>
              </w:rPr>
              <w:t>www.stránky</w:t>
            </w:r>
            <w:proofErr w:type="spellEnd"/>
            <w:r w:rsidRPr="002256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7DA32AF1" w14:textId="77777777" w:rsidR="00F3531D" w:rsidRPr="0022569D" w:rsidRDefault="003D08D1" w:rsidP="009037E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www.zskj.cz</w:t>
            </w:r>
          </w:p>
        </w:tc>
      </w:tr>
    </w:tbl>
    <w:p w14:paraId="3775E08C" w14:textId="77777777" w:rsidR="000F7A70" w:rsidRPr="0022569D" w:rsidRDefault="000F7A70" w:rsidP="000F7A70">
      <w:pPr>
        <w:spacing w:after="0"/>
        <w:rPr>
          <w:rFonts w:ascii="Arial" w:hAnsi="Arial" w:cs="Arial"/>
          <w:b/>
          <w:sz w:val="20"/>
          <w:szCs w:val="20"/>
        </w:rPr>
      </w:pPr>
    </w:p>
    <w:p w14:paraId="403435E6" w14:textId="77777777" w:rsidR="005D650B" w:rsidRPr="0022569D" w:rsidRDefault="000F7A70" w:rsidP="00FA3018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>Odloučená pracoviště</w:t>
      </w:r>
    </w:p>
    <w:p w14:paraId="2E0486A2" w14:textId="77777777" w:rsidR="000F7A70" w:rsidRPr="0022569D" w:rsidRDefault="000F7A70" w:rsidP="000F7A7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5031"/>
        <w:gridCol w:w="5567"/>
      </w:tblGrid>
      <w:tr w:rsidR="00067B7B" w:rsidRPr="0022569D" w14:paraId="2E14CFBD" w14:textId="77777777" w:rsidTr="0022569D">
        <w:tc>
          <w:tcPr>
            <w:tcW w:w="5031" w:type="dxa"/>
            <w:vAlign w:val="center"/>
          </w:tcPr>
          <w:p w14:paraId="7EADB2AA" w14:textId="77777777" w:rsidR="000672D6" w:rsidRPr="0022569D" w:rsidRDefault="000672D6" w:rsidP="000C02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Adresa odloučeného pracoviště</w:t>
            </w:r>
          </w:p>
        </w:tc>
        <w:tc>
          <w:tcPr>
            <w:tcW w:w="5567" w:type="dxa"/>
            <w:vAlign w:val="center"/>
          </w:tcPr>
          <w:p w14:paraId="68AC1E57" w14:textId="77777777" w:rsidR="000672D6" w:rsidRPr="0022569D" w:rsidRDefault="000672D6" w:rsidP="004C0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Telefon/mobil</w:t>
            </w:r>
            <w:r w:rsidR="00666926" w:rsidRPr="0022569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672D6" w:rsidRPr="0022569D" w14:paraId="6FF68BEE" w14:textId="77777777" w:rsidTr="0022569D">
        <w:tc>
          <w:tcPr>
            <w:tcW w:w="5031" w:type="dxa"/>
            <w:vAlign w:val="center"/>
          </w:tcPr>
          <w:p w14:paraId="6F726138" w14:textId="77777777" w:rsidR="000672D6" w:rsidRPr="0022569D" w:rsidRDefault="003D08D1" w:rsidP="000C024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družina, Otevřená 978</w:t>
            </w:r>
            <w:r w:rsidR="000F7A70" w:rsidRPr="0022569D">
              <w:rPr>
                <w:rFonts w:ascii="Arial" w:hAnsi="Arial" w:cs="Arial"/>
                <w:sz w:val="20"/>
                <w:szCs w:val="20"/>
              </w:rPr>
              <w:t>/17</w:t>
            </w:r>
            <w:r w:rsidRPr="0022569D">
              <w:rPr>
                <w:rFonts w:ascii="Arial" w:hAnsi="Arial" w:cs="Arial"/>
                <w:sz w:val="20"/>
                <w:szCs w:val="20"/>
              </w:rPr>
              <w:t>, Kuřim 664 34</w:t>
            </w:r>
          </w:p>
        </w:tc>
        <w:tc>
          <w:tcPr>
            <w:tcW w:w="5567" w:type="dxa"/>
            <w:vAlign w:val="center"/>
          </w:tcPr>
          <w:p w14:paraId="1208A033" w14:textId="77777777" w:rsidR="000672D6" w:rsidRPr="0022569D" w:rsidRDefault="000672D6" w:rsidP="007C3B0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342</w:t>
            </w:r>
            <w:r w:rsidRPr="0022569D">
              <w:rPr>
                <w:rFonts w:ascii="Arial" w:hAnsi="Arial" w:cs="Arial"/>
                <w:sz w:val="20"/>
                <w:szCs w:val="20"/>
              </w:rPr>
              <w:t>/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731</w:t>
            </w:r>
            <w:r w:rsidR="00511163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375</w:t>
            </w:r>
            <w:r w:rsidR="00511163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</w:tbl>
    <w:p w14:paraId="60632DA2" w14:textId="77777777" w:rsidR="00080836" w:rsidRPr="0022569D" w:rsidRDefault="00080836" w:rsidP="00860589">
      <w:pPr>
        <w:spacing w:after="0"/>
        <w:rPr>
          <w:rFonts w:ascii="Arial" w:hAnsi="Arial" w:cs="Arial"/>
          <w:sz w:val="20"/>
          <w:szCs w:val="20"/>
        </w:rPr>
      </w:pPr>
    </w:p>
    <w:p w14:paraId="57DA8993" w14:textId="77777777" w:rsidR="00415E42" w:rsidRPr="0022569D" w:rsidRDefault="00740CD2" w:rsidP="00FA3018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>Vedení školy</w:t>
      </w:r>
    </w:p>
    <w:p w14:paraId="75DCB18D" w14:textId="77777777" w:rsidR="00080836" w:rsidRPr="0022569D" w:rsidRDefault="00080836" w:rsidP="0008083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4253"/>
      </w:tblGrid>
      <w:tr w:rsidR="00067B7B" w:rsidRPr="0022569D" w14:paraId="2E406BED" w14:textId="77777777" w:rsidTr="0022569D">
        <w:tc>
          <w:tcPr>
            <w:tcW w:w="2943" w:type="dxa"/>
            <w:vAlign w:val="center"/>
          </w:tcPr>
          <w:p w14:paraId="2E9476AB" w14:textId="77777777" w:rsidR="003966C6" w:rsidRPr="0022569D" w:rsidRDefault="003966C6" w:rsidP="00DB3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3402" w:type="dxa"/>
            <w:vAlign w:val="center"/>
          </w:tcPr>
          <w:p w14:paraId="10994F1F" w14:textId="77777777" w:rsidR="003966C6" w:rsidRPr="0022569D" w:rsidRDefault="003966C6" w:rsidP="00DB3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DB319C" w:rsidRPr="0022569D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 příjmení</w:t>
            </w:r>
          </w:p>
        </w:tc>
        <w:tc>
          <w:tcPr>
            <w:tcW w:w="4253" w:type="dxa"/>
            <w:vAlign w:val="center"/>
          </w:tcPr>
          <w:p w14:paraId="647D194C" w14:textId="77777777" w:rsidR="003966C6" w:rsidRPr="0022569D" w:rsidRDefault="003966C6" w:rsidP="00DB3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Telefon/*mobil</w:t>
            </w:r>
          </w:p>
        </w:tc>
      </w:tr>
      <w:tr w:rsidR="00067B7B" w:rsidRPr="0022569D" w14:paraId="6184CCE9" w14:textId="77777777" w:rsidTr="0022569D">
        <w:tc>
          <w:tcPr>
            <w:tcW w:w="2943" w:type="dxa"/>
          </w:tcPr>
          <w:p w14:paraId="78792B7A" w14:textId="77777777" w:rsidR="003966C6" w:rsidRPr="0022569D" w:rsidRDefault="003966C6" w:rsidP="000F7A7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3402" w:type="dxa"/>
            <w:vAlign w:val="center"/>
          </w:tcPr>
          <w:p w14:paraId="5B85D2FE" w14:textId="77777777" w:rsidR="003966C6" w:rsidRPr="0022569D" w:rsidRDefault="00E741E7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Richard Mach</w:t>
            </w:r>
          </w:p>
        </w:tc>
        <w:tc>
          <w:tcPr>
            <w:tcW w:w="4253" w:type="dxa"/>
            <w:vAlign w:val="center"/>
          </w:tcPr>
          <w:p w14:paraId="37FC34DD" w14:textId="77777777" w:rsidR="003966C6" w:rsidRPr="0022569D" w:rsidRDefault="003966C6" w:rsidP="001F7FCD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Pr="0022569D">
              <w:rPr>
                <w:rFonts w:ascii="Arial" w:hAnsi="Arial" w:cs="Arial"/>
                <w:sz w:val="20"/>
                <w:szCs w:val="20"/>
              </w:rPr>
              <w:t>230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342</w:t>
            </w:r>
            <w:r w:rsidRPr="0022569D">
              <w:rPr>
                <w:rFonts w:ascii="Arial" w:hAnsi="Arial" w:cs="Arial"/>
                <w:sz w:val="20"/>
                <w:szCs w:val="20"/>
              </w:rPr>
              <w:t>/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736</w:t>
            </w:r>
            <w:r w:rsidR="001F7FCD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607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8D1" w:rsidRPr="0022569D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067B7B" w:rsidRPr="0022569D" w14:paraId="04D21CEC" w14:textId="77777777" w:rsidTr="0022569D">
        <w:tc>
          <w:tcPr>
            <w:tcW w:w="2943" w:type="dxa"/>
          </w:tcPr>
          <w:p w14:paraId="3EB6038D" w14:textId="281E0DF5" w:rsidR="003966C6" w:rsidRPr="0022569D" w:rsidRDefault="003F5AF6" w:rsidP="000F7A7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</w:t>
            </w:r>
            <w:r w:rsidR="000F7A70" w:rsidRPr="0022569D">
              <w:rPr>
                <w:rFonts w:ascii="Arial" w:hAnsi="Arial" w:cs="Arial"/>
                <w:sz w:val="20"/>
                <w:szCs w:val="20"/>
              </w:rPr>
              <w:t>upkyně</w:t>
            </w:r>
            <w:r w:rsidR="003966C6" w:rsidRPr="0022569D">
              <w:rPr>
                <w:rFonts w:ascii="Arial" w:hAnsi="Arial" w:cs="Arial"/>
                <w:sz w:val="20"/>
                <w:szCs w:val="20"/>
              </w:rPr>
              <w:t xml:space="preserve"> ředitele</w:t>
            </w:r>
          </w:p>
        </w:tc>
        <w:tc>
          <w:tcPr>
            <w:tcW w:w="3402" w:type="dxa"/>
            <w:vAlign w:val="center"/>
          </w:tcPr>
          <w:p w14:paraId="67B30A31" w14:textId="77777777" w:rsidR="003966C6" w:rsidRPr="0022569D" w:rsidRDefault="00E741E7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Ilona Mikelová</w:t>
            </w:r>
          </w:p>
        </w:tc>
        <w:tc>
          <w:tcPr>
            <w:tcW w:w="4253" w:type="dxa"/>
            <w:vAlign w:val="center"/>
          </w:tcPr>
          <w:p w14:paraId="5A9AEF10" w14:textId="77777777" w:rsidR="003966C6" w:rsidRPr="0022569D" w:rsidRDefault="00DB319C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Pr="0022569D">
              <w:rPr>
                <w:rFonts w:ascii="Arial" w:hAnsi="Arial" w:cs="Arial"/>
                <w:sz w:val="20"/>
                <w:szCs w:val="20"/>
              </w:rPr>
              <w:t>230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342</w:t>
            </w:r>
            <w:r w:rsidRPr="0022569D">
              <w:rPr>
                <w:rFonts w:ascii="Arial" w:hAnsi="Arial" w:cs="Arial"/>
                <w:sz w:val="20"/>
                <w:szCs w:val="20"/>
              </w:rPr>
              <w:t>/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739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573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067B7B" w:rsidRPr="0022569D" w14:paraId="124581F2" w14:textId="77777777" w:rsidTr="0022569D">
        <w:tc>
          <w:tcPr>
            <w:tcW w:w="2943" w:type="dxa"/>
          </w:tcPr>
          <w:p w14:paraId="043E9D57" w14:textId="4F5BB373" w:rsidR="002B3CE1" w:rsidRPr="0022569D" w:rsidRDefault="002B3CE1" w:rsidP="000F7A7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zástupkyně ředitele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126B765" w14:textId="20ACEAC6" w:rsidR="002B3CE1" w:rsidRPr="0022569D" w:rsidRDefault="002B3CE1" w:rsidP="00490E5E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Dana </w:t>
            </w:r>
            <w:r w:rsidR="00971A42" w:rsidRPr="0022569D">
              <w:rPr>
                <w:rFonts w:ascii="Arial" w:hAnsi="Arial" w:cs="Arial"/>
                <w:sz w:val="20"/>
                <w:szCs w:val="20"/>
              </w:rPr>
              <w:t>B</w:t>
            </w:r>
            <w:r w:rsidR="00490E5E" w:rsidRPr="0022569D">
              <w:rPr>
                <w:rFonts w:ascii="Arial" w:hAnsi="Arial" w:cs="Arial"/>
                <w:sz w:val="20"/>
                <w:szCs w:val="20"/>
              </w:rPr>
              <w:t>émová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 xml:space="preserve"> (od </w:t>
            </w:r>
            <w:r w:rsidR="007E6BDA" w:rsidRPr="0022569D">
              <w:rPr>
                <w:rFonts w:ascii="Arial" w:hAnsi="Arial" w:cs="Arial"/>
                <w:sz w:val="20"/>
                <w:szCs w:val="20"/>
              </w:rPr>
              <w:t>0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E6BDA" w:rsidRPr="0022569D">
              <w:rPr>
                <w:rFonts w:ascii="Arial" w:hAnsi="Arial" w:cs="Arial"/>
                <w:sz w:val="20"/>
                <w:szCs w:val="20"/>
              </w:rPr>
              <w:t>0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>4. 2023)</w:t>
            </w:r>
            <w:r w:rsidR="00DF1F89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5567EA5" w14:textId="162D7FAE" w:rsidR="002B3CE1" w:rsidRPr="0022569D" w:rsidRDefault="002B3CE1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541 230 342/608778812</w:t>
            </w:r>
          </w:p>
        </w:tc>
      </w:tr>
      <w:tr w:rsidR="00067B7B" w:rsidRPr="0022569D" w14:paraId="71C9FB96" w14:textId="77777777" w:rsidTr="0022569D">
        <w:tc>
          <w:tcPr>
            <w:tcW w:w="2943" w:type="dxa"/>
          </w:tcPr>
          <w:p w14:paraId="0BAC30A0" w14:textId="202BE062" w:rsidR="003F5AF6" w:rsidRPr="0022569D" w:rsidRDefault="002B3CE1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zástupkyně ředitele</w:t>
            </w:r>
          </w:p>
        </w:tc>
        <w:tc>
          <w:tcPr>
            <w:tcW w:w="3402" w:type="dxa"/>
            <w:vAlign w:val="center"/>
          </w:tcPr>
          <w:p w14:paraId="67D22803" w14:textId="77777777" w:rsidR="003F5AF6" w:rsidRPr="0022569D" w:rsidRDefault="00A51EA2" w:rsidP="005A11B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</w:t>
            </w:r>
            <w:r w:rsidR="00080836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69D">
              <w:rPr>
                <w:rFonts w:ascii="Arial" w:hAnsi="Arial" w:cs="Arial"/>
                <w:sz w:val="20"/>
                <w:szCs w:val="20"/>
              </w:rPr>
              <w:t>Eva Altma</w:t>
            </w:r>
            <w:r w:rsidR="0017016D" w:rsidRPr="0022569D">
              <w:rPr>
                <w:rFonts w:ascii="Arial" w:hAnsi="Arial" w:cs="Arial"/>
                <w:sz w:val="20"/>
                <w:szCs w:val="20"/>
              </w:rPr>
              <w:t>n</w:t>
            </w:r>
            <w:r w:rsidRPr="0022569D">
              <w:rPr>
                <w:rFonts w:ascii="Arial" w:hAnsi="Arial" w:cs="Arial"/>
                <w:sz w:val="20"/>
                <w:szCs w:val="20"/>
              </w:rPr>
              <w:t>nová</w:t>
            </w:r>
            <w:r w:rsidR="00080836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0455FCA5" w14:textId="77777777" w:rsidR="003F5AF6" w:rsidRPr="0022569D" w:rsidRDefault="003F5AF6" w:rsidP="005A11B4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541 230 342/</w:t>
            </w:r>
            <w:r w:rsidR="00A51EA2" w:rsidRPr="0022569D">
              <w:rPr>
                <w:rFonts w:ascii="Arial" w:hAnsi="Arial" w:cs="Arial"/>
                <w:sz w:val="20"/>
                <w:szCs w:val="20"/>
              </w:rPr>
              <w:t>721</w:t>
            </w:r>
            <w:r w:rsidR="00080836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EA2" w:rsidRPr="0022569D">
              <w:rPr>
                <w:rFonts w:ascii="Arial" w:hAnsi="Arial" w:cs="Arial"/>
                <w:sz w:val="20"/>
                <w:szCs w:val="20"/>
              </w:rPr>
              <w:t>043</w:t>
            </w:r>
            <w:r w:rsidR="00080836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EA2" w:rsidRPr="0022569D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 w:rsidR="00067B7B" w:rsidRPr="0022569D" w14:paraId="62F4AB97" w14:textId="77777777" w:rsidTr="0022569D">
        <w:tc>
          <w:tcPr>
            <w:tcW w:w="2943" w:type="dxa"/>
          </w:tcPr>
          <w:p w14:paraId="6CC5ABCA" w14:textId="77777777" w:rsidR="00DB319C" w:rsidRPr="0022569D" w:rsidRDefault="00DB319C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vedoucí školní družiny</w:t>
            </w:r>
          </w:p>
        </w:tc>
        <w:tc>
          <w:tcPr>
            <w:tcW w:w="3402" w:type="dxa"/>
            <w:vAlign w:val="center"/>
          </w:tcPr>
          <w:p w14:paraId="765C5FC9" w14:textId="77777777" w:rsidR="00DB319C" w:rsidRPr="0022569D" w:rsidRDefault="00993248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Ilona Lemperová</w:t>
            </w:r>
          </w:p>
        </w:tc>
        <w:tc>
          <w:tcPr>
            <w:tcW w:w="4253" w:type="dxa"/>
            <w:vAlign w:val="center"/>
          </w:tcPr>
          <w:p w14:paraId="50D3A884" w14:textId="77777777" w:rsidR="00DB319C" w:rsidRPr="0022569D" w:rsidRDefault="00DB319C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230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342</w:t>
            </w:r>
            <w:r w:rsidRPr="0022569D">
              <w:rPr>
                <w:rFonts w:ascii="Arial" w:hAnsi="Arial" w:cs="Arial"/>
                <w:sz w:val="20"/>
                <w:szCs w:val="20"/>
              </w:rPr>
              <w:t>/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731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375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067B7B" w:rsidRPr="0022569D" w14:paraId="2057CB49" w14:textId="77777777" w:rsidTr="0022569D">
        <w:tc>
          <w:tcPr>
            <w:tcW w:w="2943" w:type="dxa"/>
          </w:tcPr>
          <w:p w14:paraId="5F679F50" w14:textId="77777777" w:rsidR="00DB319C" w:rsidRPr="0022569D" w:rsidRDefault="00DB319C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vedoucí školní jídelny</w:t>
            </w:r>
          </w:p>
        </w:tc>
        <w:tc>
          <w:tcPr>
            <w:tcW w:w="3402" w:type="dxa"/>
            <w:vAlign w:val="center"/>
          </w:tcPr>
          <w:p w14:paraId="2557A9A3" w14:textId="77777777" w:rsidR="00DB319C" w:rsidRPr="0022569D" w:rsidRDefault="00993248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Alena Špačková</w:t>
            </w:r>
          </w:p>
        </w:tc>
        <w:tc>
          <w:tcPr>
            <w:tcW w:w="4253" w:type="dxa"/>
            <w:vAlign w:val="center"/>
          </w:tcPr>
          <w:p w14:paraId="2F13A96F" w14:textId="77777777" w:rsidR="00DB319C" w:rsidRPr="0022569D" w:rsidRDefault="00DB319C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Pr="0022569D">
              <w:rPr>
                <w:rFonts w:ascii="Arial" w:hAnsi="Arial" w:cs="Arial"/>
                <w:sz w:val="20"/>
                <w:szCs w:val="20"/>
              </w:rPr>
              <w:t>230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342</w:t>
            </w:r>
            <w:r w:rsidRPr="0022569D">
              <w:rPr>
                <w:rFonts w:ascii="Arial" w:hAnsi="Arial" w:cs="Arial"/>
                <w:sz w:val="20"/>
                <w:szCs w:val="20"/>
              </w:rPr>
              <w:t>/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736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607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</w:tr>
      <w:tr w:rsidR="00067B7B" w:rsidRPr="0022569D" w14:paraId="7E75603D" w14:textId="77777777" w:rsidTr="0022569D">
        <w:tc>
          <w:tcPr>
            <w:tcW w:w="2943" w:type="dxa"/>
          </w:tcPr>
          <w:p w14:paraId="631E7FB1" w14:textId="77777777" w:rsidR="00DB319C" w:rsidRPr="0022569D" w:rsidRDefault="00DB319C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výchovná poradkyně</w:t>
            </w:r>
          </w:p>
        </w:tc>
        <w:tc>
          <w:tcPr>
            <w:tcW w:w="3402" w:type="dxa"/>
            <w:vAlign w:val="center"/>
          </w:tcPr>
          <w:p w14:paraId="241590C7" w14:textId="77777777" w:rsidR="00DB319C" w:rsidRPr="0022569D" w:rsidRDefault="00E741E7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RNDr.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Hana Bytešníková</w:t>
            </w:r>
          </w:p>
        </w:tc>
        <w:tc>
          <w:tcPr>
            <w:tcW w:w="4253" w:type="dxa"/>
            <w:vAlign w:val="center"/>
          </w:tcPr>
          <w:p w14:paraId="6A5FF636" w14:textId="77777777" w:rsidR="00DB319C" w:rsidRPr="0022569D" w:rsidRDefault="00DB319C" w:rsidP="001F7FCD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</w:t>
            </w:r>
            <w:r w:rsidR="00E741E7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230</w:t>
            </w:r>
            <w:r w:rsidR="001F7FCD" w:rsidRPr="0022569D">
              <w:rPr>
                <w:rFonts w:ascii="Arial" w:hAnsi="Arial" w:cs="Arial"/>
                <w:sz w:val="20"/>
                <w:szCs w:val="20"/>
              </w:rPr>
              <w:t> 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342</w:t>
            </w:r>
            <w:r w:rsidR="001F7FCD" w:rsidRPr="0022569D">
              <w:rPr>
                <w:rFonts w:ascii="Arial" w:hAnsi="Arial" w:cs="Arial"/>
                <w:sz w:val="20"/>
                <w:szCs w:val="20"/>
              </w:rPr>
              <w:t xml:space="preserve">, kl. </w:t>
            </w:r>
            <w:r w:rsidR="00993248" w:rsidRPr="0022569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67B7B" w:rsidRPr="0022569D" w14:paraId="5B7E6686" w14:textId="77777777" w:rsidTr="0022569D">
        <w:tc>
          <w:tcPr>
            <w:tcW w:w="2943" w:type="dxa"/>
          </w:tcPr>
          <w:p w14:paraId="77F9F034" w14:textId="77777777" w:rsidR="000B410B" w:rsidRPr="0022569D" w:rsidRDefault="000B410B" w:rsidP="00ED72B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speciální pedagožka</w:t>
            </w:r>
          </w:p>
        </w:tc>
        <w:tc>
          <w:tcPr>
            <w:tcW w:w="3402" w:type="dxa"/>
            <w:vAlign w:val="center"/>
          </w:tcPr>
          <w:p w14:paraId="4A80F865" w14:textId="77777777" w:rsidR="000B410B" w:rsidRPr="0022569D" w:rsidRDefault="000B410B" w:rsidP="00ED72B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Tereza Šejblová</w:t>
            </w:r>
          </w:p>
        </w:tc>
        <w:tc>
          <w:tcPr>
            <w:tcW w:w="4253" w:type="dxa"/>
            <w:vAlign w:val="center"/>
          </w:tcPr>
          <w:p w14:paraId="50C61E1F" w14:textId="77777777" w:rsidR="000B410B" w:rsidRPr="0022569D" w:rsidRDefault="000B410B" w:rsidP="00ED72BB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541 230 342/737 632 897</w:t>
            </w:r>
          </w:p>
        </w:tc>
      </w:tr>
      <w:tr w:rsidR="00067B7B" w:rsidRPr="0022569D" w14:paraId="61BB1F71" w14:textId="77777777" w:rsidTr="0022569D">
        <w:tc>
          <w:tcPr>
            <w:tcW w:w="2943" w:type="dxa"/>
          </w:tcPr>
          <w:p w14:paraId="2B224117" w14:textId="377A1BCE" w:rsidR="00DA42DA" w:rsidRPr="0022569D" w:rsidRDefault="00DA42DA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metodik prevence I</w:t>
            </w:r>
          </w:p>
        </w:tc>
        <w:tc>
          <w:tcPr>
            <w:tcW w:w="3402" w:type="dxa"/>
            <w:vAlign w:val="center"/>
          </w:tcPr>
          <w:p w14:paraId="5C27E380" w14:textId="047B0B04" w:rsidR="00DA42DA" w:rsidRPr="0022569D" w:rsidRDefault="00DA42DA" w:rsidP="00DA42D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Pavla Svačinová</w:t>
            </w:r>
          </w:p>
        </w:tc>
        <w:tc>
          <w:tcPr>
            <w:tcW w:w="4253" w:type="dxa"/>
            <w:vAlign w:val="center"/>
          </w:tcPr>
          <w:p w14:paraId="014F7EAB" w14:textId="0AF0FC09" w:rsidR="00DA42DA" w:rsidRPr="0022569D" w:rsidRDefault="00DA42DA" w:rsidP="00DA42D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 / 724243882</w:t>
            </w:r>
          </w:p>
        </w:tc>
      </w:tr>
      <w:tr w:rsidR="00067B7B" w:rsidRPr="0022569D" w14:paraId="4B624AEF" w14:textId="77777777" w:rsidTr="0022569D">
        <w:tc>
          <w:tcPr>
            <w:tcW w:w="2943" w:type="dxa"/>
          </w:tcPr>
          <w:p w14:paraId="1B3005AA" w14:textId="50327483" w:rsidR="00DA42DA" w:rsidRPr="0022569D" w:rsidRDefault="00DA42DA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metodik prevence II</w:t>
            </w:r>
          </w:p>
        </w:tc>
        <w:tc>
          <w:tcPr>
            <w:tcW w:w="3402" w:type="dxa"/>
            <w:vAlign w:val="center"/>
          </w:tcPr>
          <w:p w14:paraId="1C55FC37" w14:textId="77777777" w:rsidR="00DA42DA" w:rsidRPr="0022569D" w:rsidRDefault="00DA42DA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Michaela Kalinová</w:t>
            </w:r>
          </w:p>
        </w:tc>
        <w:tc>
          <w:tcPr>
            <w:tcW w:w="4253" w:type="dxa"/>
            <w:vAlign w:val="center"/>
          </w:tcPr>
          <w:p w14:paraId="29B978F6" w14:textId="77777777" w:rsidR="00DA42DA" w:rsidRPr="0022569D" w:rsidRDefault="00DA42DA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541 230 342, kl.19/777 040 995</w:t>
            </w:r>
          </w:p>
        </w:tc>
      </w:tr>
      <w:tr w:rsidR="00DA42DA" w:rsidRPr="0022569D" w14:paraId="38C557EF" w14:textId="77777777" w:rsidTr="0022569D">
        <w:tc>
          <w:tcPr>
            <w:tcW w:w="2943" w:type="dxa"/>
          </w:tcPr>
          <w:p w14:paraId="14E19D4D" w14:textId="4CE5168A" w:rsidR="00DA42DA" w:rsidRPr="0022569D" w:rsidRDefault="00DA42DA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IT specialista</w:t>
            </w:r>
          </w:p>
        </w:tc>
        <w:tc>
          <w:tcPr>
            <w:tcW w:w="3402" w:type="dxa"/>
            <w:vAlign w:val="center"/>
          </w:tcPr>
          <w:p w14:paraId="2E5C4AB9" w14:textId="77777777" w:rsidR="00DA42DA" w:rsidRPr="0022569D" w:rsidRDefault="00DA42DA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Dana Bémová</w:t>
            </w:r>
          </w:p>
        </w:tc>
        <w:tc>
          <w:tcPr>
            <w:tcW w:w="4253" w:type="dxa"/>
            <w:vAlign w:val="center"/>
          </w:tcPr>
          <w:p w14:paraId="25AB5414" w14:textId="77777777" w:rsidR="00DA42DA" w:rsidRPr="0022569D" w:rsidRDefault="00DA42DA" w:rsidP="00E741E7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541 230 342, 608 778 812</w:t>
            </w:r>
          </w:p>
        </w:tc>
      </w:tr>
    </w:tbl>
    <w:p w14:paraId="05CB4F68" w14:textId="77777777" w:rsidR="00080836" w:rsidRPr="0022569D" w:rsidRDefault="00080836" w:rsidP="003F5AF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3B20B9E" w14:textId="77777777" w:rsidR="00903834" w:rsidRPr="0022569D" w:rsidRDefault="00903834" w:rsidP="0090383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 xml:space="preserve">Údaje o pracovnících </w:t>
      </w:r>
    </w:p>
    <w:p w14:paraId="40748723" w14:textId="77777777" w:rsidR="00903834" w:rsidRPr="0022569D" w:rsidRDefault="00903834" w:rsidP="0090383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402"/>
        <w:gridCol w:w="2410"/>
      </w:tblGrid>
      <w:tr w:rsidR="00067B7B" w:rsidRPr="0022569D" w14:paraId="3B122A5B" w14:textId="77777777" w:rsidTr="0022569D">
        <w:tc>
          <w:tcPr>
            <w:tcW w:w="3227" w:type="dxa"/>
            <w:vAlign w:val="center"/>
          </w:tcPr>
          <w:p w14:paraId="51712248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Zařazení</w:t>
            </w:r>
          </w:p>
        </w:tc>
        <w:tc>
          <w:tcPr>
            <w:tcW w:w="1559" w:type="dxa"/>
            <w:vAlign w:val="center"/>
          </w:tcPr>
          <w:p w14:paraId="7C3CF274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Fyzický počet</w:t>
            </w:r>
          </w:p>
        </w:tc>
        <w:tc>
          <w:tcPr>
            <w:tcW w:w="3402" w:type="dxa"/>
            <w:vAlign w:val="center"/>
          </w:tcPr>
          <w:p w14:paraId="492E4539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Kvalifikace, specializace</w:t>
            </w:r>
          </w:p>
        </w:tc>
        <w:tc>
          <w:tcPr>
            <w:tcW w:w="2410" w:type="dxa"/>
            <w:vAlign w:val="center"/>
          </w:tcPr>
          <w:p w14:paraId="0F2289EE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Dosažené vzdělání</w:t>
            </w:r>
          </w:p>
        </w:tc>
      </w:tr>
      <w:tr w:rsidR="00067B7B" w:rsidRPr="0022569D" w14:paraId="0D7A7879" w14:textId="77777777" w:rsidTr="0022569D">
        <w:tc>
          <w:tcPr>
            <w:tcW w:w="3227" w:type="dxa"/>
          </w:tcPr>
          <w:p w14:paraId="5A01A542" w14:textId="216F7CBE" w:rsidR="00903834" w:rsidRPr="0022569D" w:rsidRDefault="00DA42DA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a)</w:t>
            </w:r>
            <w:r w:rsidR="00191A30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834" w:rsidRPr="0022569D">
              <w:rPr>
                <w:rFonts w:ascii="Arial" w:hAnsi="Arial" w:cs="Arial"/>
                <w:sz w:val="20"/>
                <w:szCs w:val="20"/>
              </w:rPr>
              <w:t>Výchovný poradce</w:t>
            </w:r>
          </w:p>
          <w:p w14:paraId="42EFB60E" w14:textId="2665BAC2" w:rsidR="00DA42DA" w:rsidRPr="0022569D" w:rsidRDefault="00DA42DA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b)</w:t>
            </w:r>
            <w:r w:rsidR="00191A30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69D">
              <w:rPr>
                <w:rFonts w:ascii="Arial" w:hAnsi="Arial" w:cs="Arial"/>
                <w:sz w:val="20"/>
                <w:szCs w:val="20"/>
              </w:rPr>
              <w:t>Výchovná poradkyně</w:t>
            </w:r>
            <w:r w:rsidR="00191A30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715" w:rsidRPr="0022569D">
              <w:rPr>
                <w:rFonts w:ascii="Arial" w:hAnsi="Arial" w:cs="Arial"/>
                <w:sz w:val="20"/>
                <w:szCs w:val="20"/>
              </w:rPr>
              <w:t>(</w:t>
            </w:r>
            <w:r w:rsidR="00191A30" w:rsidRPr="0022569D">
              <w:rPr>
                <w:rFonts w:ascii="Arial" w:hAnsi="Arial" w:cs="Arial"/>
                <w:sz w:val="20"/>
                <w:szCs w:val="20"/>
              </w:rPr>
              <w:t>studium</w:t>
            </w:r>
            <w:r w:rsidR="00BD6715" w:rsidRPr="0022569D">
              <w:rPr>
                <w:rFonts w:ascii="Arial" w:hAnsi="Arial" w:cs="Arial"/>
                <w:sz w:val="20"/>
                <w:szCs w:val="20"/>
              </w:rPr>
              <w:t>)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88A4734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281E7E" w14:textId="1BDA7CC5" w:rsidR="00DA42DA" w:rsidRPr="0022569D" w:rsidRDefault="00DA42DA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7F1541B" w14:textId="7777777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M/Z/ výchovné poradenství</w:t>
            </w:r>
          </w:p>
          <w:p w14:paraId="7B266E5C" w14:textId="25569A5E" w:rsidR="00DA42DA" w:rsidRPr="0022569D" w:rsidRDefault="00DA42DA" w:rsidP="00BD6715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ČJ/AJ</w:t>
            </w:r>
            <w:r w:rsidR="00BD6715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aktuálně studium </w:t>
            </w:r>
            <w:proofErr w:type="spellStart"/>
            <w:r w:rsidRPr="0022569D">
              <w:rPr>
                <w:rFonts w:ascii="Arial" w:hAnsi="Arial" w:cs="Arial"/>
                <w:sz w:val="20"/>
                <w:szCs w:val="20"/>
              </w:rPr>
              <w:t>vých</w:t>
            </w:r>
            <w:proofErr w:type="spellEnd"/>
            <w:r w:rsidRPr="002256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D6715" w:rsidRPr="0022569D">
              <w:rPr>
                <w:rFonts w:ascii="Arial" w:hAnsi="Arial" w:cs="Arial"/>
                <w:sz w:val="20"/>
                <w:szCs w:val="20"/>
              </w:rPr>
              <w:t>po</w:t>
            </w:r>
            <w:r w:rsidRPr="0022569D">
              <w:rPr>
                <w:rFonts w:ascii="Arial" w:hAnsi="Arial" w:cs="Arial"/>
                <w:sz w:val="20"/>
                <w:szCs w:val="20"/>
              </w:rPr>
              <w:t>r</w:t>
            </w:r>
            <w:r w:rsidR="00BD6715" w:rsidRPr="002256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917E128" w14:textId="7777777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RNDr.</w:t>
            </w:r>
          </w:p>
          <w:p w14:paraId="0C64AE2C" w14:textId="2425C1E1" w:rsidR="00BD6715" w:rsidRPr="0022569D" w:rsidRDefault="00BD6715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Mgr.</w:t>
            </w:r>
          </w:p>
        </w:tc>
      </w:tr>
      <w:tr w:rsidR="00067B7B" w:rsidRPr="0022569D" w14:paraId="531D1A8C" w14:textId="77777777" w:rsidTr="0022569D">
        <w:tc>
          <w:tcPr>
            <w:tcW w:w="3227" w:type="dxa"/>
          </w:tcPr>
          <w:p w14:paraId="2E6C6D0F" w14:textId="77777777" w:rsidR="00903834" w:rsidRPr="0022569D" w:rsidRDefault="00903834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metodik prevence</w:t>
            </w:r>
          </w:p>
        </w:tc>
        <w:tc>
          <w:tcPr>
            <w:tcW w:w="1559" w:type="dxa"/>
          </w:tcPr>
          <w:p w14:paraId="10A0ADA5" w14:textId="7AC0DABF" w:rsidR="00903834" w:rsidRPr="0022569D" w:rsidRDefault="002B3CE1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F325A92" w14:textId="7777777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D/OV/AJ metodik prevence</w:t>
            </w:r>
          </w:p>
        </w:tc>
        <w:tc>
          <w:tcPr>
            <w:tcW w:w="2410" w:type="dxa"/>
          </w:tcPr>
          <w:p w14:paraId="49C985C1" w14:textId="7777777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Mgr.</w:t>
            </w:r>
          </w:p>
        </w:tc>
      </w:tr>
      <w:tr w:rsidR="00067B7B" w:rsidRPr="0022569D" w14:paraId="4D29F067" w14:textId="77777777" w:rsidTr="0022569D">
        <w:tc>
          <w:tcPr>
            <w:tcW w:w="3227" w:type="dxa"/>
          </w:tcPr>
          <w:p w14:paraId="1E905A1B" w14:textId="77777777" w:rsidR="00903834" w:rsidRPr="0022569D" w:rsidRDefault="00903834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metodik EVVO</w:t>
            </w:r>
          </w:p>
        </w:tc>
        <w:tc>
          <w:tcPr>
            <w:tcW w:w="1559" w:type="dxa"/>
          </w:tcPr>
          <w:p w14:paraId="22DD9135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918581A" w14:textId="7777777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PŘ/FF/EVVO</w:t>
            </w:r>
          </w:p>
        </w:tc>
        <w:tc>
          <w:tcPr>
            <w:tcW w:w="2410" w:type="dxa"/>
          </w:tcPr>
          <w:p w14:paraId="25F8999D" w14:textId="3C64AEF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PhDr.</w:t>
            </w:r>
          </w:p>
        </w:tc>
      </w:tr>
      <w:tr w:rsidR="00067B7B" w:rsidRPr="0022569D" w14:paraId="76DC0135" w14:textId="77777777" w:rsidTr="0022569D">
        <w:tc>
          <w:tcPr>
            <w:tcW w:w="3227" w:type="dxa"/>
          </w:tcPr>
          <w:p w14:paraId="5CF88D7C" w14:textId="77777777" w:rsidR="00903834" w:rsidRPr="0022569D" w:rsidRDefault="00903834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speciální pedagog</w:t>
            </w:r>
          </w:p>
        </w:tc>
        <w:tc>
          <w:tcPr>
            <w:tcW w:w="1559" w:type="dxa"/>
          </w:tcPr>
          <w:p w14:paraId="4658C7BB" w14:textId="22E38A64" w:rsidR="00903834" w:rsidRPr="0022569D" w:rsidRDefault="00BD6715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56F32A2C" w14:textId="55449D80" w:rsidR="00903834" w:rsidRPr="0022569D" w:rsidRDefault="002B3CE1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Spec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 xml:space="preserve">iální </w:t>
            </w:r>
            <w:r w:rsidRPr="0022569D">
              <w:rPr>
                <w:rFonts w:ascii="Arial" w:hAnsi="Arial" w:cs="Arial"/>
                <w:sz w:val="20"/>
                <w:szCs w:val="20"/>
              </w:rPr>
              <w:t>ped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>agogika</w:t>
            </w:r>
          </w:p>
        </w:tc>
        <w:tc>
          <w:tcPr>
            <w:tcW w:w="2410" w:type="dxa"/>
          </w:tcPr>
          <w:p w14:paraId="49A5C0A3" w14:textId="7D99045B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Mgr.</w:t>
            </w:r>
          </w:p>
        </w:tc>
      </w:tr>
      <w:tr w:rsidR="00067B7B" w:rsidRPr="0022569D" w14:paraId="3BCD67B8" w14:textId="77777777" w:rsidTr="0022569D">
        <w:tc>
          <w:tcPr>
            <w:tcW w:w="3227" w:type="dxa"/>
          </w:tcPr>
          <w:p w14:paraId="691D3DC8" w14:textId="68E1E0C1" w:rsidR="002B3CE1" w:rsidRPr="0022569D" w:rsidRDefault="002B3CE1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Logoped</w:t>
            </w:r>
          </w:p>
        </w:tc>
        <w:tc>
          <w:tcPr>
            <w:tcW w:w="1559" w:type="dxa"/>
          </w:tcPr>
          <w:p w14:paraId="21D81CFE" w14:textId="3C784CB1" w:rsidR="002B3CE1" w:rsidRPr="0022569D" w:rsidRDefault="002B3CE1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ADCEEFF" w14:textId="4A0102B0" w:rsidR="002B3CE1" w:rsidRPr="0022569D" w:rsidRDefault="002B3CE1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Spec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>iální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ped</w:t>
            </w:r>
            <w:r w:rsidR="00883052" w:rsidRPr="0022569D">
              <w:rPr>
                <w:rFonts w:ascii="Arial" w:hAnsi="Arial" w:cs="Arial"/>
                <w:sz w:val="20"/>
                <w:szCs w:val="20"/>
              </w:rPr>
              <w:t>agogika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- logopedie</w:t>
            </w:r>
          </w:p>
        </w:tc>
        <w:tc>
          <w:tcPr>
            <w:tcW w:w="2410" w:type="dxa"/>
          </w:tcPr>
          <w:p w14:paraId="08C9ABB8" w14:textId="156B7E68" w:rsidR="002B3CE1" w:rsidRPr="0022569D" w:rsidRDefault="002B3CE1" w:rsidP="00211734">
            <w:pPr>
              <w:pStyle w:val="Bezmezer"/>
              <w:tabs>
                <w:tab w:val="left" w:pos="1734"/>
              </w:tabs>
              <w:spacing w:line="276" w:lineRule="auto"/>
              <w:ind w:right="458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Mgr.</w:t>
            </w:r>
          </w:p>
        </w:tc>
      </w:tr>
      <w:tr w:rsidR="00067B7B" w:rsidRPr="0022569D" w14:paraId="34DECC28" w14:textId="77777777" w:rsidTr="0022569D">
        <w:tc>
          <w:tcPr>
            <w:tcW w:w="3227" w:type="dxa"/>
          </w:tcPr>
          <w:p w14:paraId="71273FD8" w14:textId="77777777" w:rsidR="00903834" w:rsidRPr="0022569D" w:rsidRDefault="00903834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psycholog</w:t>
            </w:r>
          </w:p>
        </w:tc>
        <w:tc>
          <w:tcPr>
            <w:tcW w:w="1559" w:type="dxa"/>
          </w:tcPr>
          <w:p w14:paraId="09C92966" w14:textId="77777777" w:rsidR="00903834" w:rsidRPr="0022569D" w:rsidRDefault="0090383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545DF23" w14:textId="77777777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Psychologie</w:t>
            </w:r>
          </w:p>
        </w:tc>
        <w:tc>
          <w:tcPr>
            <w:tcW w:w="2410" w:type="dxa"/>
          </w:tcPr>
          <w:p w14:paraId="648DF437" w14:textId="724913F6" w:rsidR="00903834" w:rsidRPr="0022569D" w:rsidRDefault="0090383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Mgr.</w:t>
            </w:r>
          </w:p>
        </w:tc>
      </w:tr>
      <w:tr w:rsidR="00BD6715" w:rsidRPr="0022569D" w14:paraId="0354C7C5" w14:textId="77777777" w:rsidTr="0022569D">
        <w:tc>
          <w:tcPr>
            <w:tcW w:w="3227" w:type="dxa"/>
          </w:tcPr>
          <w:p w14:paraId="624ADCC4" w14:textId="77777777" w:rsidR="007D0124" w:rsidRPr="0022569D" w:rsidRDefault="007D0124" w:rsidP="007E657D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IT specialista</w:t>
            </w:r>
          </w:p>
        </w:tc>
        <w:tc>
          <w:tcPr>
            <w:tcW w:w="1559" w:type="dxa"/>
          </w:tcPr>
          <w:p w14:paraId="6D043AEB" w14:textId="77777777" w:rsidR="007D0124" w:rsidRPr="0022569D" w:rsidRDefault="007D0124" w:rsidP="007E657D">
            <w:pPr>
              <w:pStyle w:val="Bezmezer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65542E7" w14:textId="77777777" w:rsidR="007D0124" w:rsidRPr="0022569D" w:rsidRDefault="007D012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1FF489BC" w14:textId="77777777" w:rsidR="007D0124" w:rsidRPr="0022569D" w:rsidRDefault="007D0124" w:rsidP="00883052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VŠ – Mgr.</w:t>
            </w:r>
          </w:p>
        </w:tc>
      </w:tr>
    </w:tbl>
    <w:p w14:paraId="66807534" w14:textId="77777777" w:rsidR="00903834" w:rsidRPr="0022569D" w:rsidRDefault="00903834" w:rsidP="003F5AF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91D4546" w14:textId="77777777" w:rsidR="003F5AF6" w:rsidRPr="0022569D" w:rsidRDefault="003F5AF6" w:rsidP="00FA3018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lastRenderedPageBreak/>
        <w:t>Provoz školy</w:t>
      </w:r>
    </w:p>
    <w:p w14:paraId="22F7892A" w14:textId="77777777" w:rsidR="00080836" w:rsidRPr="0022569D" w:rsidRDefault="00080836" w:rsidP="003F5AF6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1"/>
        <w:gridCol w:w="5425"/>
      </w:tblGrid>
      <w:tr w:rsidR="00067B7B" w:rsidRPr="0022569D" w14:paraId="2334B5F7" w14:textId="77777777" w:rsidTr="00211734">
        <w:tc>
          <w:tcPr>
            <w:tcW w:w="5031" w:type="dxa"/>
            <w:vAlign w:val="center"/>
          </w:tcPr>
          <w:p w14:paraId="0D55D7F8" w14:textId="77777777" w:rsidR="00E966D6" w:rsidRPr="0022569D" w:rsidRDefault="00E966D6" w:rsidP="00E9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Součást školy</w:t>
            </w:r>
          </w:p>
        </w:tc>
        <w:tc>
          <w:tcPr>
            <w:tcW w:w="5425" w:type="dxa"/>
            <w:vAlign w:val="center"/>
          </w:tcPr>
          <w:p w14:paraId="314AF20D" w14:textId="77777777" w:rsidR="00E966D6" w:rsidRPr="0022569D" w:rsidRDefault="00E966D6" w:rsidP="00E966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Provozní doba od </w:t>
            </w:r>
            <w:r w:rsidR="00CA6D13" w:rsidRPr="0022569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</w:p>
        </w:tc>
      </w:tr>
      <w:tr w:rsidR="00067B7B" w:rsidRPr="0022569D" w14:paraId="5322CACA" w14:textId="77777777" w:rsidTr="00211734">
        <w:tc>
          <w:tcPr>
            <w:tcW w:w="5031" w:type="dxa"/>
          </w:tcPr>
          <w:p w14:paraId="38358505" w14:textId="77777777" w:rsidR="00E966D6" w:rsidRPr="0022569D" w:rsidRDefault="00E966D6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základní škola</w:t>
            </w:r>
          </w:p>
        </w:tc>
        <w:tc>
          <w:tcPr>
            <w:tcW w:w="5425" w:type="dxa"/>
            <w:vAlign w:val="center"/>
          </w:tcPr>
          <w:p w14:paraId="783CE4CF" w14:textId="1E1F8D40" w:rsidR="00E966D6" w:rsidRPr="0022569D" w:rsidRDefault="00A5593A" w:rsidP="007C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7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: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00 – 15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: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67B7B" w:rsidRPr="0022569D" w14:paraId="3077DB39" w14:textId="77777777" w:rsidTr="00211734">
        <w:tc>
          <w:tcPr>
            <w:tcW w:w="5031" w:type="dxa"/>
          </w:tcPr>
          <w:p w14:paraId="78CA8F4E" w14:textId="77777777" w:rsidR="00E966D6" w:rsidRPr="0022569D" w:rsidRDefault="00E966D6" w:rsidP="00D34A18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družina</w:t>
            </w:r>
          </w:p>
        </w:tc>
        <w:tc>
          <w:tcPr>
            <w:tcW w:w="5425" w:type="dxa"/>
            <w:vAlign w:val="center"/>
          </w:tcPr>
          <w:p w14:paraId="0DE8A112" w14:textId="17EDF011" w:rsidR="00E966D6" w:rsidRPr="0022569D" w:rsidRDefault="00A5593A" w:rsidP="007C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6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: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00 – 17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: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67B7B" w:rsidRPr="0022569D" w14:paraId="672B3597" w14:textId="77777777" w:rsidTr="00211734">
        <w:tc>
          <w:tcPr>
            <w:tcW w:w="5031" w:type="dxa"/>
          </w:tcPr>
          <w:p w14:paraId="0121EF94" w14:textId="77777777" w:rsidR="00E966D6" w:rsidRPr="0022569D" w:rsidRDefault="00D3764C" w:rsidP="000F7A70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jídelna</w:t>
            </w:r>
          </w:p>
        </w:tc>
        <w:tc>
          <w:tcPr>
            <w:tcW w:w="5425" w:type="dxa"/>
            <w:vAlign w:val="center"/>
          </w:tcPr>
          <w:p w14:paraId="0DF0BA64" w14:textId="77777777" w:rsidR="00E966D6" w:rsidRPr="0022569D" w:rsidRDefault="00424898" w:rsidP="009D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11:00 – 14:30</w:t>
            </w:r>
          </w:p>
        </w:tc>
      </w:tr>
      <w:tr w:rsidR="00A5593A" w:rsidRPr="0022569D" w14:paraId="0FDB51E1" w14:textId="77777777" w:rsidTr="00211734">
        <w:tc>
          <w:tcPr>
            <w:tcW w:w="5031" w:type="dxa"/>
          </w:tcPr>
          <w:p w14:paraId="7FB3CE16" w14:textId="718920D7" w:rsidR="00E966D6" w:rsidRPr="0022569D" w:rsidRDefault="00D3764C" w:rsidP="00A5593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školní knihovna – studovna</w:t>
            </w:r>
            <w:r w:rsidR="00A5593A" w:rsidRPr="0022569D">
              <w:rPr>
                <w:rFonts w:ascii="Arial" w:hAnsi="Arial" w:cs="Arial"/>
                <w:sz w:val="20"/>
                <w:szCs w:val="20"/>
              </w:rPr>
              <w:t xml:space="preserve"> - Zevlovna</w:t>
            </w:r>
          </w:p>
        </w:tc>
        <w:tc>
          <w:tcPr>
            <w:tcW w:w="5425" w:type="dxa"/>
            <w:vAlign w:val="center"/>
          </w:tcPr>
          <w:p w14:paraId="2FF61DA0" w14:textId="1144D00B" w:rsidR="00E966D6" w:rsidRPr="0022569D" w:rsidRDefault="00A5593A" w:rsidP="00A55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6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: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00 – 1</w:t>
            </w:r>
            <w:r w:rsidRPr="0022569D">
              <w:rPr>
                <w:rFonts w:ascii="Arial" w:hAnsi="Arial" w:cs="Arial"/>
                <w:sz w:val="20"/>
                <w:szCs w:val="20"/>
              </w:rPr>
              <w:t>5</w:t>
            </w:r>
            <w:r w:rsidR="007C3B01" w:rsidRPr="0022569D">
              <w:rPr>
                <w:rFonts w:ascii="Arial" w:hAnsi="Arial" w:cs="Arial"/>
                <w:sz w:val="20"/>
                <w:szCs w:val="20"/>
              </w:rPr>
              <w:t>:</w:t>
            </w:r>
            <w:r w:rsidR="005D437B" w:rsidRPr="0022569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6BE0D48A" w14:textId="77777777" w:rsidR="000F7A70" w:rsidRPr="0022569D" w:rsidRDefault="000F7A70" w:rsidP="003F5AF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B46ADFE" w14:textId="77777777" w:rsidR="00FA3018" w:rsidRPr="0022569D" w:rsidRDefault="00FA3018" w:rsidP="00FA3018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>Školní poradenské pracoviště „Pavučinka“</w:t>
      </w:r>
    </w:p>
    <w:p w14:paraId="518DA67D" w14:textId="77777777" w:rsidR="00193FD7" w:rsidRPr="0022569D" w:rsidRDefault="00193FD7" w:rsidP="00193FD7">
      <w:pPr>
        <w:pStyle w:val="Odstavecseseznamem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3544"/>
      </w:tblGrid>
      <w:tr w:rsidR="00067B7B" w:rsidRPr="0022569D" w14:paraId="04AFE56C" w14:textId="77777777" w:rsidTr="00211734">
        <w:tc>
          <w:tcPr>
            <w:tcW w:w="4219" w:type="dxa"/>
            <w:vAlign w:val="center"/>
          </w:tcPr>
          <w:p w14:paraId="4238F29C" w14:textId="77777777" w:rsidR="00FA3018" w:rsidRPr="0022569D" w:rsidRDefault="00FA3018" w:rsidP="00825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2693" w:type="dxa"/>
            <w:vAlign w:val="center"/>
          </w:tcPr>
          <w:p w14:paraId="1DC0256A" w14:textId="77777777" w:rsidR="00FA3018" w:rsidRPr="0022569D" w:rsidRDefault="00FA3018" w:rsidP="00825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3544" w:type="dxa"/>
            <w:vAlign w:val="center"/>
          </w:tcPr>
          <w:p w14:paraId="6F6805B5" w14:textId="77777777" w:rsidR="00FA3018" w:rsidRPr="0022569D" w:rsidRDefault="00FA3018" w:rsidP="00825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Telefon/*mobil</w:t>
            </w:r>
          </w:p>
        </w:tc>
      </w:tr>
      <w:tr w:rsidR="00067B7B" w:rsidRPr="0022569D" w14:paraId="55955B18" w14:textId="77777777" w:rsidTr="00211734">
        <w:tc>
          <w:tcPr>
            <w:tcW w:w="4219" w:type="dxa"/>
          </w:tcPr>
          <w:p w14:paraId="6B010CAA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vedoucí - speciální pedagog</w:t>
            </w:r>
          </w:p>
        </w:tc>
        <w:tc>
          <w:tcPr>
            <w:tcW w:w="2693" w:type="dxa"/>
            <w:vAlign w:val="center"/>
          </w:tcPr>
          <w:p w14:paraId="224FCAF3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Ilona Mikelová</w:t>
            </w:r>
          </w:p>
        </w:tc>
        <w:tc>
          <w:tcPr>
            <w:tcW w:w="3544" w:type="dxa"/>
            <w:vAlign w:val="center"/>
          </w:tcPr>
          <w:p w14:paraId="6A29830C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541 230 342/739 573 397</w:t>
            </w:r>
          </w:p>
        </w:tc>
      </w:tr>
      <w:tr w:rsidR="00067B7B" w:rsidRPr="0022569D" w14:paraId="675A7690" w14:textId="77777777" w:rsidTr="00211734">
        <w:tc>
          <w:tcPr>
            <w:tcW w:w="4219" w:type="dxa"/>
          </w:tcPr>
          <w:p w14:paraId="5DD48B99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2693" w:type="dxa"/>
            <w:vAlign w:val="center"/>
          </w:tcPr>
          <w:p w14:paraId="3DFC4B4B" w14:textId="76256F47" w:rsidR="00FA3018" w:rsidRPr="0022569D" w:rsidRDefault="00971A42" w:rsidP="00971A42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PhDr</w:t>
            </w:r>
            <w:r w:rsidR="00FA3018" w:rsidRPr="002256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569D">
              <w:rPr>
                <w:rFonts w:ascii="Arial" w:hAnsi="Arial" w:cs="Arial"/>
                <w:sz w:val="20"/>
                <w:szCs w:val="20"/>
              </w:rPr>
              <w:t>Vl</w:t>
            </w:r>
            <w:r w:rsidR="002B3CE1" w:rsidRPr="0022569D">
              <w:rPr>
                <w:rFonts w:ascii="Arial" w:hAnsi="Arial" w:cs="Arial"/>
                <w:sz w:val="20"/>
                <w:szCs w:val="20"/>
              </w:rPr>
              <w:t>adimíra Kuchtová</w:t>
            </w:r>
          </w:p>
        </w:tc>
        <w:tc>
          <w:tcPr>
            <w:tcW w:w="3544" w:type="dxa"/>
            <w:vAlign w:val="center"/>
          </w:tcPr>
          <w:p w14:paraId="12E14681" w14:textId="254081D6" w:rsidR="00FA3018" w:rsidRPr="0022569D" w:rsidRDefault="00FA3018" w:rsidP="002B3CE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</w:t>
            </w:r>
            <w:r w:rsidR="002B3CE1" w:rsidRPr="0022569D">
              <w:rPr>
                <w:rFonts w:ascii="Arial" w:hAnsi="Arial" w:cs="Arial"/>
                <w:sz w:val="20"/>
                <w:szCs w:val="20"/>
              </w:rPr>
              <w:t>603 282 448</w:t>
            </w:r>
          </w:p>
        </w:tc>
      </w:tr>
      <w:tr w:rsidR="00067B7B" w:rsidRPr="0022569D" w14:paraId="190E72D6" w14:textId="77777777" w:rsidTr="00211734">
        <w:tc>
          <w:tcPr>
            <w:tcW w:w="4219" w:type="dxa"/>
          </w:tcPr>
          <w:p w14:paraId="148358E4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výchovná poradkyně - karierní poradkyně</w:t>
            </w:r>
          </w:p>
        </w:tc>
        <w:tc>
          <w:tcPr>
            <w:tcW w:w="2693" w:type="dxa"/>
            <w:vAlign w:val="center"/>
          </w:tcPr>
          <w:p w14:paraId="0DF5EFDC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RNDr. Hana Bytešníková</w:t>
            </w:r>
          </w:p>
        </w:tc>
        <w:tc>
          <w:tcPr>
            <w:tcW w:w="3544" w:type="dxa"/>
            <w:vAlign w:val="center"/>
          </w:tcPr>
          <w:p w14:paraId="2EFF73E9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541 230 342/737 065 781</w:t>
            </w:r>
          </w:p>
        </w:tc>
      </w:tr>
      <w:tr w:rsidR="00067B7B" w:rsidRPr="0022569D" w14:paraId="381E4A89" w14:textId="77777777" w:rsidTr="00211734">
        <w:tc>
          <w:tcPr>
            <w:tcW w:w="4219" w:type="dxa"/>
          </w:tcPr>
          <w:p w14:paraId="5A583044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metodik prevence</w:t>
            </w:r>
          </w:p>
        </w:tc>
        <w:tc>
          <w:tcPr>
            <w:tcW w:w="2693" w:type="dxa"/>
            <w:vAlign w:val="center"/>
          </w:tcPr>
          <w:p w14:paraId="04408736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Michaela Kalinová</w:t>
            </w:r>
          </w:p>
        </w:tc>
        <w:tc>
          <w:tcPr>
            <w:tcW w:w="3544" w:type="dxa"/>
            <w:vAlign w:val="center"/>
          </w:tcPr>
          <w:p w14:paraId="3A8FC250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541 230 342/777 040 995</w:t>
            </w:r>
          </w:p>
        </w:tc>
      </w:tr>
      <w:tr w:rsidR="00067B7B" w:rsidRPr="0022569D" w14:paraId="05A80875" w14:textId="77777777" w:rsidTr="00211734">
        <w:tc>
          <w:tcPr>
            <w:tcW w:w="4219" w:type="dxa"/>
          </w:tcPr>
          <w:p w14:paraId="42C4D2E0" w14:textId="069C30DD" w:rsidR="009E6D66" w:rsidRPr="0022569D" w:rsidRDefault="009E6D66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metodik prevence</w:t>
            </w:r>
          </w:p>
        </w:tc>
        <w:tc>
          <w:tcPr>
            <w:tcW w:w="2693" w:type="dxa"/>
            <w:vAlign w:val="center"/>
          </w:tcPr>
          <w:p w14:paraId="13DAC148" w14:textId="3FCFED40" w:rsidR="009E6D66" w:rsidRPr="0022569D" w:rsidRDefault="009E6D66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Pavla Svačinová</w:t>
            </w:r>
          </w:p>
        </w:tc>
        <w:tc>
          <w:tcPr>
            <w:tcW w:w="3544" w:type="dxa"/>
            <w:vAlign w:val="center"/>
          </w:tcPr>
          <w:p w14:paraId="4A359BD5" w14:textId="52350F08" w:rsidR="009E6D66" w:rsidRPr="0022569D" w:rsidRDefault="009E6D66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541 230 342/724 243 882</w:t>
            </w:r>
          </w:p>
        </w:tc>
      </w:tr>
      <w:tr w:rsidR="00067B7B" w:rsidRPr="0022569D" w14:paraId="2899C9ED" w14:textId="77777777" w:rsidTr="00211734">
        <w:tc>
          <w:tcPr>
            <w:tcW w:w="4219" w:type="dxa"/>
          </w:tcPr>
          <w:p w14:paraId="7D1E2A94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reedukace</w:t>
            </w:r>
          </w:p>
        </w:tc>
        <w:tc>
          <w:tcPr>
            <w:tcW w:w="2693" w:type="dxa"/>
            <w:vAlign w:val="center"/>
          </w:tcPr>
          <w:p w14:paraId="0954748B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Jarmila Fikarová</w:t>
            </w:r>
          </w:p>
        </w:tc>
        <w:tc>
          <w:tcPr>
            <w:tcW w:w="3544" w:type="dxa"/>
            <w:vAlign w:val="center"/>
          </w:tcPr>
          <w:p w14:paraId="0807A6E1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541 230 342/737 740 280</w:t>
            </w:r>
          </w:p>
        </w:tc>
      </w:tr>
      <w:tr w:rsidR="00067B7B" w:rsidRPr="0022569D" w14:paraId="4FD540E3" w14:textId="77777777" w:rsidTr="00211734">
        <w:tc>
          <w:tcPr>
            <w:tcW w:w="4219" w:type="dxa"/>
          </w:tcPr>
          <w:p w14:paraId="2EE447D0" w14:textId="51B7D865" w:rsidR="00FA3018" w:rsidRPr="0022569D" w:rsidRDefault="00F72BF4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speciální pedagog - </w:t>
            </w:r>
            <w:r w:rsidR="00FA3018" w:rsidRPr="0022569D">
              <w:rPr>
                <w:rFonts w:ascii="Arial" w:hAnsi="Arial" w:cs="Arial"/>
                <w:sz w:val="20"/>
                <w:szCs w:val="20"/>
              </w:rPr>
              <w:t>reedukace – logopedie</w:t>
            </w:r>
          </w:p>
        </w:tc>
        <w:tc>
          <w:tcPr>
            <w:tcW w:w="2693" w:type="dxa"/>
            <w:vAlign w:val="center"/>
          </w:tcPr>
          <w:p w14:paraId="06A3D1AE" w14:textId="10B8EE6A" w:rsidR="00FA3018" w:rsidRPr="0022569D" w:rsidRDefault="00FA3018" w:rsidP="002B3CE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2B3CE1" w:rsidRPr="0022569D">
              <w:rPr>
                <w:rFonts w:ascii="Arial" w:hAnsi="Arial" w:cs="Arial"/>
                <w:sz w:val="20"/>
                <w:szCs w:val="20"/>
              </w:rPr>
              <w:t>Pavlína Reová</w:t>
            </w:r>
          </w:p>
        </w:tc>
        <w:tc>
          <w:tcPr>
            <w:tcW w:w="3544" w:type="dxa"/>
            <w:vAlign w:val="center"/>
          </w:tcPr>
          <w:p w14:paraId="55AFAEE4" w14:textId="77777777" w:rsidR="00FA3018" w:rsidRPr="0022569D" w:rsidRDefault="00FA3018" w:rsidP="009719B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541 230 342/</w:t>
            </w:r>
            <w:r w:rsidR="009719BA" w:rsidRPr="0022569D">
              <w:rPr>
                <w:rFonts w:ascii="Arial" w:hAnsi="Arial" w:cs="Arial"/>
                <w:sz w:val="20"/>
                <w:szCs w:val="20"/>
              </w:rPr>
              <w:t>601 084 713</w:t>
            </w:r>
          </w:p>
        </w:tc>
      </w:tr>
      <w:tr w:rsidR="00903834" w:rsidRPr="0022569D" w14:paraId="7109D4ED" w14:textId="77777777" w:rsidTr="00211734">
        <w:tc>
          <w:tcPr>
            <w:tcW w:w="4219" w:type="dxa"/>
          </w:tcPr>
          <w:p w14:paraId="4327190F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speciální pedagog</w:t>
            </w:r>
          </w:p>
        </w:tc>
        <w:tc>
          <w:tcPr>
            <w:tcW w:w="2693" w:type="dxa"/>
            <w:vAlign w:val="center"/>
          </w:tcPr>
          <w:p w14:paraId="4DF9310F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Mgr. Tereza Šejblová</w:t>
            </w:r>
          </w:p>
        </w:tc>
        <w:tc>
          <w:tcPr>
            <w:tcW w:w="3544" w:type="dxa"/>
            <w:vAlign w:val="center"/>
          </w:tcPr>
          <w:p w14:paraId="6BDBF9C4" w14:textId="77777777" w:rsidR="00FA3018" w:rsidRPr="0022569D" w:rsidRDefault="00FA3018" w:rsidP="00825AC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541 230 342/737 632 897</w:t>
            </w:r>
          </w:p>
        </w:tc>
      </w:tr>
    </w:tbl>
    <w:p w14:paraId="213A8AB3" w14:textId="77777777" w:rsidR="00193FD7" w:rsidRPr="0022569D" w:rsidRDefault="00193FD7" w:rsidP="00193FD7">
      <w:pPr>
        <w:pStyle w:val="Odstavecseseznamem"/>
        <w:spacing w:after="0"/>
        <w:rPr>
          <w:rFonts w:ascii="Arial" w:hAnsi="Arial" w:cs="Arial"/>
          <w:b/>
          <w:sz w:val="20"/>
          <w:szCs w:val="20"/>
        </w:rPr>
      </w:pPr>
    </w:p>
    <w:p w14:paraId="5DE7BF94" w14:textId="77777777" w:rsidR="003F5AF6" w:rsidRPr="0022569D" w:rsidRDefault="003F5AF6" w:rsidP="00FA3018">
      <w:pPr>
        <w:pStyle w:val="Odstavecseseznamem"/>
        <w:numPr>
          <w:ilvl w:val="0"/>
          <w:numId w:val="28"/>
        </w:numPr>
        <w:spacing w:after="0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>Školská rada</w:t>
      </w:r>
    </w:p>
    <w:p w14:paraId="1EAD86B5" w14:textId="77777777" w:rsidR="003F5AF6" w:rsidRPr="0022569D" w:rsidRDefault="003F5AF6" w:rsidP="003F5AF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4615"/>
        <w:gridCol w:w="3748"/>
      </w:tblGrid>
      <w:tr w:rsidR="00067B7B" w:rsidRPr="0022569D" w14:paraId="5048469E" w14:textId="77777777" w:rsidTr="00390D2C">
        <w:tc>
          <w:tcPr>
            <w:tcW w:w="2093" w:type="dxa"/>
            <w:vAlign w:val="center"/>
          </w:tcPr>
          <w:p w14:paraId="02157D7D" w14:textId="77777777" w:rsidR="007E4623" w:rsidRPr="0022569D" w:rsidRDefault="007E4623" w:rsidP="007E4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Zástupce</w:t>
            </w:r>
          </w:p>
        </w:tc>
        <w:tc>
          <w:tcPr>
            <w:tcW w:w="4615" w:type="dxa"/>
            <w:vAlign w:val="center"/>
          </w:tcPr>
          <w:p w14:paraId="0D7BCC93" w14:textId="77777777" w:rsidR="007E4623" w:rsidRPr="0022569D" w:rsidRDefault="007E4623" w:rsidP="007E4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3748" w:type="dxa"/>
            <w:vAlign w:val="center"/>
          </w:tcPr>
          <w:p w14:paraId="6163E4AA" w14:textId="77777777" w:rsidR="007E4623" w:rsidRPr="0022569D" w:rsidRDefault="007E4623" w:rsidP="007E4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</w:tr>
      <w:tr w:rsidR="00067B7B" w:rsidRPr="0022569D" w14:paraId="02EA5C40" w14:textId="77777777" w:rsidTr="00390D2C">
        <w:tc>
          <w:tcPr>
            <w:tcW w:w="2093" w:type="dxa"/>
          </w:tcPr>
          <w:p w14:paraId="7FC9F4B6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pedagogů</w:t>
            </w:r>
          </w:p>
        </w:tc>
        <w:tc>
          <w:tcPr>
            <w:tcW w:w="4615" w:type="dxa"/>
            <w:vAlign w:val="center"/>
          </w:tcPr>
          <w:p w14:paraId="01BDD7BE" w14:textId="66DBC849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0F7A70" w:rsidRPr="0022569D">
              <w:rPr>
                <w:rFonts w:ascii="Arial" w:hAnsi="Arial" w:cs="Arial"/>
                <w:sz w:val="20"/>
                <w:szCs w:val="20"/>
              </w:rPr>
              <w:t>Iva Špunarová</w:t>
            </w:r>
          </w:p>
        </w:tc>
        <w:tc>
          <w:tcPr>
            <w:tcW w:w="3748" w:type="dxa"/>
            <w:vAlign w:val="center"/>
          </w:tcPr>
          <w:p w14:paraId="6B0A3D9B" w14:textId="77777777" w:rsidR="007E4623" w:rsidRPr="0022569D" w:rsidRDefault="000F7A70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předseda školské rady</w:t>
            </w:r>
          </w:p>
        </w:tc>
      </w:tr>
      <w:tr w:rsidR="00067B7B" w:rsidRPr="0022569D" w14:paraId="41ED7D79" w14:textId="77777777" w:rsidTr="00390D2C">
        <w:tc>
          <w:tcPr>
            <w:tcW w:w="2093" w:type="dxa"/>
          </w:tcPr>
          <w:p w14:paraId="73E1ADE2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pedagogů</w:t>
            </w:r>
          </w:p>
        </w:tc>
        <w:tc>
          <w:tcPr>
            <w:tcW w:w="4615" w:type="dxa"/>
            <w:vAlign w:val="center"/>
          </w:tcPr>
          <w:p w14:paraId="33D89E82" w14:textId="4166C337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Ing. Mgr. </w:t>
            </w:r>
            <w:r w:rsidR="00EC1CC5" w:rsidRPr="0022569D">
              <w:rPr>
                <w:rFonts w:ascii="Arial" w:hAnsi="Arial" w:cs="Arial"/>
                <w:sz w:val="20"/>
                <w:szCs w:val="20"/>
              </w:rPr>
              <w:t>Sylva Rašovská</w:t>
            </w:r>
          </w:p>
        </w:tc>
        <w:tc>
          <w:tcPr>
            <w:tcW w:w="3748" w:type="dxa"/>
            <w:vAlign w:val="center"/>
          </w:tcPr>
          <w:p w14:paraId="18459EE5" w14:textId="77777777" w:rsidR="007E4623" w:rsidRPr="0022569D" w:rsidRDefault="000F7A70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členka školské rady</w:t>
            </w:r>
          </w:p>
        </w:tc>
      </w:tr>
      <w:tr w:rsidR="00067B7B" w:rsidRPr="0022569D" w14:paraId="2BA65AFF" w14:textId="77777777" w:rsidTr="00390D2C">
        <w:tc>
          <w:tcPr>
            <w:tcW w:w="2093" w:type="dxa"/>
          </w:tcPr>
          <w:p w14:paraId="4EF37355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pedagogů</w:t>
            </w:r>
          </w:p>
        </w:tc>
        <w:tc>
          <w:tcPr>
            <w:tcW w:w="4615" w:type="dxa"/>
            <w:vAlign w:val="center"/>
          </w:tcPr>
          <w:p w14:paraId="6C9C5EB1" w14:textId="45537D94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522E29" w:rsidRPr="0022569D">
              <w:rPr>
                <w:rFonts w:ascii="Arial" w:hAnsi="Arial" w:cs="Arial"/>
                <w:sz w:val="20"/>
                <w:szCs w:val="20"/>
              </w:rPr>
              <w:t>Iva Prokopcová</w:t>
            </w:r>
          </w:p>
        </w:tc>
        <w:tc>
          <w:tcPr>
            <w:tcW w:w="3748" w:type="dxa"/>
            <w:vAlign w:val="center"/>
          </w:tcPr>
          <w:p w14:paraId="45E98BD6" w14:textId="77777777" w:rsidR="007E4623" w:rsidRPr="0022569D" w:rsidRDefault="00192EE8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člen školské rady</w:t>
            </w:r>
          </w:p>
        </w:tc>
      </w:tr>
      <w:tr w:rsidR="00067B7B" w:rsidRPr="0022569D" w14:paraId="6A844897" w14:textId="77777777" w:rsidTr="00390D2C">
        <w:tc>
          <w:tcPr>
            <w:tcW w:w="2093" w:type="dxa"/>
          </w:tcPr>
          <w:p w14:paraId="27FDC2B4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zřizovatele</w:t>
            </w:r>
          </w:p>
        </w:tc>
        <w:tc>
          <w:tcPr>
            <w:tcW w:w="4615" w:type="dxa"/>
            <w:vAlign w:val="center"/>
          </w:tcPr>
          <w:p w14:paraId="4D23339B" w14:textId="1CF5702D" w:rsidR="007E4623" w:rsidRPr="0022569D" w:rsidRDefault="009A47C9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Ing. Drago Sukalovský (od </w:t>
            </w:r>
            <w:r w:rsidR="007E6BDA" w:rsidRPr="0022569D">
              <w:rPr>
                <w:rFonts w:ascii="Arial" w:hAnsi="Arial" w:cs="Arial"/>
                <w:sz w:val="20"/>
                <w:szCs w:val="20"/>
              </w:rPr>
              <w:t>01</w:t>
            </w:r>
            <w:r w:rsidRPr="0022569D">
              <w:rPr>
                <w:rFonts w:ascii="Arial" w:hAnsi="Arial" w:cs="Arial"/>
                <w:sz w:val="20"/>
                <w:szCs w:val="20"/>
              </w:rPr>
              <w:t>. 1</w:t>
            </w:r>
            <w:r w:rsidR="007E6BDA" w:rsidRPr="0022569D">
              <w:rPr>
                <w:rFonts w:ascii="Arial" w:hAnsi="Arial" w:cs="Arial"/>
                <w:sz w:val="20"/>
                <w:szCs w:val="20"/>
              </w:rPr>
              <w:t>2</w:t>
            </w:r>
            <w:r w:rsidRPr="0022569D">
              <w:rPr>
                <w:rFonts w:ascii="Arial" w:hAnsi="Arial" w:cs="Arial"/>
                <w:sz w:val="20"/>
                <w:szCs w:val="20"/>
              </w:rPr>
              <w:t>. 2022)</w:t>
            </w:r>
          </w:p>
        </w:tc>
        <w:tc>
          <w:tcPr>
            <w:tcW w:w="3748" w:type="dxa"/>
            <w:vAlign w:val="center"/>
          </w:tcPr>
          <w:p w14:paraId="5A7F8E55" w14:textId="77777777" w:rsidR="007E4623" w:rsidRPr="0022569D" w:rsidRDefault="00192EE8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člen školské rady</w:t>
            </w:r>
          </w:p>
        </w:tc>
      </w:tr>
      <w:tr w:rsidR="00067B7B" w:rsidRPr="0022569D" w14:paraId="18F6AE0E" w14:textId="77777777" w:rsidTr="00390D2C">
        <w:tc>
          <w:tcPr>
            <w:tcW w:w="2093" w:type="dxa"/>
          </w:tcPr>
          <w:p w14:paraId="6FE1B067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zřizovatele</w:t>
            </w:r>
          </w:p>
        </w:tc>
        <w:tc>
          <w:tcPr>
            <w:tcW w:w="4615" w:type="dxa"/>
            <w:vAlign w:val="center"/>
          </w:tcPr>
          <w:p w14:paraId="403960AB" w14:textId="2521EC85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192EE8" w:rsidRPr="0022569D">
              <w:rPr>
                <w:rFonts w:ascii="Arial" w:hAnsi="Arial" w:cs="Arial"/>
                <w:sz w:val="20"/>
                <w:szCs w:val="20"/>
              </w:rPr>
              <w:t>Hana Němcová</w:t>
            </w:r>
          </w:p>
        </w:tc>
        <w:tc>
          <w:tcPr>
            <w:tcW w:w="3748" w:type="dxa"/>
            <w:vAlign w:val="center"/>
          </w:tcPr>
          <w:p w14:paraId="743E66B2" w14:textId="77777777" w:rsidR="007E4623" w:rsidRPr="0022569D" w:rsidRDefault="00192EE8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členka školské rady</w:t>
            </w:r>
          </w:p>
        </w:tc>
      </w:tr>
      <w:tr w:rsidR="00067B7B" w:rsidRPr="0022569D" w14:paraId="744253D7" w14:textId="77777777" w:rsidTr="00390D2C">
        <w:tc>
          <w:tcPr>
            <w:tcW w:w="2093" w:type="dxa"/>
          </w:tcPr>
          <w:p w14:paraId="4A801E6F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zřizovatele</w:t>
            </w:r>
          </w:p>
        </w:tc>
        <w:tc>
          <w:tcPr>
            <w:tcW w:w="4615" w:type="dxa"/>
            <w:vAlign w:val="center"/>
          </w:tcPr>
          <w:p w14:paraId="301C6FE0" w14:textId="7B505F11" w:rsidR="007E4623" w:rsidRPr="0022569D" w:rsidRDefault="009A47C9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Ladislav Ambrož (od </w:t>
            </w:r>
            <w:r w:rsidR="007E6BDA" w:rsidRPr="0022569D">
              <w:rPr>
                <w:rFonts w:ascii="Arial" w:hAnsi="Arial" w:cs="Arial"/>
                <w:sz w:val="20"/>
                <w:szCs w:val="20"/>
              </w:rPr>
              <w:t>01</w:t>
            </w:r>
            <w:r w:rsidRPr="0022569D">
              <w:rPr>
                <w:rFonts w:ascii="Arial" w:hAnsi="Arial" w:cs="Arial"/>
                <w:sz w:val="20"/>
                <w:szCs w:val="20"/>
              </w:rPr>
              <w:t>. 1</w:t>
            </w:r>
            <w:r w:rsidR="007E6BDA" w:rsidRPr="0022569D">
              <w:rPr>
                <w:rFonts w:ascii="Arial" w:hAnsi="Arial" w:cs="Arial"/>
                <w:sz w:val="20"/>
                <w:szCs w:val="20"/>
              </w:rPr>
              <w:t>2</w:t>
            </w:r>
            <w:r w:rsidRPr="0022569D">
              <w:rPr>
                <w:rFonts w:ascii="Arial" w:hAnsi="Arial" w:cs="Arial"/>
                <w:sz w:val="20"/>
                <w:szCs w:val="20"/>
              </w:rPr>
              <w:t>. 2022)</w:t>
            </w:r>
          </w:p>
        </w:tc>
        <w:tc>
          <w:tcPr>
            <w:tcW w:w="3748" w:type="dxa"/>
            <w:vAlign w:val="center"/>
          </w:tcPr>
          <w:p w14:paraId="4DFCBF43" w14:textId="77777777" w:rsidR="007E4623" w:rsidRPr="0022569D" w:rsidRDefault="00192EE8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člen školské rady</w:t>
            </w:r>
          </w:p>
        </w:tc>
      </w:tr>
      <w:tr w:rsidR="00067B7B" w:rsidRPr="0022569D" w14:paraId="50488481" w14:textId="77777777" w:rsidTr="00390D2C">
        <w:tc>
          <w:tcPr>
            <w:tcW w:w="2093" w:type="dxa"/>
          </w:tcPr>
          <w:p w14:paraId="2F974B87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rodičů</w:t>
            </w:r>
          </w:p>
        </w:tc>
        <w:tc>
          <w:tcPr>
            <w:tcW w:w="4615" w:type="dxa"/>
            <w:vAlign w:val="center"/>
          </w:tcPr>
          <w:p w14:paraId="5A394D96" w14:textId="3DD88A77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Ing. Nicola Šimonová</w:t>
            </w:r>
            <w:r w:rsidR="00192EE8"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48" w:type="dxa"/>
            <w:vAlign w:val="center"/>
          </w:tcPr>
          <w:p w14:paraId="636261A3" w14:textId="77777777" w:rsidR="007E4623" w:rsidRPr="0022569D" w:rsidRDefault="00192EE8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členka školské rady</w:t>
            </w:r>
          </w:p>
        </w:tc>
      </w:tr>
      <w:tr w:rsidR="00067B7B" w:rsidRPr="0022569D" w14:paraId="592ECC57" w14:textId="77777777" w:rsidTr="00390D2C">
        <w:tc>
          <w:tcPr>
            <w:tcW w:w="2093" w:type="dxa"/>
          </w:tcPr>
          <w:p w14:paraId="09101DFC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rodičů</w:t>
            </w:r>
          </w:p>
        </w:tc>
        <w:tc>
          <w:tcPr>
            <w:tcW w:w="4615" w:type="dxa"/>
            <w:vAlign w:val="center"/>
          </w:tcPr>
          <w:p w14:paraId="4A5B0D36" w14:textId="0B4F5532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EC1CC5" w:rsidRPr="0022569D">
              <w:rPr>
                <w:rFonts w:ascii="Arial" w:hAnsi="Arial" w:cs="Arial"/>
                <w:sz w:val="20"/>
                <w:szCs w:val="20"/>
              </w:rPr>
              <w:t>Petra Přidalová</w:t>
            </w:r>
          </w:p>
        </w:tc>
        <w:tc>
          <w:tcPr>
            <w:tcW w:w="3748" w:type="dxa"/>
            <w:vAlign w:val="center"/>
          </w:tcPr>
          <w:p w14:paraId="2216A118" w14:textId="77777777" w:rsidR="007E4623" w:rsidRPr="0022569D" w:rsidRDefault="00F5267A" w:rsidP="0045423C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členka </w:t>
            </w:r>
            <w:r w:rsidR="00192EE8" w:rsidRPr="0022569D">
              <w:rPr>
                <w:rFonts w:ascii="Arial" w:hAnsi="Arial" w:cs="Arial"/>
                <w:sz w:val="20"/>
                <w:szCs w:val="20"/>
              </w:rPr>
              <w:t>školské rady</w:t>
            </w:r>
          </w:p>
        </w:tc>
      </w:tr>
      <w:tr w:rsidR="002353D8" w:rsidRPr="0022569D" w14:paraId="481FE3E3" w14:textId="77777777" w:rsidTr="00390D2C">
        <w:tc>
          <w:tcPr>
            <w:tcW w:w="2093" w:type="dxa"/>
          </w:tcPr>
          <w:p w14:paraId="73620F67" w14:textId="77777777" w:rsidR="007E4623" w:rsidRPr="0022569D" w:rsidRDefault="007E4623" w:rsidP="001C20D6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zástupce rodičů</w:t>
            </w:r>
          </w:p>
        </w:tc>
        <w:tc>
          <w:tcPr>
            <w:tcW w:w="4615" w:type="dxa"/>
            <w:vAlign w:val="center"/>
          </w:tcPr>
          <w:p w14:paraId="13F5CE8B" w14:textId="4FDFE2D6" w:rsidR="007E4623" w:rsidRPr="0022569D" w:rsidRDefault="00AC7E87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192EE8" w:rsidRPr="0022569D">
              <w:rPr>
                <w:rFonts w:ascii="Arial" w:hAnsi="Arial" w:cs="Arial"/>
                <w:sz w:val="20"/>
                <w:szCs w:val="20"/>
              </w:rPr>
              <w:t>Miloš Josefi</w:t>
            </w:r>
          </w:p>
        </w:tc>
        <w:tc>
          <w:tcPr>
            <w:tcW w:w="3748" w:type="dxa"/>
            <w:vAlign w:val="center"/>
          </w:tcPr>
          <w:p w14:paraId="5801622B" w14:textId="77777777" w:rsidR="007E4623" w:rsidRPr="0022569D" w:rsidRDefault="00FD0BD2" w:rsidP="00031C6A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místopředseda</w:t>
            </w:r>
            <w:r w:rsidR="00192EE8" w:rsidRPr="0022569D">
              <w:rPr>
                <w:rFonts w:ascii="Arial" w:hAnsi="Arial" w:cs="Arial"/>
                <w:sz w:val="20"/>
                <w:szCs w:val="20"/>
              </w:rPr>
              <w:t xml:space="preserve"> školské rady</w:t>
            </w:r>
          </w:p>
        </w:tc>
      </w:tr>
    </w:tbl>
    <w:p w14:paraId="0A765442" w14:textId="77777777" w:rsidR="00D565C7" w:rsidRPr="0022569D" w:rsidRDefault="002F3ABE" w:rsidP="00D565C7">
      <w:pPr>
        <w:pStyle w:val="Bezmezer"/>
        <w:rPr>
          <w:rFonts w:ascii="Arial" w:hAnsi="Arial" w:cs="Arial"/>
          <w:i/>
          <w:sz w:val="20"/>
          <w:szCs w:val="20"/>
        </w:rPr>
      </w:pPr>
      <w:r w:rsidRPr="0022569D">
        <w:rPr>
          <w:rFonts w:ascii="Arial" w:hAnsi="Arial" w:cs="Arial"/>
          <w:i/>
          <w:sz w:val="20"/>
          <w:szCs w:val="20"/>
        </w:rPr>
        <w:t>*</w:t>
      </w:r>
      <w:r w:rsidR="00FF2E30" w:rsidRPr="0022569D">
        <w:rPr>
          <w:rFonts w:ascii="Arial" w:hAnsi="Arial" w:cs="Arial"/>
          <w:i/>
          <w:sz w:val="20"/>
          <w:szCs w:val="20"/>
        </w:rPr>
        <w:t>funkc</w:t>
      </w:r>
      <w:r w:rsidR="00513FFF" w:rsidRPr="0022569D">
        <w:rPr>
          <w:rFonts w:ascii="Arial" w:hAnsi="Arial" w:cs="Arial"/>
          <w:i/>
          <w:sz w:val="20"/>
          <w:szCs w:val="20"/>
        </w:rPr>
        <w:t>e</w:t>
      </w:r>
      <w:r w:rsidR="00FF2E30" w:rsidRPr="0022569D">
        <w:rPr>
          <w:rFonts w:ascii="Arial" w:hAnsi="Arial" w:cs="Arial"/>
          <w:i/>
          <w:sz w:val="20"/>
          <w:szCs w:val="20"/>
        </w:rPr>
        <w:t xml:space="preserve">: </w:t>
      </w:r>
      <w:r w:rsidRPr="0022569D">
        <w:rPr>
          <w:rFonts w:ascii="Arial" w:hAnsi="Arial" w:cs="Arial"/>
          <w:i/>
          <w:sz w:val="20"/>
          <w:szCs w:val="20"/>
        </w:rPr>
        <w:t>předseda</w:t>
      </w:r>
      <w:r w:rsidR="00FF2E30" w:rsidRPr="0022569D">
        <w:rPr>
          <w:rFonts w:ascii="Arial" w:hAnsi="Arial" w:cs="Arial"/>
          <w:i/>
          <w:sz w:val="20"/>
          <w:szCs w:val="20"/>
        </w:rPr>
        <w:t>,</w:t>
      </w:r>
      <w:r w:rsidRPr="0022569D">
        <w:rPr>
          <w:rFonts w:ascii="Arial" w:hAnsi="Arial" w:cs="Arial"/>
          <w:i/>
          <w:sz w:val="20"/>
          <w:szCs w:val="20"/>
        </w:rPr>
        <w:t xml:space="preserve"> místopředsed</w:t>
      </w:r>
      <w:r w:rsidR="00FF2E30" w:rsidRPr="0022569D">
        <w:rPr>
          <w:rFonts w:ascii="Arial" w:hAnsi="Arial" w:cs="Arial"/>
          <w:i/>
          <w:sz w:val="20"/>
          <w:szCs w:val="20"/>
        </w:rPr>
        <w:t>a, člen</w:t>
      </w:r>
    </w:p>
    <w:p w14:paraId="031EA641" w14:textId="77777777" w:rsidR="00F20E01" w:rsidRPr="0022569D" w:rsidRDefault="00F20E01" w:rsidP="00D565C7">
      <w:pPr>
        <w:pStyle w:val="Bezmezer"/>
        <w:rPr>
          <w:rFonts w:ascii="Arial" w:hAnsi="Arial" w:cs="Arial"/>
          <w:i/>
          <w:sz w:val="20"/>
          <w:szCs w:val="20"/>
        </w:rPr>
      </w:pPr>
    </w:p>
    <w:p w14:paraId="788B24D1" w14:textId="77777777" w:rsidR="00FA3018" w:rsidRPr="0022569D" w:rsidRDefault="00FA3018" w:rsidP="00FA3018">
      <w:pPr>
        <w:pStyle w:val="Bezmezer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>Charakteristika školy kapacita</w:t>
      </w:r>
      <w:r w:rsidR="00FF7B6E" w:rsidRPr="0022569D">
        <w:rPr>
          <w:rFonts w:ascii="Arial" w:hAnsi="Arial" w:cs="Arial"/>
          <w:b/>
          <w:sz w:val="20"/>
          <w:szCs w:val="20"/>
        </w:rPr>
        <w:t xml:space="preserve"> a její využití</w:t>
      </w:r>
    </w:p>
    <w:p w14:paraId="0D1052A6" w14:textId="77777777" w:rsidR="00FA3018" w:rsidRPr="0022569D" w:rsidRDefault="00FA3018" w:rsidP="00FA3018">
      <w:pPr>
        <w:pStyle w:val="Bezmezer"/>
        <w:rPr>
          <w:rFonts w:ascii="Arial" w:hAnsi="Arial" w:cs="Arial"/>
          <w:sz w:val="20"/>
          <w:szCs w:val="20"/>
        </w:rPr>
      </w:pPr>
    </w:p>
    <w:p w14:paraId="463F735C" w14:textId="77777777" w:rsidR="003F5AF6" w:rsidRPr="0022569D" w:rsidRDefault="003F5AF6" w:rsidP="003F5AF6">
      <w:pPr>
        <w:tabs>
          <w:tab w:val="center" w:pos="496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b/>
          <w:sz w:val="20"/>
          <w:szCs w:val="20"/>
        </w:rPr>
        <w:t xml:space="preserve">Kapacita, počet tříd/oddělení, počet dětí/žáků, průměr/třída </w:t>
      </w:r>
    </w:p>
    <w:p w14:paraId="0B396E16" w14:textId="77777777" w:rsidR="000F7A70" w:rsidRPr="0022569D" w:rsidRDefault="000F7A70" w:rsidP="003F5AF6">
      <w:pPr>
        <w:tabs>
          <w:tab w:val="center" w:pos="4961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475" w:type="dxa"/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559B6" w:rsidRPr="0022569D" w14:paraId="08B620AB" w14:textId="0EC90FB7" w:rsidTr="00B63877">
        <w:trPr>
          <w:trHeight w:val="522"/>
        </w:trPr>
        <w:tc>
          <w:tcPr>
            <w:tcW w:w="1403" w:type="dxa"/>
            <w:vAlign w:val="center"/>
          </w:tcPr>
          <w:p w14:paraId="3540F76B" w14:textId="1581BE3C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Škola</w:t>
            </w:r>
            <w:r w:rsidR="003D15E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22569D">
              <w:rPr>
                <w:rFonts w:ascii="Arial" w:hAnsi="Arial" w:cs="Arial"/>
                <w:b/>
                <w:sz w:val="20"/>
                <w:szCs w:val="20"/>
              </w:rPr>
              <w:t>odl</w:t>
            </w:r>
            <w:proofErr w:type="spellEnd"/>
            <w:r w:rsidRPr="002256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22569D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3D15E4">
              <w:rPr>
                <w:rFonts w:ascii="Arial" w:hAnsi="Arial" w:cs="Arial"/>
                <w:b/>
                <w:sz w:val="20"/>
                <w:szCs w:val="20"/>
              </w:rPr>
              <w:t>ac</w:t>
            </w:r>
            <w:proofErr w:type="spellEnd"/>
            <w:r w:rsidRPr="002256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01F1EE7" w14:textId="7E07E5E2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  <w:p w14:paraId="18608AE8" w14:textId="024AA094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2022/23</w:t>
            </w:r>
          </w:p>
        </w:tc>
        <w:tc>
          <w:tcPr>
            <w:tcW w:w="1134" w:type="dxa"/>
            <w:vAlign w:val="center"/>
          </w:tcPr>
          <w:p w14:paraId="0223B814" w14:textId="77777777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  <w:p w14:paraId="48B3620D" w14:textId="67BA4663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2023/24</w:t>
            </w:r>
          </w:p>
        </w:tc>
        <w:tc>
          <w:tcPr>
            <w:tcW w:w="1134" w:type="dxa"/>
            <w:vAlign w:val="center"/>
          </w:tcPr>
          <w:p w14:paraId="33CFE178" w14:textId="0F364A3A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Počet</w:t>
            </w:r>
            <w:r w:rsidR="006F035A" w:rsidRPr="0022569D">
              <w:rPr>
                <w:rFonts w:ascii="Arial" w:hAnsi="Arial" w:cs="Arial"/>
                <w:b/>
                <w:sz w:val="20"/>
                <w:szCs w:val="20"/>
              </w:rPr>
              <w:t xml:space="preserve"> tříd</w:t>
            </w:r>
            <w:r w:rsidR="0091362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CFED820" w14:textId="05D7B615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oddělení</w:t>
            </w:r>
          </w:p>
          <w:p w14:paraId="4ABDA140" w14:textId="4444D96A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2022/23</w:t>
            </w:r>
          </w:p>
        </w:tc>
        <w:tc>
          <w:tcPr>
            <w:tcW w:w="1134" w:type="dxa"/>
            <w:vAlign w:val="center"/>
          </w:tcPr>
          <w:p w14:paraId="7639CBFF" w14:textId="1A03A1B9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Počet tříd</w:t>
            </w:r>
            <w:r w:rsidR="0091362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2253DA44" w14:textId="6A6BA7FF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oddělení</w:t>
            </w:r>
          </w:p>
          <w:p w14:paraId="27CF1209" w14:textId="0D821756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2023/24</w:t>
            </w:r>
          </w:p>
        </w:tc>
        <w:tc>
          <w:tcPr>
            <w:tcW w:w="1134" w:type="dxa"/>
            <w:vAlign w:val="center"/>
          </w:tcPr>
          <w:p w14:paraId="48D8014B" w14:textId="4E623B82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  <w:p w14:paraId="5DF1764B" w14:textId="0E63F6B1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2022/23</w:t>
            </w:r>
          </w:p>
        </w:tc>
        <w:tc>
          <w:tcPr>
            <w:tcW w:w="1134" w:type="dxa"/>
            <w:vAlign w:val="center"/>
          </w:tcPr>
          <w:p w14:paraId="284D293F" w14:textId="37B402BC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  <w:p w14:paraId="284945F6" w14:textId="6F9E2C15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2023/24</w:t>
            </w:r>
          </w:p>
        </w:tc>
        <w:tc>
          <w:tcPr>
            <w:tcW w:w="1134" w:type="dxa"/>
            <w:vAlign w:val="center"/>
          </w:tcPr>
          <w:p w14:paraId="4C950DBD" w14:textId="11979191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569D">
              <w:rPr>
                <w:rFonts w:ascii="Arial" w:hAnsi="Arial" w:cs="Arial"/>
                <w:b/>
                <w:sz w:val="20"/>
                <w:szCs w:val="20"/>
              </w:rPr>
              <w:t>Prům</w:t>
            </w:r>
            <w:proofErr w:type="spellEnd"/>
            <w:r w:rsidR="00B7659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2569D">
              <w:rPr>
                <w:rFonts w:ascii="Arial" w:hAnsi="Arial" w:cs="Arial"/>
                <w:b/>
                <w:sz w:val="20"/>
                <w:szCs w:val="20"/>
              </w:rPr>
              <w:t>/tř</w:t>
            </w:r>
            <w:r w:rsidR="00B7659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475DD43" w14:textId="0F35682B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2022/23</w:t>
            </w:r>
          </w:p>
        </w:tc>
        <w:tc>
          <w:tcPr>
            <w:tcW w:w="1134" w:type="dxa"/>
            <w:vAlign w:val="center"/>
          </w:tcPr>
          <w:p w14:paraId="4EA5E429" w14:textId="117BD10D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569D">
              <w:rPr>
                <w:rFonts w:ascii="Arial" w:hAnsi="Arial" w:cs="Arial"/>
                <w:b/>
                <w:sz w:val="20"/>
                <w:szCs w:val="20"/>
              </w:rPr>
              <w:t>Prům</w:t>
            </w:r>
            <w:proofErr w:type="spellEnd"/>
            <w:r w:rsidR="00B7659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2569D">
              <w:rPr>
                <w:rFonts w:ascii="Arial" w:hAnsi="Arial" w:cs="Arial"/>
                <w:b/>
                <w:sz w:val="20"/>
                <w:szCs w:val="20"/>
              </w:rPr>
              <w:t>/tř</w:t>
            </w:r>
            <w:r w:rsidR="00B7659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26C8B2A" w14:textId="41982E77" w:rsidR="009E39CB" w:rsidRPr="0022569D" w:rsidRDefault="009E39CB" w:rsidP="00B63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2023/24</w:t>
            </w:r>
          </w:p>
        </w:tc>
      </w:tr>
      <w:tr w:rsidR="009559B6" w:rsidRPr="0022569D" w14:paraId="60AF77F1" w14:textId="2923A021" w:rsidTr="000B2236">
        <w:tc>
          <w:tcPr>
            <w:tcW w:w="1403" w:type="dxa"/>
            <w:vAlign w:val="center"/>
          </w:tcPr>
          <w:p w14:paraId="4E1004FB" w14:textId="35609BD7" w:rsidR="009E39CB" w:rsidRPr="0022569D" w:rsidRDefault="009E39CB" w:rsidP="00135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Celkem</w:t>
            </w:r>
            <w:r w:rsidR="00B502E2" w:rsidRPr="0022569D">
              <w:rPr>
                <w:rFonts w:ascii="Arial" w:hAnsi="Arial" w:cs="Arial"/>
                <w:b/>
                <w:sz w:val="20"/>
                <w:szCs w:val="20"/>
              </w:rPr>
              <w:t xml:space="preserve"> ZŠ</w:t>
            </w:r>
          </w:p>
        </w:tc>
        <w:tc>
          <w:tcPr>
            <w:tcW w:w="1134" w:type="dxa"/>
            <w:vAlign w:val="center"/>
          </w:tcPr>
          <w:p w14:paraId="579BE840" w14:textId="77777777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710</w:t>
            </w:r>
          </w:p>
        </w:tc>
        <w:tc>
          <w:tcPr>
            <w:tcW w:w="1134" w:type="dxa"/>
            <w:vAlign w:val="center"/>
          </w:tcPr>
          <w:p w14:paraId="425BA6BD" w14:textId="62F02322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710</w:t>
            </w:r>
          </w:p>
        </w:tc>
        <w:tc>
          <w:tcPr>
            <w:tcW w:w="1134" w:type="dxa"/>
            <w:vAlign w:val="center"/>
          </w:tcPr>
          <w:p w14:paraId="1329BBA4" w14:textId="24C55BB3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196E7B12" w14:textId="59EE0759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1BA84838" w14:textId="6A0B1DEB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693</w:t>
            </w:r>
          </w:p>
        </w:tc>
        <w:tc>
          <w:tcPr>
            <w:tcW w:w="1134" w:type="dxa"/>
            <w:vAlign w:val="center"/>
          </w:tcPr>
          <w:p w14:paraId="101CFE12" w14:textId="6EAB62B4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698</w:t>
            </w:r>
          </w:p>
        </w:tc>
        <w:tc>
          <w:tcPr>
            <w:tcW w:w="1134" w:type="dxa"/>
            <w:vAlign w:val="center"/>
          </w:tcPr>
          <w:p w14:paraId="5FBFEB37" w14:textId="4C49D6BE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26,6</w:t>
            </w:r>
          </w:p>
        </w:tc>
        <w:tc>
          <w:tcPr>
            <w:tcW w:w="1134" w:type="dxa"/>
            <w:vAlign w:val="center"/>
          </w:tcPr>
          <w:p w14:paraId="085F0846" w14:textId="77777777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2CB9B" w14:textId="40CD1E73" w:rsidR="009E39CB" w:rsidRPr="0022569D" w:rsidRDefault="009E39CB" w:rsidP="001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69D">
              <w:rPr>
                <w:rFonts w:ascii="Arial" w:hAnsi="Arial" w:cs="Arial"/>
                <w:b/>
                <w:sz w:val="20"/>
                <w:szCs w:val="20"/>
              </w:rPr>
              <w:t>26,8</w:t>
            </w:r>
          </w:p>
        </w:tc>
      </w:tr>
      <w:tr w:rsidR="009559B6" w:rsidRPr="0022569D" w14:paraId="7889516E" w14:textId="793E1020" w:rsidTr="000B2236">
        <w:tc>
          <w:tcPr>
            <w:tcW w:w="1403" w:type="dxa"/>
            <w:vAlign w:val="center"/>
          </w:tcPr>
          <w:p w14:paraId="46994605" w14:textId="56FE7F3D" w:rsidR="00151FB2" w:rsidRPr="0022569D" w:rsidRDefault="00151FB2" w:rsidP="001355F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I. st</w:t>
            </w:r>
            <w:r w:rsidR="00E805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569D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center"/>
          </w:tcPr>
          <w:p w14:paraId="0120161F" w14:textId="417A2ED2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09F4F03" w14:textId="0763104D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6FD50BE" w14:textId="511869CA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0AF756D9" w14:textId="666F1C89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43EC1A65" w14:textId="39701887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34" w:type="dxa"/>
            <w:vAlign w:val="center"/>
          </w:tcPr>
          <w:p w14:paraId="486C2EA0" w14:textId="3FF68EB9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 w14:paraId="0DC9247C" w14:textId="1E34EDB0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</w:t>
            </w:r>
            <w:r w:rsidR="006F035A" w:rsidRPr="0022569D">
              <w:rPr>
                <w:rFonts w:ascii="Arial" w:hAnsi="Arial" w:cs="Arial"/>
                <w:sz w:val="20"/>
                <w:szCs w:val="20"/>
              </w:rPr>
              <w:t>5</w:t>
            </w:r>
            <w:r w:rsidRPr="0022569D">
              <w:rPr>
                <w:rFonts w:ascii="Arial" w:hAnsi="Arial" w:cs="Arial"/>
                <w:sz w:val="20"/>
                <w:szCs w:val="20"/>
              </w:rPr>
              <w:t>,</w:t>
            </w:r>
            <w:r w:rsidR="006F035A" w:rsidRPr="00225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9E15D58" w14:textId="48EB4BCE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</w:tr>
      <w:tr w:rsidR="009559B6" w:rsidRPr="0022569D" w14:paraId="4B4A8936" w14:textId="15C6BF8E" w:rsidTr="000B2236">
        <w:tc>
          <w:tcPr>
            <w:tcW w:w="1403" w:type="dxa"/>
            <w:vAlign w:val="center"/>
          </w:tcPr>
          <w:p w14:paraId="4705E57E" w14:textId="3DED00C7" w:rsidR="00151FB2" w:rsidRPr="0022569D" w:rsidRDefault="00151FB2" w:rsidP="001355F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 xml:space="preserve">z toho I. </w:t>
            </w:r>
            <w:r w:rsidR="00E8056F">
              <w:rPr>
                <w:rFonts w:ascii="Arial" w:hAnsi="Arial" w:cs="Arial"/>
                <w:sz w:val="20"/>
                <w:szCs w:val="20"/>
              </w:rPr>
              <w:t>st.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569D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22569D">
              <w:rPr>
                <w:rFonts w:ascii="Arial" w:hAnsi="Arial" w:cs="Arial"/>
                <w:sz w:val="20"/>
                <w:szCs w:val="20"/>
              </w:rPr>
              <w:t>. prac.*</w:t>
            </w:r>
          </w:p>
        </w:tc>
        <w:tc>
          <w:tcPr>
            <w:tcW w:w="1134" w:type="dxa"/>
            <w:vAlign w:val="center"/>
          </w:tcPr>
          <w:p w14:paraId="4841E86B" w14:textId="5151CA81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61C2E3" w14:textId="49D28550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7E1BF4" w14:textId="6AA6FDC1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FF9D839" w14:textId="39403CA3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3209FC" w14:textId="4AB2093E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D0C8BEA" w14:textId="70CE2872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906F74F" w14:textId="77777777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4AF621D" w14:textId="2C512EB9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59B6" w:rsidRPr="0022569D" w14:paraId="3842E60A" w14:textId="57539680" w:rsidTr="000B2236">
        <w:tc>
          <w:tcPr>
            <w:tcW w:w="1403" w:type="dxa"/>
            <w:vAlign w:val="center"/>
          </w:tcPr>
          <w:p w14:paraId="057EAB98" w14:textId="77777777" w:rsidR="00151FB2" w:rsidRPr="0022569D" w:rsidRDefault="00151FB2" w:rsidP="001355F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II. stupeň</w:t>
            </w:r>
          </w:p>
        </w:tc>
        <w:tc>
          <w:tcPr>
            <w:tcW w:w="1134" w:type="dxa"/>
            <w:vAlign w:val="center"/>
          </w:tcPr>
          <w:p w14:paraId="6789AAED" w14:textId="7E74FD8F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CE7155F" w14:textId="693061DD" w:rsidR="00151FB2" w:rsidRPr="0022569D" w:rsidRDefault="00E8056F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6F3598" w14:textId="787E35E9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3F8E0729" w14:textId="70631AD8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A3C72D6" w14:textId="21AF2E3C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center"/>
          </w:tcPr>
          <w:p w14:paraId="444FBBF3" w14:textId="2FF28411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134" w:type="dxa"/>
            <w:vAlign w:val="center"/>
          </w:tcPr>
          <w:p w14:paraId="58365AB6" w14:textId="4311BBC2" w:rsidR="00151FB2" w:rsidRPr="0022569D" w:rsidRDefault="006F035A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134" w:type="dxa"/>
            <w:vAlign w:val="center"/>
          </w:tcPr>
          <w:p w14:paraId="3CC18D88" w14:textId="66D7DFF0" w:rsidR="00151FB2" w:rsidRPr="0022569D" w:rsidRDefault="006F035A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29,8</w:t>
            </w:r>
          </w:p>
        </w:tc>
      </w:tr>
      <w:tr w:rsidR="009559B6" w:rsidRPr="0022569D" w14:paraId="68BFE043" w14:textId="685F7CDC" w:rsidTr="000B2236">
        <w:trPr>
          <w:trHeight w:val="190"/>
        </w:trPr>
        <w:tc>
          <w:tcPr>
            <w:tcW w:w="1403" w:type="dxa"/>
            <w:vAlign w:val="center"/>
          </w:tcPr>
          <w:p w14:paraId="797FD303" w14:textId="484E052D" w:rsidR="00151FB2" w:rsidRPr="0022569D" w:rsidRDefault="00151FB2" w:rsidP="001355F1">
            <w:pPr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Š</w:t>
            </w:r>
            <w:r w:rsidR="000B7D32">
              <w:rPr>
                <w:rFonts w:ascii="Arial" w:hAnsi="Arial" w:cs="Arial"/>
                <w:sz w:val="20"/>
                <w:szCs w:val="20"/>
              </w:rPr>
              <w:t>D</w:t>
            </w:r>
            <w:r w:rsidRPr="0022569D">
              <w:rPr>
                <w:rFonts w:ascii="Arial" w:hAnsi="Arial" w:cs="Arial"/>
                <w:sz w:val="20"/>
                <w:szCs w:val="20"/>
              </w:rPr>
              <w:t xml:space="preserve"> celkem</w:t>
            </w:r>
          </w:p>
        </w:tc>
        <w:tc>
          <w:tcPr>
            <w:tcW w:w="1134" w:type="dxa"/>
            <w:vAlign w:val="center"/>
          </w:tcPr>
          <w:p w14:paraId="37CF21F0" w14:textId="77777777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6C1AF7EC" w14:textId="3180C344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2055B3CE" w14:textId="682B9C60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F322ECB" w14:textId="2509C44F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E8B5491" w14:textId="43EAD829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14:paraId="528C627D" w14:textId="05C15453" w:rsidR="00151FB2" w:rsidRPr="0022569D" w:rsidRDefault="00151FB2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vAlign w:val="center"/>
          </w:tcPr>
          <w:p w14:paraId="223F12C5" w14:textId="1A5CE416" w:rsidR="00151FB2" w:rsidRPr="0022569D" w:rsidRDefault="006F035A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3245F7B0" w14:textId="4F45C7E0" w:rsidR="00151FB2" w:rsidRPr="0022569D" w:rsidRDefault="006F035A" w:rsidP="001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69D"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</w:tbl>
    <w:p w14:paraId="240B5C3C" w14:textId="77777777" w:rsidR="0048493E" w:rsidRPr="0022569D" w:rsidRDefault="0048493E" w:rsidP="00E77882">
      <w:pPr>
        <w:pStyle w:val="Bezmezer"/>
        <w:rPr>
          <w:rFonts w:ascii="Arial" w:hAnsi="Arial" w:cs="Arial"/>
          <w:sz w:val="20"/>
          <w:szCs w:val="20"/>
        </w:rPr>
      </w:pPr>
    </w:p>
    <w:p w14:paraId="62DE20DE" w14:textId="4F18DC9D" w:rsidR="0013596E" w:rsidRPr="0022569D" w:rsidRDefault="0048493E" w:rsidP="00E77882">
      <w:pPr>
        <w:pStyle w:val="Bezmezer"/>
        <w:rPr>
          <w:rFonts w:ascii="Arial" w:hAnsi="Arial" w:cs="Arial"/>
          <w:sz w:val="20"/>
          <w:szCs w:val="20"/>
        </w:rPr>
      </w:pPr>
      <w:r w:rsidRPr="0022569D">
        <w:rPr>
          <w:rFonts w:ascii="Arial" w:hAnsi="Arial" w:cs="Arial"/>
          <w:sz w:val="20"/>
          <w:szCs w:val="20"/>
        </w:rPr>
        <w:t xml:space="preserve">Kapacita školy – využita </w:t>
      </w:r>
      <w:proofErr w:type="gramStart"/>
      <w:r w:rsidRPr="0022569D">
        <w:rPr>
          <w:rFonts w:ascii="Arial" w:hAnsi="Arial" w:cs="Arial"/>
          <w:sz w:val="20"/>
          <w:szCs w:val="20"/>
        </w:rPr>
        <w:t>na</w:t>
      </w:r>
      <w:proofErr w:type="gramEnd"/>
      <w:r w:rsidR="00596A4B" w:rsidRPr="0022569D">
        <w:rPr>
          <w:rFonts w:ascii="Arial" w:hAnsi="Arial" w:cs="Arial"/>
          <w:sz w:val="20"/>
          <w:szCs w:val="20"/>
        </w:rPr>
        <w:t>:</w:t>
      </w:r>
      <w:r w:rsidRPr="0022569D">
        <w:rPr>
          <w:rFonts w:ascii="Arial" w:hAnsi="Arial" w:cs="Arial"/>
          <w:sz w:val="20"/>
          <w:szCs w:val="20"/>
        </w:rPr>
        <w:t xml:space="preserve"> </w:t>
      </w:r>
      <w:r w:rsidR="00596A4B" w:rsidRPr="0022569D">
        <w:rPr>
          <w:rFonts w:ascii="Arial" w:hAnsi="Arial" w:cs="Arial"/>
          <w:sz w:val="20"/>
          <w:szCs w:val="20"/>
        </w:rPr>
        <w:tab/>
      </w:r>
      <w:r w:rsidR="00596A4B" w:rsidRPr="0022569D">
        <w:rPr>
          <w:rFonts w:ascii="Arial" w:hAnsi="Arial" w:cs="Arial"/>
          <w:sz w:val="20"/>
          <w:szCs w:val="20"/>
        </w:rPr>
        <w:tab/>
      </w:r>
      <w:r w:rsidR="0030605F" w:rsidRPr="0022569D">
        <w:rPr>
          <w:rFonts w:ascii="Arial" w:hAnsi="Arial" w:cs="Arial"/>
          <w:b/>
          <w:sz w:val="20"/>
          <w:szCs w:val="20"/>
        </w:rPr>
        <w:t>97,6</w:t>
      </w:r>
      <w:r w:rsidR="00596A4B" w:rsidRPr="0022569D">
        <w:rPr>
          <w:rFonts w:ascii="Arial" w:hAnsi="Arial" w:cs="Arial"/>
          <w:b/>
          <w:sz w:val="20"/>
          <w:szCs w:val="20"/>
        </w:rPr>
        <w:t>0</w:t>
      </w:r>
      <w:r w:rsidR="0030605F" w:rsidRPr="0022569D">
        <w:rPr>
          <w:rFonts w:ascii="Arial" w:hAnsi="Arial" w:cs="Arial"/>
          <w:b/>
          <w:sz w:val="20"/>
          <w:szCs w:val="20"/>
        </w:rPr>
        <w:t>%</w:t>
      </w:r>
      <w:r w:rsidR="0030605F" w:rsidRPr="0022569D">
        <w:rPr>
          <w:rFonts w:ascii="Arial" w:hAnsi="Arial" w:cs="Arial"/>
          <w:sz w:val="20"/>
          <w:szCs w:val="20"/>
        </w:rPr>
        <w:t xml:space="preserve"> 2022/2023</w:t>
      </w:r>
      <w:r w:rsidR="000C157E">
        <w:rPr>
          <w:rFonts w:ascii="Arial" w:hAnsi="Arial" w:cs="Arial"/>
          <w:sz w:val="20"/>
          <w:szCs w:val="20"/>
        </w:rPr>
        <w:tab/>
      </w:r>
      <w:r w:rsidR="008F2D83" w:rsidRPr="0022569D">
        <w:rPr>
          <w:rFonts w:ascii="Arial" w:hAnsi="Arial" w:cs="Arial"/>
          <w:b/>
          <w:sz w:val="20"/>
          <w:szCs w:val="20"/>
        </w:rPr>
        <w:t>9</w:t>
      </w:r>
      <w:r w:rsidR="001D1096" w:rsidRPr="0022569D">
        <w:rPr>
          <w:rFonts w:ascii="Arial" w:hAnsi="Arial" w:cs="Arial"/>
          <w:b/>
          <w:sz w:val="20"/>
          <w:szCs w:val="20"/>
        </w:rPr>
        <w:t>8</w:t>
      </w:r>
      <w:r w:rsidR="008F2D83" w:rsidRPr="0022569D">
        <w:rPr>
          <w:rFonts w:ascii="Arial" w:hAnsi="Arial" w:cs="Arial"/>
          <w:b/>
          <w:sz w:val="20"/>
          <w:szCs w:val="20"/>
        </w:rPr>
        <w:t>,</w:t>
      </w:r>
      <w:r w:rsidR="001D1096" w:rsidRPr="0022569D">
        <w:rPr>
          <w:rFonts w:ascii="Arial" w:hAnsi="Arial" w:cs="Arial"/>
          <w:b/>
          <w:sz w:val="20"/>
          <w:szCs w:val="20"/>
        </w:rPr>
        <w:t>3</w:t>
      </w:r>
      <w:r w:rsidR="00596A4B" w:rsidRPr="0022569D">
        <w:rPr>
          <w:rFonts w:ascii="Arial" w:hAnsi="Arial" w:cs="Arial"/>
          <w:b/>
          <w:sz w:val="20"/>
          <w:szCs w:val="20"/>
        </w:rPr>
        <w:t>0</w:t>
      </w:r>
      <w:r w:rsidR="00FA4FBC" w:rsidRPr="0022569D">
        <w:rPr>
          <w:rFonts w:ascii="Arial" w:hAnsi="Arial" w:cs="Arial"/>
          <w:b/>
          <w:sz w:val="20"/>
          <w:szCs w:val="20"/>
        </w:rPr>
        <w:t>%</w:t>
      </w:r>
      <w:r w:rsidR="0030605F" w:rsidRPr="0022569D">
        <w:rPr>
          <w:rFonts w:ascii="Arial" w:hAnsi="Arial" w:cs="Arial"/>
          <w:b/>
          <w:sz w:val="20"/>
          <w:szCs w:val="20"/>
        </w:rPr>
        <w:t xml:space="preserve"> </w:t>
      </w:r>
      <w:r w:rsidR="0030605F" w:rsidRPr="0022569D">
        <w:rPr>
          <w:rFonts w:ascii="Arial" w:hAnsi="Arial" w:cs="Arial"/>
          <w:sz w:val="20"/>
          <w:szCs w:val="20"/>
        </w:rPr>
        <w:t>2023/2024</w:t>
      </w:r>
    </w:p>
    <w:p w14:paraId="7E9FD1E4" w14:textId="470221F8" w:rsidR="0048493E" w:rsidRPr="0022569D" w:rsidRDefault="0048493E" w:rsidP="00E77882">
      <w:pPr>
        <w:pStyle w:val="Bezmezer"/>
        <w:rPr>
          <w:rFonts w:ascii="Arial" w:hAnsi="Arial" w:cs="Arial"/>
          <w:b/>
          <w:sz w:val="20"/>
          <w:szCs w:val="20"/>
        </w:rPr>
      </w:pPr>
      <w:r w:rsidRPr="0022569D">
        <w:rPr>
          <w:rFonts w:ascii="Arial" w:hAnsi="Arial" w:cs="Arial"/>
          <w:sz w:val="20"/>
          <w:szCs w:val="20"/>
        </w:rPr>
        <w:t xml:space="preserve">Kapacita školní družiny využita </w:t>
      </w:r>
      <w:proofErr w:type="gramStart"/>
      <w:r w:rsidRPr="0022569D">
        <w:rPr>
          <w:rFonts w:ascii="Arial" w:hAnsi="Arial" w:cs="Arial"/>
          <w:sz w:val="20"/>
          <w:szCs w:val="20"/>
        </w:rPr>
        <w:t>na</w:t>
      </w:r>
      <w:proofErr w:type="gramEnd"/>
      <w:r w:rsidR="00596A4B" w:rsidRPr="0022569D">
        <w:rPr>
          <w:rFonts w:ascii="Arial" w:hAnsi="Arial" w:cs="Arial"/>
          <w:sz w:val="20"/>
          <w:szCs w:val="20"/>
        </w:rPr>
        <w:t>:</w:t>
      </w:r>
      <w:r w:rsidR="00596A4B" w:rsidRPr="0022569D">
        <w:rPr>
          <w:rFonts w:ascii="Arial" w:hAnsi="Arial" w:cs="Arial"/>
          <w:sz w:val="20"/>
          <w:szCs w:val="20"/>
        </w:rPr>
        <w:tab/>
      </w:r>
      <w:r w:rsidR="0030605F" w:rsidRPr="0022569D">
        <w:rPr>
          <w:rFonts w:ascii="Arial" w:hAnsi="Arial" w:cs="Arial"/>
          <w:b/>
          <w:sz w:val="20"/>
          <w:szCs w:val="20"/>
        </w:rPr>
        <w:t xml:space="preserve">72,00% </w:t>
      </w:r>
      <w:r w:rsidR="0030605F" w:rsidRPr="0022569D">
        <w:rPr>
          <w:rFonts w:ascii="Arial" w:hAnsi="Arial" w:cs="Arial"/>
          <w:sz w:val="20"/>
          <w:szCs w:val="20"/>
        </w:rPr>
        <w:t>2022/2023</w:t>
      </w:r>
      <w:r w:rsidR="000C157E">
        <w:rPr>
          <w:rFonts w:ascii="Arial" w:hAnsi="Arial" w:cs="Arial"/>
          <w:sz w:val="20"/>
          <w:szCs w:val="20"/>
        </w:rPr>
        <w:tab/>
      </w:r>
      <w:r w:rsidR="00704ECE" w:rsidRPr="0022569D">
        <w:rPr>
          <w:rFonts w:ascii="Arial" w:hAnsi="Arial" w:cs="Arial"/>
          <w:b/>
          <w:sz w:val="20"/>
          <w:szCs w:val="20"/>
        </w:rPr>
        <w:t>7</w:t>
      </w:r>
      <w:r w:rsidR="001D1096" w:rsidRPr="0022569D">
        <w:rPr>
          <w:rFonts w:ascii="Arial" w:hAnsi="Arial" w:cs="Arial"/>
          <w:b/>
          <w:sz w:val="20"/>
          <w:szCs w:val="20"/>
        </w:rPr>
        <w:t>4</w:t>
      </w:r>
      <w:r w:rsidR="009748F7" w:rsidRPr="0022569D">
        <w:rPr>
          <w:rFonts w:ascii="Arial" w:hAnsi="Arial" w:cs="Arial"/>
          <w:b/>
          <w:sz w:val="20"/>
          <w:szCs w:val="20"/>
        </w:rPr>
        <w:t>,</w:t>
      </w:r>
      <w:r w:rsidR="001D1096" w:rsidRPr="0022569D">
        <w:rPr>
          <w:rFonts w:ascii="Arial" w:hAnsi="Arial" w:cs="Arial"/>
          <w:b/>
          <w:sz w:val="20"/>
          <w:szCs w:val="20"/>
        </w:rPr>
        <w:t>3</w:t>
      </w:r>
      <w:r w:rsidR="00596A4B" w:rsidRPr="0022569D">
        <w:rPr>
          <w:rFonts w:ascii="Arial" w:hAnsi="Arial" w:cs="Arial"/>
          <w:b/>
          <w:sz w:val="20"/>
          <w:szCs w:val="20"/>
        </w:rPr>
        <w:t>0</w:t>
      </w:r>
      <w:r w:rsidRPr="0022569D">
        <w:rPr>
          <w:rFonts w:ascii="Arial" w:hAnsi="Arial" w:cs="Arial"/>
          <w:b/>
          <w:sz w:val="20"/>
          <w:szCs w:val="20"/>
        </w:rPr>
        <w:t>%</w:t>
      </w:r>
      <w:r w:rsidR="0030605F" w:rsidRPr="0022569D">
        <w:rPr>
          <w:rFonts w:ascii="Arial" w:hAnsi="Arial" w:cs="Arial"/>
          <w:b/>
          <w:sz w:val="20"/>
          <w:szCs w:val="20"/>
        </w:rPr>
        <w:t xml:space="preserve"> </w:t>
      </w:r>
      <w:r w:rsidR="0030605F" w:rsidRPr="0022569D">
        <w:rPr>
          <w:rFonts w:ascii="Arial" w:hAnsi="Arial" w:cs="Arial"/>
          <w:sz w:val="20"/>
          <w:szCs w:val="20"/>
        </w:rPr>
        <w:t>2023/202</w:t>
      </w:r>
    </w:p>
    <w:p w14:paraId="54441196" w14:textId="77777777" w:rsidR="00424898" w:rsidRPr="008C0B24" w:rsidRDefault="00424898" w:rsidP="00E77882">
      <w:pPr>
        <w:pStyle w:val="Bezmezer"/>
        <w:rPr>
          <w:rFonts w:ascii="Arial" w:hAnsi="Arial" w:cs="Arial"/>
          <w:b/>
          <w:sz w:val="20"/>
          <w:szCs w:val="20"/>
        </w:rPr>
      </w:pPr>
    </w:p>
    <w:p w14:paraId="526387C6" w14:textId="77777777" w:rsidR="00424898" w:rsidRPr="008C0B24" w:rsidRDefault="00424898" w:rsidP="0042489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0B24">
        <w:rPr>
          <w:rFonts w:ascii="Arial" w:hAnsi="Arial" w:cs="Arial"/>
          <w:b/>
          <w:sz w:val="20"/>
          <w:szCs w:val="20"/>
        </w:rPr>
        <w:t>Školní jídelna, školní jídelna – výdejna</w:t>
      </w:r>
    </w:p>
    <w:p w14:paraId="05958DE1" w14:textId="77777777" w:rsidR="0026623A" w:rsidRPr="008C0B24" w:rsidRDefault="0026623A" w:rsidP="0042489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683" w:type="dxa"/>
        <w:tblLook w:val="04A0" w:firstRow="1" w:lastRow="0" w:firstColumn="1" w:lastColumn="0" w:noHBand="0" w:noVBand="1"/>
      </w:tblPr>
      <w:tblGrid>
        <w:gridCol w:w="3716"/>
        <w:gridCol w:w="3586"/>
        <w:gridCol w:w="3381"/>
      </w:tblGrid>
      <w:tr w:rsidR="00067B7B" w:rsidRPr="008C0B24" w14:paraId="5595560C" w14:textId="30DDEEFC" w:rsidTr="00596A4B">
        <w:tc>
          <w:tcPr>
            <w:tcW w:w="3716" w:type="dxa"/>
            <w:vAlign w:val="center"/>
          </w:tcPr>
          <w:p w14:paraId="555D1503" w14:textId="77777777" w:rsidR="00596A4B" w:rsidRPr="008C0B24" w:rsidRDefault="00596A4B" w:rsidP="004C4D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 xml:space="preserve">Zapsaní strávníci </w:t>
            </w:r>
          </w:p>
        </w:tc>
        <w:tc>
          <w:tcPr>
            <w:tcW w:w="3586" w:type="dxa"/>
            <w:vAlign w:val="center"/>
          </w:tcPr>
          <w:p w14:paraId="6EFC0694" w14:textId="13FF83FD" w:rsidR="00596A4B" w:rsidRPr="008C0B24" w:rsidRDefault="00596A4B" w:rsidP="004C4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Školní jídelna 2022/2023</w:t>
            </w:r>
          </w:p>
        </w:tc>
        <w:tc>
          <w:tcPr>
            <w:tcW w:w="3381" w:type="dxa"/>
            <w:vAlign w:val="center"/>
          </w:tcPr>
          <w:p w14:paraId="3BE2F23B" w14:textId="0B8F101B" w:rsidR="00596A4B" w:rsidRPr="008C0B24" w:rsidRDefault="00596A4B" w:rsidP="004C4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 xml:space="preserve">Školní jídelna 2023/2024 </w:t>
            </w:r>
          </w:p>
        </w:tc>
      </w:tr>
      <w:tr w:rsidR="00067B7B" w:rsidRPr="008C0B24" w14:paraId="1ACD076E" w14:textId="472D40DF" w:rsidTr="00596A4B">
        <w:tc>
          <w:tcPr>
            <w:tcW w:w="3716" w:type="dxa"/>
            <w:vAlign w:val="center"/>
          </w:tcPr>
          <w:p w14:paraId="5D12F4FB" w14:textId="77777777" w:rsidR="00596A4B" w:rsidRPr="008C0B24" w:rsidRDefault="00596A4B" w:rsidP="004C4D17">
            <w:pPr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Kapacita</w:t>
            </w:r>
          </w:p>
        </w:tc>
        <w:tc>
          <w:tcPr>
            <w:tcW w:w="3586" w:type="dxa"/>
            <w:vAlign w:val="center"/>
          </w:tcPr>
          <w:p w14:paraId="3B4D2D3B" w14:textId="77777777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3381" w:type="dxa"/>
            <w:vAlign w:val="center"/>
          </w:tcPr>
          <w:p w14:paraId="4B2C91B0" w14:textId="2D2C83A2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067B7B" w:rsidRPr="008C0B24" w14:paraId="4E933743" w14:textId="64A1C7F1" w:rsidTr="00596A4B">
        <w:tc>
          <w:tcPr>
            <w:tcW w:w="3716" w:type="dxa"/>
            <w:vAlign w:val="center"/>
          </w:tcPr>
          <w:p w14:paraId="46A2B604" w14:textId="77777777" w:rsidR="00596A4B" w:rsidRPr="008C0B24" w:rsidRDefault="00596A4B" w:rsidP="004C4D17">
            <w:pPr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Žáci školy</w:t>
            </w:r>
          </w:p>
        </w:tc>
        <w:tc>
          <w:tcPr>
            <w:tcW w:w="3586" w:type="dxa"/>
            <w:vAlign w:val="center"/>
          </w:tcPr>
          <w:p w14:paraId="6B2D93FD" w14:textId="77777777" w:rsidR="00596A4B" w:rsidRPr="008C0B24" w:rsidRDefault="00596A4B" w:rsidP="004C4D1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3381" w:type="dxa"/>
            <w:vAlign w:val="center"/>
          </w:tcPr>
          <w:p w14:paraId="650E076E" w14:textId="02C6530E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</w:tr>
      <w:tr w:rsidR="00067B7B" w:rsidRPr="008C0B24" w14:paraId="180836FF" w14:textId="2FCFC1DA" w:rsidTr="00596A4B">
        <w:tc>
          <w:tcPr>
            <w:tcW w:w="3716" w:type="dxa"/>
            <w:vAlign w:val="center"/>
          </w:tcPr>
          <w:p w14:paraId="00BBE3FA" w14:textId="77777777" w:rsidR="00596A4B" w:rsidRPr="008C0B24" w:rsidRDefault="00596A4B" w:rsidP="004C4D17">
            <w:pPr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Děti/žáci jiných škol</w:t>
            </w:r>
          </w:p>
        </w:tc>
        <w:tc>
          <w:tcPr>
            <w:tcW w:w="3586" w:type="dxa"/>
            <w:vAlign w:val="center"/>
          </w:tcPr>
          <w:p w14:paraId="4325B11B" w14:textId="77777777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381" w:type="dxa"/>
            <w:vAlign w:val="center"/>
          </w:tcPr>
          <w:p w14:paraId="405733D4" w14:textId="41520ABF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067B7B" w:rsidRPr="008C0B24" w14:paraId="64195DDF" w14:textId="22E9135F" w:rsidTr="00596A4B">
        <w:tc>
          <w:tcPr>
            <w:tcW w:w="3716" w:type="dxa"/>
            <w:vAlign w:val="center"/>
          </w:tcPr>
          <w:p w14:paraId="0E329FF1" w14:textId="724A00EB" w:rsidR="00596A4B" w:rsidRPr="008C0B24" w:rsidRDefault="00596A4B" w:rsidP="00596A4B">
            <w:pPr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Dietní stravování z celkového počtu 748 2022/2023/734 </w:t>
            </w:r>
            <w:r w:rsidRPr="008C0B24">
              <w:rPr>
                <w:rFonts w:ascii="Arial" w:hAnsi="Arial" w:cs="Arial"/>
                <w:b/>
                <w:sz w:val="20"/>
                <w:szCs w:val="20"/>
              </w:rPr>
              <w:t>2023/2024</w:t>
            </w:r>
          </w:p>
        </w:tc>
        <w:tc>
          <w:tcPr>
            <w:tcW w:w="3586" w:type="dxa"/>
            <w:vAlign w:val="center"/>
          </w:tcPr>
          <w:p w14:paraId="472EA915" w14:textId="77777777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81" w:type="dxa"/>
            <w:vAlign w:val="center"/>
          </w:tcPr>
          <w:p w14:paraId="0B375CC5" w14:textId="39C66BA9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67B7B" w:rsidRPr="008C0B24" w14:paraId="6DD66019" w14:textId="1FA9F4FC" w:rsidTr="00596A4B">
        <w:tc>
          <w:tcPr>
            <w:tcW w:w="3716" w:type="dxa"/>
            <w:vAlign w:val="center"/>
          </w:tcPr>
          <w:p w14:paraId="3C332CA6" w14:textId="77777777" w:rsidR="00596A4B" w:rsidRPr="008C0B24" w:rsidRDefault="00596A4B" w:rsidP="004C4D17">
            <w:pPr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Pracovníci školy</w:t>
            </w:r>
          </w:p>
        </w:tc>
        <w:tc>
          <w:tcPr>
            <w:tcW w:w="3586" w:type="dxa"/>
            <w:vAlign w:val="center"/>
          </w:tcPr>
          <w:p w14:paraId="1244A0B8" w14:textId="0B59EF33" w:rsidR="00596A4B" w:rsidRPr="008C0B24" w:rsidRDefault="00596A4B" w:rsidP="0074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81" w:type="dxa"/>
            <w:vAlign w:val="center"/>
          </w:tcPr>
          <w:p w14:paraId="0FB16380" w14:textId="4F268598" w:rsidR="00596A4B" w:rsidRPr="008C0B24" w:rsidRDefault="00596A4B" w:rsidP="0074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067B7B" w:rsidRPr="008C0B24" w14:paraId="17282A3F" w14:textId="5F02BFEC" w:rsidTr="00596A4B">
        <w:tc>
          <w:tcPr>
            <w:tcW w:w="3716" w:type="dxa"/>
            <w:vAlign w:val="center"/>
          </w:tcPr>
          <w:p w14:paraId="54319432" w14:textId="77777777" w:rsidR="00596A4B" w:rsidRPr="008C0B24" w:rsidRDefault="00596A4B" w:rsidP="004C4D17">
            <w:pPr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Cizí strávníci</w:t>
            </w:r>
          </w:p>
        </w:tc>
        <w:tc>
          <w:tcPr>
            <w:tcW w:w="3586" w:type="dxa"/>
            <w:vAlign w:val="center"/>
          </w:tcPr>
          <w:p w14:paraId="0D0F1869" w14:textId="77777777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1" w:type="dxa"/>
            <w:vAlign w:val="center"/>
          </w:tcPr>
          <w:p w14:paraId="54C494ED" w14:textId="3E8D7F25" w:rsidR="00596A4B" w:rsidRPr="008C0B24" w:rsidRDefault="00596A4B" w:rsidP="004C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96A4B" w:rsidRPr="008C0B24" w14:paraId="386630CE" w14:textId="48BEBFC0" w:rsidTr="00596A4B">
        <w:tc>
          <w:tcPr>
            <w:tcW w:w="3716" w:type="dxa"/>
            <w:vAlign w:val="center"/>
          </w:tcPr>
          <w:p w14:paraId="7AE96BE7" w14:textId="77777777" w:rsidR="00596A4B" w:rsidRPr="008C0B24" w:rsidRDefault="00596A4B" w:rsidP="004C4D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Celkem</w:t>
            </w:r>
          </w:p>
        </w:tc>
        <w:tc>
          <w:tcPr>
            <w:tcW w:w="3586" w:type="dxa"/>
            <w:vAlign w:val="center"/>
          </w:tcPr>
          <w:p w14:paraId="67DD85E3" w14:textId="191759F1" w:rsidR="00596A4B" w:rsidRPr="008C0B24" w:rsidRDefault="00596A4B" w:rsidP="0074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748</w:t>
            </w:r>
          </w:p>
        </w:tc>
        <w:tc>
          <w:tcPr>
            <w:tcW w:w="3381" w:type="dxa"/>
            <w:vAlign w:val="center"/>
          </w:tcPr>
          <w:p w14:paraId="44F34872" w14:textId="5A30C2FF" w:rsidR="00596A4B" w:rsidRPr="008C0B24" w:rsidRDefault="00596A4B" w:rsidP="0074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734</w:t>
            </w:r>
          </w:p>
        </w:tc>
      </w:tr>
    </w:tbl>
    <w:p w14:paraId="4F5CA06E" w14:textId="77777777" w:rsidR="00622C15" w:rsidRPr="008C0B24" w:rsidRDefault="00622C15" w:rsidP="0042489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1C1B8A" w14:textId="14BEE434" w:rsidR="007418E9" w:rsidRPr="008C0B24" w:rsidRDefault="00424898" w:rsidP="00FB4F8E">
      <w:pPr>
        <w:tabs>
          <w:tab w:val="left" w:pos="7849"/>
        </w:tabs>
        <w:spacing w:after="0"/>
        <w:rPr>
          <w:rFonts w:ascii="Arial" w:hAnsi="Arial" w:cs="Arial"/>
          <w:b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 xml:space="preserve">Kapacita školní jídelny využita na </w:t>
      </w:r>
      <w:r w:rsidR="00596A4B" w:rsidRPr="008C0B24">
        <w:rPr>
          <w:rFonts w:ascii="Arial" w:hAnsi="Arial" w:cs="Arial"/>
          <w:sz w:val="20"/>
          <w:szCs w:val="20"/>
        </w:rPr>
        <w:t xml:space="preserve">99,8% 2022/2023, </w:t>
      </w:r>
      <w:r w:rsidR="00596A4B" w:rsidRPr="008C0B24">
        <w:rPr>
          <w:rFonts w:ascii="Arial" w:hAnsi="Arial" w:cs="Arial"/>
          <w:b/>
          <w:sz w:val="20"/>
          <w:szCs w:val="20"/>
        </w:rPr>
        <w:t>97,8</w:t>
      </w:r>
      <w:r w:rsidRPr="008C0B24">
        <w:rPr>
          <w:rFonts w:ascii="Arial" w:hAnsi="Arial" w:cs="Arial"/>
          <w:b/>
          <w:sz w:val="20"/>
          <w:szCs w:val="20"/>
        </w:rPr>
        <w:t>%</w:t>
      </w:r>
      <w:r w:rsidR="00596A4B" w:rsidRPr="008C0B24">
        <w:rPr>
          <w:rFonts w:ascii="Arial" w:hAnsi="Arial" w:cs="Arial"/>
          <w:b/>
          <w:sz w:val="20"/>
          <w:szCs w:val="20"/>
        </w:rPr>
        <w:t xml:space="preserve"> 2023/2024</w:t>
      </w:r>
      <w:r w:rsidRPr="008C0B24">
        <w:rPr>
          <w:rFonts w:ascii="Arial" w:hAnsi="Arial" w:cs="Arial"/>
          <w:b/>
          <w:sz w:val="20"/>
          <w:szCs w:val="20"/>
        </w:rPr>
        <w:t>.</w:t>
      </w:r>
    </w:p>
    <w:p w14:paraId="3933EE19" w14:textId="77777777" w:rsidR="007418E9" w:rsidRPr="008C0B24" w:rsidRDefault="007418E9" w:rsidP="00FB4F8E">
      <w:pPr>
        <w:tabs>
          <w:tab w:val="left" w:pos="784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3243B28" w14:textId="77777777" w:rsidR="004F647C" w:rsidRPr="008C0B24" w:rsidRDefault="00A17102" w:rsidP="00561B2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b/>
          <w:sz w:val="20"/>
          <w:szCs w:val="20"/>
        </w:rPr>
        <w:t>2.</w:t>
      </w:r>
      <w:r w:rsidR="004F647C" w:rsidRPr="008C0B24">
        <w:rPr>
          <w:rFonts w:ascii="Arial" w:hAnsi="Arial" w:cs="Arial"/>
          <w:b/>
          <w:sz w:val="20"/>
          <w:szCs w:val="20"/>
        </w:rPr>
        <w:t xml:space="preserve"> </w:t>
      </w:r>
      <w:r w:rsidR="004D12E3" w:rsidRPr="008C0B24">
        <w:rPr>
          <w:rFonts w:ascii="Arial" w:hAnsi="Arial" w:cs="Arial"/>
          <w:b/>
          <w:sz w:val="20"/>
          <w:szCs w:val="20"/>
        </w:rPr>
        <w:t>Přehled o</w:t>
      </w:r>
      <w:r w:rsidR="004F647C" w:rsidRPr="008C0B24">
        <w:rPr>
          <w:rFonts w:ascii="Arial" w:hAnsi="Arial" w:cs="Arial"/>
          <w:b/>
          <w:sz w:val="20"/>
          <w:szCs w:val="20"/>
        </w:rPr>
        <w:t>bor</w:t>
      </w:r>
      <w:r w:rsidR="004D12E3" w:rsidRPr="008C0B24">
        <w:rPr>
          <w:rFonts w:ascii="Arial" w:hAnsi="Arial" w:cs="Arial"/>
          <w:b/>
          <w:sz w:val="20"/>
          <w:szCs w:val="20"/>
        </w:rPr>
        <w:t>ů</w:t>
      </w:r>
      <w:r w:rsidR="004F647C" w:rsidRPr="008C0B24">
        <w:rPr>
          <w:rFonts w:ascii="Arial" w:hAnsi="Arial" w:cs="Arial"/>
          <w:b/>
          <w:sz w:val="20"/>
          <w:szCs w:val="20"/>
        </w:rPr>
        <w:t xml:space="preserve"> vzdělání, které škola vyučuje v souladu se zápisem ve školském rejstříku</w:t>
      </w:r>
      <w:r w:rsidR="001B5A3E" w:rsidRPr="008C0B24">
        <w:rPr>
          <w:rFonts w:ascii="Arial" w:hAnsi="Arial" w:cs="Arial"/>
          <w:b/>
          <w:sz w:val="20"/>
          <w:szCs w:val="20"/>
        </w:rPr>
        <w:t>*</w:t>
      </w:r>
    </w:p>
    <w:p w14:paraId="6FFE1A7C" w14:textId="77777777" w:rsidR="008972B7" w:rsidRPr="008C0B24" w:rsidRDefault="008972B7" w:rsidP="008972B7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6410"/>
      </w:tblGrid>
      <w:tr w:rsidR="00556664" w:rsidRPr="008C0B24" w14:paraId="3DA70EDF" w14:textId="77777777" w:rsidTr="000405E1">
        <w:tc>
          <w:tcPr>
            <w:tcW w:w="3652" w:type="dxa"/>
            <w:vAlign w:val="center"/>
          </w:tcPr>
          <w:p w14:paraId="024B06A7" w14:textId="77777777" w:rsidR="00556664" w:rsidRPr="008C0B24" w:rsidRDefault="00556664" w:rsidP="00FD2E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Školní vzdělávací program</w:t>
            </w:r>
            <w:r w:rsidR="000405E1" w:rsidRPr="008C0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10" w:type="dxa"/>
            <w:vAlign w:val="center"/>
          </w:tcPr>
          <w:p w14:paraId="134AF509" w14:textId="77777777" w:rsidR="00556664" w:rsidRPr="008C0B24" w:rsidRDefault="00F85A1D" w:rsidP="00FD2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Školní vzdělávací program pro základní </w:t>
            </w:r>
            <w:proofErr w:type="gramStart"/>
            <w:r w:rsidRPr="008C0B24">
              <w:rPr>
                <w:rFonts w:ascii="Arial" w:hAnsi="Arial" w:cs="Arial"/>
                <w:sz w:val="20"/>
                <w:szCs w:val="20"/>
              </w:rPr>
              <w:t>vzdělávání</w:t>
            </w:r>
            <w:r w:rsidR="00561B28" w:rsidRPr="008C0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B24">
              <w:rPr>
                <w:rFonts w:ascii="Arial" w:hAnsi="Arial" w:cs="Arial"/>
                <w:sz w:val="20"/>
                <w:szCs w:val="20"/>
              </w:rPr>
              <w:t>,,Everest</w:t>
            </w:r>
            <w:proofErr w:type="gramEnd"/>
            <w:r w:rsidRPr="008C0B24">
              <w:rPr>
                <w:rFonts w:ascii="Arial" w:hAnsi="Arial" w:cs="Arial"/>
                <w:sz w:val="20"/>
                <w:szCs w:val="20"/>
              </w:rPr>
              <w:t xml:space="preserve">,, </w:t>
            </w:r>
          </w:p>
        </w:tc>
      </w:tr>
    </w:tbl>
    <w:p w14:paraId="4CF25F1F" w14:textId="77777777" w:rsidR="00F85A1D" w:rsidRPr="008C0B24" w:rsidRDefault="00F85A1D" w:rsidP="00FD2E17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564B6AC2" w14:textId="77777777" w:rsidR="004A186A" w:rsidRPr="008C0B24" w:rsidRDefault="00351DF9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 xml:space="preserve">ŠVP Everest </w:t>
      </w:r>
      <w:r w:rsidR="00F85A1D" w:rsidRPr="008C0B24">
        <w:rPr>
          <w:rFonts w:ascii="Arial" w:hAnsi="Arial" w:cs="Arial"/>
          <w:sz w:val="20"/>
          <w:szCs w:val="20"/>
        </w:rPr>
        <w:t xml:space="preserve">je orientován na žáka, respektuje jeho osobní maximum a individuální potřeby. Umožňuje efektivní profesionální a promyšlenou práci učitele, který ve své práci využívá kombinaci metod programového učení, interaktivních metod i konstruktivistické pedagogiky. Má všem ve škole vytvořit zázemí, které rozvíjí tvořivost a současně zohledňuje individuální možnosti. </w:t>
      </w:r>
    </w:p>
    <w:p w14:paraId="458467CE" w14:textId="6485CA98" w:rsidR="00F85A1D" w:rsidRPr="008C0B24" w:rsidRDefault="004A186A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Cílem ŠVP Everest</w:t>
      </w:r>
      <w:r w:rsidR="00F85A1D" w:rsidRPr="008C0B24">
        <w:rPr>
          <w:rFonts w:ascii="Arial" w:hAnsi="Arial" w:cs="Arial"/>
          <w:sz w:val="20"/>
          <w:szCs w:val="20"/>
        </w:rPr>
        <w:t xml:space="preserve"> </w:t>
      </w:r>
      <w:r w:rsidRPr="008C0B24">
        <w:rPr>
          <w:rFonts w:ascii="Arial" w:hAnsi="Arial" w:cs="Arial"/>
          <w:sz w:val="20"/>
          <w:szCs w:val="20"/>
        </w:rPr>
        <w:t xml:space="preserve">je </w:t>
      </w:r>
      <w:r w:rsidR="00F85A1D" w:rsidRPr="008C0B24">
        <w:rPr>
          <w:rFonts w:ascii="Arial" w:hAnsi="Arial" w:cs="Arial"/>
          <w:sz w:val="20"/>
          <w:szCs w:val="20"/>
        </w:rPr>
        <w:t>vybavit každého žáka vším potřebným pro úspěšný a radostný život.</w:t>
      </w:r>
    </w:p>
    <w:p w14:paraId="038F2D6B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Vytvářet pohodové školní prostředí = porozumět lidské bytosti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26CE24B6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Zdravě učit = porozumět potřebě vzdělávat se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4D630E7E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Vychovávat lidskou osobnost = porozumět jí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6C2FD056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Integrovat = porozumět inkluzivnímu vzdělávání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015867E9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Vytvářet informační prostředí = porozumět práci s</w:t>
      </w:r>
      <w:r w:rsidR="00822906" w:rsidRPr="008C0B24">
        <w:rPr>
          <w:rFonts w:ascii="Arial" w:hAnsi="Arial" w:cs="Arial"/>
          <w:sz w:val="20"/>
          <w:szCs w:val="20"/>
        </w:rPr>
        <w:t> </w:t>
      </w:r>
      <w:r w:rsidRPr="008C0B24">
        <w:rPr>
          <w:rFonts w:ascii="Arial" w:hAnsi="Arial" w:cs="Arial"/>
          <w:sz w:val="20"/>
          <w:szCs w:val="20"/>
        </w:rPr>
        <w:t>informacemi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4879D61C" w14:textId="7B6035C3" w:rsidR="00971A42" w:rsidRPr="008C0B24" w:rsidRDefault="00971A42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Podporovat mimoškolní akce.</w:t>
      </w:r>
    </w:p>
    <w:p w14:paraId="37970214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Sportovat a pořádat ozdravné pobyty = porozumět tomu, že učit se nemusíme jen ve škole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37378818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Mít partnery v zahraničí = porozumět tomu, že jsme součástí Evropy a světa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686CC2F4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Rozvíjet samosprávnou demokracii = porozumět svému místu mezi lidmi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2F7FFA5C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Mít preventivní program = porozumět nebezpečí, které na nás číhá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5BB46E97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Komunikovat s veřejností = porozumět partnerství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34038886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Vytvářet podmínky pro další vzdělávání = porozumět potřebě celoživotně se vzdělávat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06994537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Aprobovanost = cesta k</w:t>
      </w:r>
      <w:r w:rsidR="00822906" w:rsidRPr="008C0B24">
        <w:rPr>
          <w:rFonts w:ascii="Arial" w:hAnsi="Arial" w:cs="Arial"/>
          <w:sz w:val="20"/>
          <w:szCs w:val="20"/>
        </w:rPr>
        <w:t> </w:t>
      </w:r>
      <w:r w:rsidRPr="008C0B24">
        <w:rPr>
          <w:rFonts w:ascii="Arial" w:hAnsi="Arial" w:cs="Arial"/>
          <w:sz w:val="20"/>
          <w:szCs w:val="20"/>
        </w:rPr>
        <w:t>vrcholu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4100FBDD" w14:textId="77777777" w:rsidR="00643E9F" w:rsidRPr="008C0B24" w:rsidRDefault="00643E9F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B24">
        <w:rPr>
          <w:rFonts w:ascii="Arial" w:hAnsi="Arial" w:cs="Arial"/>
          <w:sz w:val="20"/>
          <w:szCs w:val="20"/>
        </w:rPr>
        <w:t>Zřizovatel = město, podmínky, partnerství</w:t>
      </w:r>
      <w:r w:rsidR="00822906" w:rsidRPr="008C0B24">
        <w:rPr>
          <w:rFonts w:ascii="Arial" w:hAnsi="Arial" w:cs="Arial"/>
          <w:sz w:val="20"/>
          <w:szCs w:val="20"/>
        </w:rPr>
        <w:t>.</w:t>
      </w:r>
    </w:p>
    <w:p w14:paraId="5486755C" w14:textId="4036EE47" w:rsidR="00563AA1" w:rsidRDefault="00643E9F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C0B24">
        <w:rPr>
          <w:rFonts w:ascii="Arial" w:hAnsi="Arial" w:cs="Arial"/>
          <w:b/>
          <w:sz w:val="20"/>
          <w:szCs w:val="20"/>
        </w:rPr>
        <w:t>Spokojené dítě</w:t>
      </w:r>
      <w:r w:rsidR="00822906" w:rsidRPr="008C0B24">
        <w:rPr>
          <w:rFonts w:ascii="Arial" w:hAnsi="Arial" w:cs="Arial"/>
          <w:b/>
          <w:sz w:val="20"/>
          <w:szCs w:val="20"/>
        </w:rPr>
        <w:t>.</w:t>
      </w:r>
    </w:p>
    <w:p w14:paraId="7121233A" w14:textId="77777777" w:rsidR="002612E0" w:rsidRPr="008C0B24" w:rsidRDefault="002612E0" w:rsidP="00936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511E0B" w14:textId="77777777" w:rsidR="00013D3A" w:rsidRPr="008C0B24" w:rsidRDefault="00A17102" w:rsidP="00BA443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jc w:val="both"/>
        <w:rPr>
          <w:rFonts w:ascii="Arial" w:hAnsi="Arial" w:cs="Arial"/>
          <w:b/>
          <w:sz w:val="20"/>
          <w:szCs w:val="20"/>
        </w:rPr>
      </w:pPr>
      <w:r w:rsidRPr="008C0B24">
        <w:rPr>
          <w:rFonts w:ascii="Arial" w:hAnsi="Arial" w:cs="Arial"/>
          <w:b/>
          <w:sz w:val="20"/>
          <w:szCs w:val="20"/>
        </w:rPr>
        <w:t>3.</w:t>
      </w:r>
      <w:r w:rsidR="004F647C" w:rsidRPr="008C0B24">
        <w:rPr>
          <w:rFonts w:ascii="Arial" w:hAnsi="Arial" w:cs="Arial"/>
          <w:b/>
          <w:sz w:val="20"/>
          <w:szCs w:val="20"/>
        </w:rPr>
        <w:t xml:space="preserve"> </w:t>
      </w:r>
      <w:r w:rsidR="002F46BA" w:rsidRPr="008C0B24">
        <w:rPr>
          <w:rFonts w:ascii="Arial" w:hAnsi="Arial" w:cs="Arial"/>
          <w:b/>
          <w:sz w:val="20"/>
          <w:szCs w:val="20"/>
        </w:rPr>
        <w:t>Rámcový p</w:t>
      </w:r>
      <w:r w:rsidR="004F647C" w:rsidRPr="008C0B24">
        <w:rPr>
          <w:rFonts w:ascii="Arial" w:hAnsi="Arial" w:cs="Arial"/>
          <w:b/>
          <w:sz w:val="20"/>
          <w:szCs w:val="20"/>
        </w:rPr>
        <w:t>opis personálního zabezpečení činnosti školy</w:t>
      </w:r>
      <w:r w:rsidR="00642B60" w:rsidRPr="008C0B24">
        <w:rPr>
          <w:rFonts w:ascii="Arial" w:hAnsi="Arial" w:cs="Arial"/>
          <w:b/>
          <w:sz w:val="20"/>
          <w:szCs w:val="20"/>
        </w:rPr>
        <w:t>, údaje o dalším vzdělávání pedagogických pracovníků</w:t>
      </w:r>
    </w:p>
    <w:p w14:paraId="53FA5ABF" w14:textId="77777777" w:rsidR="00BA4435" w:rsidRPr="008C0B24" w:rsidRDefault="00BA4435" w:rsidP="00F8494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678278E" w14:textId="77777777" w:rsidR="00F84945" w:rsidRPr="008C0B24" w:rsidRDefault="00F84945" w:rsidP="00F84945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C0B24">
        <w:rPr>
          <w:rFonts w:ascii="Arial" w:hAnsi="Arial" w:cs="Arial"/>
          <w:b/>
          <w:sz w:val="20"/>
          <w:szCs w:val="20"/>
        </w:rPr>
        <w:t>Počet pracovníků školy</w:t>
      </w:r>
    </w:p>
    <w:p w14:paraId="0A924815" w14:textId="77777777" w:rsidR="00F84945" w:rsidRPr="008C0B24" w:rsidRDefault="00F84945" w:rsidP="00F84945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2126"/>
        <w:gridCol w:w="1843"/>
      </w:tblGrid>
      <w:tr w:rsidR="00067B7B" w:rsidRPr="008C0B24" w14:paraId="1A33C349" w14:textId="125835AF" w:rsidTr="00CD1EA0">
        <w:tc>
          <w:tcPr>
            <w:tcW w:w="3510" w:type="dxa"/>
            <w:vAlign w:val="center"/>
          </w:tcPr>
          <w:p w14:paraId="28E40AC6" w14:textId="77777777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Pracovní zařazení</w:t>
            </w:r>
          </w:p>
        </w:tc>
        <w:tc>
          <w:tcPr>
            <w:tcW w:w="1560" w:type="dxa"/>
            <w:vAlign w:val="center"/>
          </w:tcPr>
          <w:p w14:paraId="4F7E09CC" w14:textId="12D93542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Fyzické osoby 2022/2023</w:t>
            </w:r>
          </w:p>
        </w:tc>
        <w:tc>
          <w:tcPr>
            <w:tcW w:w="1559" w:type="dxa"/>
          </w:tcPr>
          <w:p w14:paraId="31E0F458" w14:textId="6AA86D9F" w:rsidR="004A186A" w:rsidRPr="008C0B24" w:rsidRDefault="004A186A" w:rsidP="004A186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Fyzické osoby 2023/2024</w:t>
            </w:r>
          </w:p>
        </w:tc>
        <w:tc>
          <w:tcPr>
            <w:tcW w:w="2126" w:type="dxa"/>
            <w:vAlign w:val="center"/>
          </w:tcPr>
          <w:p w14:paraId="314AB5F8" w14:textId="1D717FAA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Přepočtené na plně zaměstnané 2022/2023</w:t>
            </w:r>
          </w:p>
        </w:tc>
        <w:tc>
          <w:tcPr>
            <w:tcW w:w="1843" w:type="dxa"/>
          </w:tcPr>
          <w:p w14:paraId="5D102A87" w14:textId="406A12DB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Přepočtené na plně zaměstnané 2023/2024</w:t>
            </w:r>
          </w:p>
        </w:tc>
      </w:tr>
      <w:tr w:rsidR="00067B7B" w:rsidRPr="008C0B24" w14:paraId="4461BCB3" w14:textId="503C6079" w:rsidTr="00CD1EA0">
        <w:tc>
          <w:tcPr>
            <w:tcW w:w="3510" w:type="dxa"/>
            <w:vAlign w:val="center"/>
          </w:tcPr>
          <w:p w14:paraId="4ED79957" w14:textId="77777777" w:rsidR="004A186A" w:rsidRPr="008C0B24" w:rsidRDefault="004A186A" w:rsidP="00BA4435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Pedagogičtí pracovníci celkem</w:t>
            </w:r>
          </w:p>
        </w:tc>
        <w:tc>
          <w:tcPr>
            <w:tcW w:w="1560" w:type="dxa"/>
            <w:vAlign w:val="center"/>
          </w:tcPr>
          <w:p w14:paraId="402285EF" w14:textId="550E2381" w:rsidR="004A186A" w:rsidRPr="008C0B24" w:rsidRDefault="004A186A" w:rsidP="005A5F8B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17AFB2EC" w14:textId="6CBEC6DC" w:rsidR="004A186A" w:rsidRPr="008C0B24" w:rsidRDefault="00F653BB" w:rsidP="00453D9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14:paraId="0778E7D0" w14:textId="1E0A9981" w:rsidR="004A186A" w:rsidRPr="008C0B24" w:rsidRDefault="004A186A" w:rsidP="00453D9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60,68</w:t>
            </w:r>
          </w:p>
        </w:tc>
        <w:tc>
          <w:tcPr>
            <w:tcW w:w="1843" w:type="dxa"/>
          </w:tcPr>
          <w:p w14:paraId="374DDD38" w14:textId="46FE0F25" w:rsidR="004A186A" w:rsidRPr="008C0B24" w:rsidRDefault="00BE3352" w:rsidP="00453D9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63,17</w:t>
            </w:r>
          </w:p>
        </w:tc>
      </w:tr>
      <w:tr w:rsidR="00067B7B" w:rsidRPr="008C0B24" w14:paraId="66E16720" w14:textId="412C9053" w:rsidTr="00CD1EA0">
        <w:tc>
          <w:tcPr>
            <w:tcW w:w="3510" w:type="dxa"/>
            <w:vAlign w:val="center"/>
          </w:tcPr>
          <w:p w14:paraId="74910A52" w14:textId="77777777" w:rsidR="004A186A" w:rsidRPr="008C0B24" w:rsidRDefault="004A186A" w:rsidP="00467D6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z toho učitelé</w:t>
            </w:r>
          </w:p>
        </w:tc>
        <w:tc>
          <w:tcPr>
            <w:tcW w:w="1560" w:type="dxa"/>
            <w:vAlign w:val="center"/>
          </w:tcPr>
          <w:p w14:paraId="7B45F02F" w14:textId="77777777" w:rsidR="004A186A" w:rsidRPr="008C0B24" w:rsidRDefault="004A186A" w:rsidP="007E580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C0071B2" w14:textId="6DDFC647" w:rsidR="004A186A" w:rsidRPr="008C0B24" w:rsidRDefault="00F653BB" w:rsidP="001079C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  <w:vAlign w:val="center"/>
          </w:tcPr>
          <w:p w14:paraId="451C39C7" w14:textId="4A6FBF08" w:rsidR="004A186A" w:rsidRPr="008C0B24" w:rsidRDefault="004A186A" w:rsidP="001079C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38,16</w:t>
            </w:r>
          </w:p>
        </w:tc>
        <w:tc>
          <w:tcPr>
            <w:tcW w:w="1843" w:type="dxa"/>
          </w:tcPr>
          <w:p w14:paraId="65A997F7" w14:textId="57C45962" w:rsidR="004A186A" w:rsidRPr="008C0B24" w:rsidRDefault="003E38ED" w:rsidP="003E38E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36,26</w:t>
            </w:r>
          </w:p>
        </w:tc>
      </w:tr>
      <w:tr w:rsidR="00067B7B" w:rsidRPr="008C0B24" w14:paraId="43EF76D9" w14:textId="3637DA70" w:rsidTr="00CD1EA0">
        <w:tc>
          <w:tcPr>
            <w:tcW w:w="3510" w:type="dxa"/>
            <w:vAlign w:val="center"/>
          </w:tcPr>
          <w:p w14:paraId="703E1CAD" w14:textId="6A1191FD" w:rsidR="004A186A" w:rsidRPr="008C0B24" w:rsidRDefault="004A186A" w:rsidP="008711E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ředitel školy</w:t>
            </w:r>
          </w:p>
        </w:tc>
        <w:tc>
          <w:tcPr>
            <w:tcW w:w="1560" w:type="dxa"/>
            <w:vAlign w:val="center"/>
          </w:tcPr>
          <w:p w14:paraId="19DF01D3" w14:textId="77777777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2540E00" w14:textId="2DCC7026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1B55C190" w14:textId="781680B1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7C3D042" w14:textId="352206D2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8C0B24" w14:paraId="13FD9D8B" w14:textId="4E193816" w:rsidTr="00CD1EA0">
        <w:tc>
          <w:tcPr>
            <w:tcW w:w="3510" w:type="dxa"/>
            <w:vAlign w:val="center"/>
          </w:tcPr>
          <w:p w14:paraId="54AF2BE3" w14:textId="77777777" w:rsidR="004A186A" w:rsidRPr="008C0B24" w:rsidRDefault="004A186A" w:rsidP="008711E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zástupce ředitele</w:t>
            </w:r>
          </w:p>
        </w:tc>
        <w:tc>
          <w:tcPr>
            <w:tcW w:w="1560" w:type="dxa"/>
            <w:vAlign w:val="center"/>
          </w:tcPr>
          <w:p w14:paraId="5F338120" w14:textId="2CC3D37F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55E2219" w14:textId="16F72A7D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55ED8469" w14:textId="3DA9C7AE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889821A" w14:textId="1356EC16" w:rsidR="004A186A" w:rsidRPr="008C0B24" w:rsidRDefault="00BE3352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B7B" w:rsidRPr="008C0B24" w14:paraId="1451ECBE" w14:textId="0E50FEAF" w:rsidTr="00CD1EA0">
        <w:tc>
          <w:tcPr>
            <w:tcW w:w="3510" w:type="dxa"/>
            <w:vAlign w:val="center"/>
          </w:tcPr>
          <w:p w14:paraId="03919878" w14:textId="77777777" w:rsidR="004A186A" w:rsidRPr="008C0B24" w:rsidRDefault="004A186A" w:rsidP="008711E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asistent pedagoga</w:t>
            </w:r>
          </w:p>
        </w:tc>
        <w:tc>
          <w:tcPr>
            <w:tcW w:w="1560" w:type="dxa"/>
            <w:vAlign w:val="center"/>
          </w:tcPr>
          <w:p w14:paraId="0392E533" w14:textId="77777777" w:rsidR="004A186A" w:rsidRPr="008C0B24" w:rsidRDefault="004A186A" w:rsidP="00453D9A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284BF61E" w14:textId="2325B83B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356F9272" w14:textId="774EE249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843" w:type="dxa"/>
          </w:tcPr>
          <w:p w14:paraId="54472DE1" w14:textId="65B06A7D" w:rsidR="004A186A" w:rsidRPr="008C0B24" w:rsidRDefault="003E38ED" w:rsidP="003E38E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</w:tr>
      <w:tr w:rsidR="00067B7B" w:rsidRPr="008C0B24" w14:paraId="403D7524" w14:textId="49B7F451" w:rsidTr="00CD1EA0">
        <w:tc>
          <w:tcPr>
            <w:tcW w:w="3510" w:type="dxa"/>
            <w:vAlign w:val="center"/>
          </w:tcPr>
          <w:p w14:paraId="25F3F9E2" w14:textId="77777777" w:rsidR="004A186A" w:rsidRPr="008C0B24" w:rsidRDefault="004A186A" w:rsidP="00A034C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trenér</w:t>
            </w:r>
          </w:p>
        </w:tc>
        <w:tc>
          <w:tcPr>
            <w:tcW w:w="1560" w:type="dxa"/>
            <w:vAlign w:val="center"/>
          </w:tcPr>
          <w:p w14:paraId="1BC62A2C" w14:textId="77777777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4D6CD32" w14:textId="79197976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1C4C9003" w14:textId="052DB073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124B0A0" w14:textId="5AF88C23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8C0B24" w14:paraId="01E67612" w14:textId="6798C4DC" w:rsidTr="00CD1EA0">
        <w:tc>
          <w:tcPr>
            <w:tcW w:w="3510" w:type="dxa"/>
            <w:vAlign w:val="center"/>
          </w:tcPr>
          <w:p w14:paraId="10C3CCCF" w14:textId="77777777" w:rsidR="004A186A" w:rsidRPr="008C0B24" w:rsidRDefault="004A186A" w:rsidP="0019289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vychovatel</w:t>
            </w:r>
          </w:p>
        </w:tc>
        <w:tc>
          <w:tcPr>
            <w:tcW w:w="1560" w:type="dxa"/>
            <w:vAlign w:val="center"/>
          </w:tcPr>
          <w:p w14:paraId="4294D5CD" w14:textId="4C106F11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B922443" w14:textId="61558F63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62DAE094" w14:textId="7F8AD173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843" w:type="dxa"/>
          </w:tcPr>
          <w:p w14:paraId="6AC52AD9" w14:textId="1B97D4FC" w:rsidR="004A186A" w:rsidRPr="008C0B24" w:rsidRDefault="00BE3352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6,68</w:t>
            </w:r>
          </w:p>
        </w:tc>
      </w:tr>
      <w:tr w:rsidR="00067B7B" w:rsidRPr="008C0B24" w14:paraId="2CB2DE49" w14:textId="2909BB7F" w:rsidTr="00CD1EA0">
        <w:tc>
          <w:tcPr>
            <w:tcW w:w="3510" w:type="dxa"/>
            <w:vAlign w:val="center"/>
          </w:tcPr>
          <w:p w14:paraId="014C3E06" w14:textId="77777777" w:rsidR="004A186A" w:rsidRPr="008C0B24" w:rsidRDefault="004A186A" w:rsidP="007E65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8C0B24">
              <w:rPr>
                <w:rFonts w:ascii="Arial" w:hAnsi="Arial" w:cs="Arial"/>
                <w:sz w:val="20"/>
                <w:szCs w:val="20"/>
              </w:rPr>
              <w:t>psycholog</w:t>
            </w:r>
          </w:p>
        </w:tc>
        <w:tc>
          <w:tcPr>
            <w:tcW w:w="1560" w:type="dxa"/>
            <w:vAlign w:val="center"/>
          </w:tcPr>
          <w:p w14:paraId="64F42979" w14:textId="77777777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AC8F9D6" w14:textId="2A6ABBFB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5E7E7C3" w14:textId="0085DF02" w:rsidR="004A186A" w:rsidRPr="008C0B24" w:rsidRDefault="004A186A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56AC9EE" w14:textId="0C250C16" w:rsidR="004A186A" w:rsidRPr="008C0B24" w:rsidRDefault="00F653BB" w:rsidP="008711E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8C0B24" w14:paraId="2605EC25" w14:textId="1CD1A4A7" w:rsidTr="00CD1EA0">
        <w:tc>
          <w:tcPr>
            <w:tcW w:w="3510" w:type="dxa"/>
            <w:vAlign w:val="center"/>
          </w:tcPr>
          <w:p w14:paraId="65066412" w14:textId="7FE0EB79" w:rsidR="004A186A" w:rsidRPr="008C0B24" w:rsidRDefault="004A186A" w:rsidP="007E65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speciální pedagog/logoped</w:t>
            </w:r>
          </w:p>
        </w:tc>
        <w:tc>
          <w:tcPr>
            <w:tcW w:w="1560" w:type="dxa"/>
            <w:vAlign w:val="center"/>
          </w:tcPr>
          <w:p w14:paraId="4139E04E" w14:textId="639B2C05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6FCBDE" w14:textId="5BBA5F0E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45EDB0A" w14:textId="7B2563BA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1A65171" w14:textId="044D54A7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67B7B" w:rsidRPr="008C0B24" w14:paraId="741901A3" w14:textId="548F2D6C" w:rsidTr="00CD1EA0">
        <w:tc>
          <w:tcPr>
            <w:tcW w:w="3510" w:type="dxa"/>
            <w:vAlign w:val="center"/>
          </w:tcPr>
          <w:p w14:paraId="4C41154B" w14:textId="77777777" w:rsidR="004A186A" w:rsidRPr="008C0B24" w:rsidRDefault="004A186A" w:rsidP="007E657D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Nepedagogičtí pracovníci celkem</w:t>
            </w:r>
          </w:p>
        </w:tc>
        <w:tc>
          <w:tcPr>
            <w:tcW w:w="1560" w:type="dxa"/>
            <w:vAlign w:val="center"/>
          </w:tcPr>
          <w:p w14:paraId="77DAAD84" w14:textId="77777777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31EA9D2E" w14:textId="3CC68269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14:paraId="1B3FA7E7" w14:textId="2FECFE75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16,95</w:t>
            </w:r>
          </w:p>
        </w:tc>
        <w:tc>
          <w:tcPr>
            <w:tcW w:w="1843" w:type="dxa"/>
          </w:tcPr>
          <w:p w14:paraId="13CE6C1E" w14:textId="7D80AF4A" w:rsidR="004A186A" w:rsidRPr="008C0B24" w:rsidRDefault="003E38ED" w:rsidP="00E55DE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17,20</w:t>
            </w:r>
          </w:p>
        </w:tc>
      </w:tr>
      <w:tr w:rsidR="00067B7B" w:rsidRPr="008C0B24" w14:paraId="7D64C3DA" w14:textId="7116733E" w:rsidTr="00CD1EA0">
        <w:tc>
          <w:tcPr>
            <w:tcW w:w="3510" w:type="dxa"/>
            <w:vAlign w:val="center"/>
          </w:tcPr>
          <w:p w14:paraId="7E60B74F" w14:textId="318FBE42" w:rsidR="004A186A" w:rsidRPr="008C0B24" w:rsidRDefault="004A186A" w:rsidP="007E65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z toho ekonomka, účetní</w:t>
            </w:r>
          </w:p>
        </w:tc>
        <w:tc>
          <w:tcPr>
            <w:tcW w:w="1560" w:type="dxa"/>
            <w:vAlign w:val="center"/>
          </w:tcPr>
          <w:p w14:paraId="5F653D85" w14:textId="77777777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8081042" w14:textId="2685D049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9F5FFD7" w14:textId="109CBCEA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5500225" w14:textId="25B54809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8C0B24" w14:paraId="60E73A96" w14:textId="696EF937" w:rsidTr="00CD1EA0">
        <w:tc>
          <w:tcPr>
            <w:tcW w:w="3510" w:type="dxa"/>
            <w:vAlign w:val="center"/>
          </w:tcPr>
          <w:p w14:paraId="1DBA7FDA" w14:textId="77777777" w:rsidR="004A186A" w:rsidRPr="008C0B24" w:rsidRDefault="004A186A" w:rsidP="007E65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 asistentka ředitele</w:t>
            </w:r>
          </w:p>
        </w:tc>
        <w:tc>
          <w:tcPr>
            <w:tcW w:w="1560" w:type="dxa"/>
            <w:vAlign w:val="center"/>
          </w:tcPr>
          <w:p w14:paraId="16C79934" w14:textId="77777777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605CC8F" w14:textId="3ADD813E" w:rsidR="004A186A" w:rsidRPr="008C0B24" w:rsidRDefault="009559B6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24D0C8D" w14:textId="1864971C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15BA086" w14:textId="3699520B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8C0B24" w14:paraId="22EB1EFA" w14:textId="132A23F4" w:rsidTr="00CD1EA0">
        <w:tc>
          <w:tcPr>
            <w:tcW w:w="3510" w:type="dxa"/>
            <w:vAlign w:val="center"/>
          </w:tcPr>
          <w:p w14:paraId="21BF83A2" w14:textId="77777777" w:rsidR="004A186A" w:rsidRPr="008C0B24" w:rsidRDefault="004A186A" w:rsidP="007E65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 pracovníci ŠJ</w:t>
            </w:r>
          </w:p>
        </w:tc>
        <w:tc>
          <w:tcPr>
            <w:tcW w:w="1560" w:type="dxa"/>
            <w:vAlign w:val="center"/>
          </w:tcPr>
          <w:p w14:paraId="4B29A0FD" w14:textId="77777777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72921D4" w14:textId="769447B3" w:rsidR="004A186A" w:rsidRPr="008C0B24" w:rsidRDefault="00F653BB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1711DA29" w14:textId="07857D6B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7,51</w:t>
            </w:r>
          </w:p>
        </w:tc>
        <w:tc>
          <w:tcPr>
            <w:tcW w:w="1843" w:type="dxa"/>
          </w:tcPr>
          <w:p w14:paraId="52B1F100" w14:textId="4CD19987" w:rsidR="004A186A" w:rsidRPr="008C0B24" w:rsidRDefault="003E38ED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6,81</w:t>
            </w:r>
          </w:p>
        </w:tc>
      </w:tr>
      <w:tr w:rsidR="00067B7B" w:rsidRPr="008C0B24" w14:paraId="358B59BB" w14:textId="0F777108" w:rsidTr="00CD1EA0">
        <w:tc>
          <w:tcPr>
            <w:tcW w:w="3510" w:type="dxa"/>
            <w:vAlign w:val="center"/>
          </w:tcPr>
          <w:p w14:paraId="31102C9F" w14:textId="6E77F8BB" w:rsidR="004A186A" w:rsidRPr="008C0B24" w:rsidRDefault="004A186A" w:rsidP="007E65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ostatní nepedagogičtí </w:t>
            </w:r>
            <w:r w:rsidR="009559B6" w:rsidRPr="008C0B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0B24">
              <w:rPr>
                <w:rFonts w:ascii="Arial" w:hAnsi="Arial" w:cs="Arial"/>
                <w:sz w:val="20"/>
                <w:szCs w:val="20"/>
              </w:rPr>
              <w:t>pracovníci</w:t>
            </w:r>
          </w:p>
        </w:tc>
        <w:tc>
          <w:tcPr>
            <w:tcW w:w="1560" w:type="dxa"/>
            <w:vAlign w:val="center"/>
          </w:tcPr>
          <w:p w14:paraId="548C9465" w14:textId="77777777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12F23E4" w14:textId="6B2C6C68" w:rsidR="004A186A" w:rsidRPr="008C0B24" w:rsidRDefault="00F653BB" w:rsidP="001F4D3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3025CF38" w14:textId="70037F14" w:rsidR="004A186A" w:rsidRPr="008C0B24" w:rsidRDefault="004A186A" w:rsidP="001F4D3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843" w:type="dxa"/>
          </w:tcPr>
          <w:p w14:paraId="74380630" w14:textId="1FFB9C66" w:rsidR="004A186A" w:rsidRPr="008C0B24" w:rsidRDefault="003E38ED" w:rsidP="001F4D3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7,39</w:t>
            </w:r>
          </w:p>
        </w:tc>
      </w:tr>
      <w:tr w:rsidR="00067B7B" w:rsidRPr="008C0B24" w14:paraId="7C6E4C92" w14:textId="245247D1" w:rsidTr="00CD1EA0">
        <w:tc>
          <w:tcPr>
            <w:tcW w:w="3510" w:type="dxa"/>
            <w:vAlign w:val="center"/>
          </w:tcPr>
          <w:p w14:paraId="3DFE323A" w14:textId="77777777" w:rsidR="004A186A" w:rsidRPr="008C0B24" w:rsidRDefault="004A186A" w:rsidP="00E55DE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 xml:space="preserve">           školní asistent</w:t>
            </w:r>
          </w:p>
        </w:tc>
        <w:tc>
          <w:tcPr>
            <w:tcW w:w="1560" w:type="dxa"/>
            <w:vAlign w:val="center"/>
          </w:tcPr>
          <w:p w14:paraId="5BD9A5FF" w14:textId="77777777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F10D0C2" w14:textId="318F8D4C" w:rsidR="004A186A" w:rsidRPr="008C0B24" w:rsidRDefault="00F653BB" w:rsidP="00D9274C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7C21A0D" w14:textId="1880C4F6" w:rsidR="004A186A" w:rsidRPr="008C0B24" w:rsidRDefault="004A186A" w:rsidP="00D9274C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843" w:type="dxa"/>
          </w:tcPr>
          <w:p w14:paraId="0399D174" w14:textId="32ED427E" w:rsidR="004A186A" w:rsidRPr="008C0B24" w:rsidRDefault="00F653BB" w:rsidP="00D9274C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8C0B24" w14:paraId="138D3DB1" w14:textId="3F050F48" w:rsidTr="00CD1EA0">
        <w:tc>
          <w:tcPr>
            <w:tcW w:w="3510" w:type="dxa"/>
            <w:vAlign w:val="center"/>
          </w:tcPr>
          <w:p w14:paraId="16D6228E" w14:textId="708E7E47" w:rsidR="004A186A" w:rsidRPr="008C0B24" w:rsidRDefault="004A186A" w:rsidP="00E55DE2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Zaměstnanci celkem</w:t>
            </w:r>
          </w:p>
        </w:tc>
        <w:tc>
          <w:tcPr>
            <w:tcW w:w="1560" w:type="dxa"/>
            <w:vAlign w:val="center"/>
          </w:tcPr>
          <w:p w14:paraId="2FF85B0F" w14:textId="258F5D56" w:rsidR="004A186A" w:rsidRPr="008C0B24" w:rsidRDefault="004A186A" w:rsidP="00E55DE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14:paraId="2E365716" w14:textId="2247BCC8" w:rsidR="004A186A" w:rsidRPr="008C0B24" w:rsidRDefault="00F653BB" w:rsidP="00D9274C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2126" w:type="dxa"/>
            <w:vAlign w:val="center"/>
          </w:tcPr>
          <w:p w14:paraId="65CA0E23" w14:textId="63256F93" w:rsidR="004A186A" w:rsidRPr="008C0B24" w:rsidRDefault="004A186A" w:rsidP="00D9274C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77,63</w:t>
            </w:r>
          </w:p>
        </w:tc>
        <w:tc>
          <w:tcPr>
            <w:tcW w:w="1843" w:type="dxa"/>
          </w:tcPr>
          <w:p w14:paraId="40280337" w14:textId="12ABAC0E" w:rsidR="004A186A" w:rsidRPr="008C0B24" w:rsidRDefault="003E38ED" w:rsidP="00D9274C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B24">
              <w:rPr>
                <w:rFonts w:ascii="Arial" w:hAnsi="Arial" w:cs="Arial"/>
                <w:b/>
                <w:sz w:val="20"/>
                <w:szCs w:val="20"/>
              </w:rPr>
              <w:t>80,37</w:t>
            </w:r>
          </w:p>
        </w:tc>
      </w:tr>
    </w:tbl>
    <w:p w14:paraId="0DBBBDFA" w14:textId="77777777" w:rsidR="002612E0" w:rsidRDefault="002612E0" w:rsidP="00CE3E6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77735590" w14:textId="4E38958A" w:rsidR="001E61B0" w:rsidRPr="00F3630E" w:rsidRDefault="001E61B0" w:rsidP="00F3630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Seznam zaměstnanců – zařazení a kvalifikace</w:t>
      </w:r>
    </w:p>
    <w:p w14:paraId="1EA66A34" w14:textId="77777777" w:rsidR="00810FB0" w:rsidRPr="00F3630E" w:rsidRDefault="00810FB0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81"/>
        <w:gridCol w:w="5955"/>
      </w:tblGrid>
      <w:tr w:rsidR="00067B7B" w:rsidRPr="00F3630E" w14:paraId="013CD007" w14:textId="77777777" w:rsidTr="00CD1EA0">
        <w:tc>
          <w:tcPr>
            <w:tcW w:w="5000" w:type="pct"/>
            <w:gridSpan w:val="2"/>
            <w:shd w:val="clear" w:color="auto" w:fill="auto"/>
          </w:tcPr>
          <w:p w14:paraId="71450E27" w14:textId="77777777" w:rsidR="00E907DC" w:rsidRPr="00F3630E" w:rsidRDefault="00E907DC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Vedení</w:t>
            </w:r>
          </w:p>
        </w:tc>
      </w:tr>
      <w:tr w:rsidR="00067B7B" w:rsidRPr="00F3630E" w14:paraId="07B7189F" w14:textId="77777777" w:rsidTr="00CD1EA0">
        <w:tc>
          <w:tcPr>
            <w:tcW w:w="2174" w:type="pct"/>
            <w:shd w:val="clear" w:color="auto" w:fill="auto"/>
            <w:hideMark/>
          </w:tcPr>
          <w:p w14:paraId="150558B7" w14:textId="77777777" w:rsidR="001E61B0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2" w:tgtFrame="_blank" w:history="1">
              <w:r w:rsidR="001E61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Richard Mach</w:t>
              </w:r>
            </w:hyperlink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ředitel</w:t>
            </w:r>
            <w:r w:rsidR="001E61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0929127E" w14:textId="77777777" w:rsidR="001E61B0" w:rsidRPr="00F3630E" w:rsidRDefault="001E61B0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upeň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ZŠ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  <w:r w:rsidR="00A92CA9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proofErr w:type="spellEnd"/>
          </w:p>
        </w:tc>
      </w:tr>
      <w:tr w:rsidR="00067B7B" w:rsidRPr="00F3630E" w14:paraId="6B091DE7" w14:textId="77777777" w:rsidTr="00CD1EA0">
        <w:tc>
          <w:tcPr>
            <w:tcW w:w="2174" w:type="pct"/>
            <w:shd w:val="clear" w:color="auto" w:fill="auto"/>
            <w:hideMark/>
          </w:tcPr>
          <w:p w14:paraId="1638475F" w14:textId="75BD9BAB" w:rsidR="001E61B0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3" w:tgtFrame="_blank" w:history="1">
              <w:r w:rsidR="001E61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</w:t>
              </w:r>
              <w:r w:rsidR="00810F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 xml:space="preserve"> </w:t>
              </w:r>
              <w:r w:rsidR="001E61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Ilona Mikelová</w:t>
              </w:r>
              <w:r w:rsidR="00810F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, zást</w:t>
              </w:r>
              <w:r w:rsidR="00660882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upkyně</w:t>
              </w:r>
              <w:r w:rsidR="00810F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 xml:space="preserve"> ředitele</w:t>
              </w:r>
              <w:r w:rsidR="001E61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 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0816BACE" w14:textId="77777777" w:rsidR="001E61B0" w:rsidRPr="00F3630E" w:rsidRDefault="001E61B0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st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upeň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ZŠ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pec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mládež vyžadující zvláštní péči</w:t>
            </w:r>
          </w:p>
        </w:tc>
      </w:tr>
      <w:tr w:rsidR="00067B7B" w:rsidRPr="00F3630E" w14:paraId="65B0F7A1" w14:textId="77777777" w:rsidTr="00CD1EA0">
        <w:tc>
          <w:tcPr>
            <w:tcW w:w="2174" w:type="pct"/>
            <w:shd w:val="clear" w:color="auto" w:fill="auto"/>
            <w:hideMark/>
          </w:tcPr>
          <w:p w14:paraId="57CD1DCA" w14:textId="0DD1DDAB" w:rsidR="001E61B0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4" w:tgtFrame="_blank" w:history="1">
              <w:r w:rsidR="001E61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Eva Altmannová</w:t>
              </w:r>
            </w:hyperlink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zást</w:t>
            </w:r>
            <w:r w:rsidR="00660882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upkyně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ředitele</w:t>
            </w:r>
          </w:p>
        </w:tc>
        <w:tc>
          <w:tcPr>
            <w:tcW w:w="2826" w:type="pct"/>
            <w:shd w:val="clear" w:color="auto" w:fill="auto"/>
            <w:hideMark/>
          </w:tcPr>
          <w:p w14:paraId="72FCC225" w14:textId="77777777" w:rsidR="001E61B0" w:rsidRPr="00F3630E" w:rsidRDefault="001E61B0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="00A92CA9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A92CA9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SŠ,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  <w:r w:rsidR="00A92CA9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</w:t>
            </w:r>
            <w:proofErr w:type="spellEnd"/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SJZ</w:t>
            </w:r>
          </w:p>
        </w:tc>
      </w:tr>
      <w:tr w:rsidR="00067B7B" w:rsidRPr="00F3630E" w14:paraId="075683C5" w14:textId="77777777" w:rsidTr="00CD1EA0">
        <w:tc>
          <w:tcPr>
            <w:tcW w:w="2174" w:type="pct"/>
            <w:shd w:val="clear" w:color="auto" w:fill="auto"/>
          </w:tcPr>
          <w:p w14:paraId="32BD05E2" w14:textId="228BC1F2" w:rsidR="001D2F43" w:rsidRPr="00F3630E" w:rsidRDefault="00C17951" w:rsidP="00F36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gtFrame="_blank" w:history="1">
              <w:r w:rsidR="001D2F43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Dana Bémová</w:t>
              </w:r>
            </w:hyperlink>
            <w:r w:rsidR="00741FF7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zást</w:t>
            </w:r>
            <w:r w:rsidR="00660882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upkyně</w:t>
            </w:r>
            <w:r w:rsidR="00741FF7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ředitele</w:t>
            </w:r>
            <w:r w:rsidR="007E6BDA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26" w:type="pct"/>
            <w:shd w:val="clear" w:color="auto" w:fill="auto"/>
          </w:tcPr>
          <w:p w14:paraId="189781AD" w14:textId="423042A2" w:rsidR="001D2F43" w:rsidRPr="00F3630E" w:rsidRDefault="001D2F43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stupeň ZŠ -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</w:t>
            </w:r>
            <w:proofErr w:type="spellEnd"/>
          </w:p>
        </w:tc>
      </w:tr>
      <w:tr w:rsidR="00067B7B" w:rsidRPr="00F3630E" w14:paraId="194BA9E8" w14:textId="77777777" w:rsidTr="00CD1EA0">
        <w:tc>
          <w:tcPr>
            <w:tcW w:w="2174" w:type="pct"/>
            <w:shd w:val="clear" w:color="auto" w:fill="auto"/>
            <w:hideMark/>
          </w:tcPr>
          <w:p w14:paraId="5118D4CC" w14:textId="275C051F" w:rsidR="001E61B0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6" w:tgtFrame="_blank" w:history="1">
              <w:r w:rsidR="001D2F43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Ing. M</w:t>
              </w:r>
              <w:r w:rsidR="001E61B0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arkéta Kováčiková</w:t>
              </w:r>
            </w:hyperlink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asist</w:t>
            </w:r>
            <w:r w:rsidR="00660882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entka</w:t>
            </w:r>
            <w:r w:rsidR="00810F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ředitele</w:t>
            </w:r>
            <w:r w:rsidR="001E61B0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40A872DF" w14:textId="3612E30F" w:rsidR="001E61B0" w:rsidRPr="00F3630E" w:rsidRDefault="007E6BDA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Mendelova univerzita Brno</w:t>
            </w:r>
            <w:r w:rsidR="00DF1F89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67B7B" w:rsidRPr="00F3630E" w14:paraId="6CF7D3F3" w14:textId="77777777" w:rsidTr="00CD1EA0">
        <w:tc>
          <w:tcPr>
            <w:tcW w:w="2174" w:type="pct"/>
            <w:shd w:val="clear" w:color="auto" w:fill="auto"/>
          </w:tcPr>
          <w:p w14:paraId="1B9E43CC" w14:textId="2AAB6877" w:rsidR="00CE4D1B" w:rsidRPr="00F3630E" w:rsidRDefault="007E6BDA" w:rsidP="00F3630E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3630E">
              <w:rPr>
                <w:rFonts w:ascii="Arial" w:hAnsi="Arial" w:cs="Arial"/>
                <w:iCs/>
                <w:sz w:val="20"/>
                <w:szCs w:val="20"/>
              </w:rPr>
              <w:t xml:space="preserve">Eliška </w:t>
            </w:r>
            <w:r w:rsidR="00CE4D1B" w:rsidRPr="00F3630E">
              <w:rPr>
                <w:rFonts w:ascii="Arial" w:hAnsi="Arial" w:cs="Arial"/>
                <w:iCs/>
                <w:sz w:val="20"/>
                <w:szCs w:val="20"/>
              </w:rPr>
              <w:t>Homolová</w:t>
            </w:r>
            <w:r w:rsidRPr="00F3630E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E4D1B" w:rsidRPr="00F3630E">
              <w:rPr>
                <w:rFonts w:ascii="Arial" w:hAnsi="Arial" w:cs="Arial"/>
                <w:iCs/>
                <w:sz w:val="20"/>
                <w:szCs w:val="20"/>
              </w:rPr>
              <w:t>ekonomka</w:t>
            </w:r>
            <w:r w:rsidR="004F7C11" w:rsidRPr="00F3630E">
              <w:rPr>
                <w:rFonts w:ascii="Arial" w:hAnsi="Arial" w:cs="Arial"/>
                <w:iCs/>
                <w:sz w:val="20"/>
                <w:szCs w:val="20"/>
              </w:rPr>
              <w:t>, účetní</w:t>
            </w:r>
          </w:p>
        </w:tc>
        <w:tc>
          <w:tcPr>
            <w:tcW w:w="2826" w:type="pct"/>
            <w:shd w:val="clear" w:color="auto" w:fill="auto"/>
          </w:tcPr>
          <w:p w14:paraId="219BB191" w14:textId="409F2E30" w:rsidR="00CE4D1B" w:rsidRPr="00F3630E" w:rsidRDefault="00CE4D1B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SŠ ekonomická</w:t>
            </w:r>
          </w:p>
        </w:tc>
      </w:tr>
      <w:tr w:rsidR="00067B7B" w:rsidRPr="00F3630E" w14:paraId="7880B11B" w14:textId="77777777" w:rsidTr="00CD1EA0">
        <w:tc>
          <w:tcPr>
            <w:tcW w:w="2174" w:type="pct"/>
            <w:shd w:val="clear" w:color="auto" w:fill="auto"/>
          </w:tcPr>
          <w:p w14:paraId="3C239220" w14:textId="618AD925" w:rsidR="00474EA8" w:rsidRPr="00F3630E" w:rsidRDefault="00971A42" w:rsidP="00F3630E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3630E">
              <w:rPr>
                <w:rFonts w:ascii="Arial" w:hAnsi="Arial" w:cs="Arial"/>
                <w:iCs/>
                <w:sz w:val="20"/>
                <w:szCs w:val="20"/>
              </w:rPr>
              <w:t>PhDr</w:t>
            </w:r>
            <w:r w:rsidR="00474EA8" w:rsidRPr="00F3630E">
              <w:rPr>
                <w:rFonts w:ascii="Arial" w:hAnsi="Arial" w:cs="Arial"/>
                <w:iCs/>
                <w:sz w:val="20"/>
                <w:szCs w:val="20"/>
              </w:rPr>
              <w:t>. Vladimíra Kuchtová</w:t>
            </w:r>
          </w:p>
        </w:tc>
        <w:tc>
          <w:tcPr>
            <w:tcW w:w="2826" w:type="pct"/>
            <w:shd w:val="clear" w:color="auto" w:fill="auto"/>
          </w:tcPr>
          <w:p w14:paraId="3BA9B48F" w14:textId="05A331F3" w:rsidR="00474EA8" w:rsidRPr="00F3630E" w:rsidRDefault="00474EA8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 xml:space="preserve">VŠ </w:t>
            </w:r>
            <w:r w:rsidR="009A4D0A" w:rsidRPr="00F3630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p</w:t>
            </w:r>
            <w:r w:rsidRPr="00F3630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sychologie</w:t>
            </w:r>
          </w:p>
        </w:tc>
      </w:tr>
      <w:tr w:rsidR="00067B7B" w:rsidRPr="00F3630E" w14:paraId="657B93F4" w14:textId="77777777" w:rsidTr="00CD1EA0">
        <w:tc>
          <w:tcPr>
            <w:tcW w:w="2174" w:type="pct"/>
            <w:shd w:val="clear" w:color="auto" w:fill="auto"/>
          </w:tcPr>
          <w:p w14:paraId="32C71CEC" w14:textId="15EA0429" w:rsidR="00474EA8" w:rsidRPr="00F3630E" w:rsidRDefault="00474EA8" w:rsidP="00F3630E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3630E">
              <w:rPr>
                <w:rFonts w:ascii="Arial" w:hAnsi="Arial" w:cs="Arial"/>
                <w:iCs/>
                <w:sz w:val="20"/>
                <w:szCs w:val="20"/>
              </w:rPr>
              <w:t>Mgr.</w:t>
            </w:r>
            <w:r w:rsidR="00660882" w:rsidRPr="00F3630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iCs/>
                <w:sz w:val="20"/>
                <w:szCs w:val="20"/>
              </w:rPr>
              <w:t>Tereza Šejblová</w:t>
            </w:r>
          </w:p>
        </w:tc>
        <w:tc>
          <w:tcPr>
            <w:tcW w:w="2826" w:type="pct"/>
            <w:shd w:val="clear" w:color="auto" w:fill="auto"/>
          </w:tcPr>
          <w:p w14:paraId="1BAD6154" w14:textId="77025A96" w:rsidR="00474EA8" w:rsidRPr="00F3630E" w:rsidRDefault="00474EA8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VŠ speciální pedagogika</w:t>
            </w:r>
          </w:p>
        </w:tc>
      </w:tr>
      <w:tr w:rsidR="00067B7B" w:rsidRPr="00F3630E" w14:paraId="2E41EB66" w14:textId="77777777" w:rsidTr="00CD1EA0">
        <w:tc>
          <w:tcPr>
            <w:tcW w:w="2174" w:type="pct"/>
            <w:shd w:val="clear" w:color="auto" w:fill="auto"/>
          </w:tcPr>
          <w:p w14:paraId="427FFAE4" w14:textId="103D2CBD" w:rsidR="00474EA8" w:rsidRPr="00F3630E" w:rsidRDefault="00474EA8" w:rsidP="00F3630E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3630E">
              <w:rPr>
                <w:rFonts w:ascii="Arial" w:hAnsi="Arial" w:cs="Arial"/>
                <w:iCs/>
                <w:sz w:val="20"/>
                <w:szCs w:val="20"/>
              </w:rPr>
              <w:t>Mgr.</w:t>
            </w:r>
            <w:r w:rsidR="00660882" w:rsidRPr="00F3630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iCs/>
                <w:sz w:val="20"/>
                <w:szCs w:val="20"/>
              </w:rPr>
              <w:t>Pavlína Reová</w:t>
            </w:r>
          </w:p>
        </w:tc>
        <w:tc>
          <w:tcPr>
            <w:tcW w:w="2826" w:type="pct"/>
            <w:shd w:val="clear" w:color="auto" w:fill="auto"/>
          </w:tcPr>
          <w:p w14:paraId="42C8D937" w14:textId="6CFC4CCA" w:rsidR="00474EA8" w:rsidRPr="00F3630E" w:rsidRDefault="00474EA8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VŠ speciální pedagogika - logopedie</w:t>
            </w:r>
          </w:p>
        </w:tc>
      </w:tr>
      <w:tr w:rsidR="00067B7B" w:rsidRPr="00F3630E" w14:paraId="5AD67B41" w14:textId="77777777" w:rsidTr="00CD1EA0">
        <w:tc>
          <w:tcPr>
            <w:tcW w:w="5000" w:type="pct"/>
            <w:gridSpan w:val="2"/>
            <w:shd w:val="clear" w:color="auto" w:fill="auto"/>
          </w:tcPr>
          <w:p w14:paraId="06C1FB68" w14:textId="77777777" w:rsidR="00CE4D1B" w:rsidRPr="00F3630E" w:rsidRDefault="00CE4D1B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Pedagogové</w:t>
            </w:r>
          </w:p>
        </w:tc>
      </w:tr>
      <w:tr w:rsidR="00067B7B" w:rsidRPr="00F3630E" w14:paraId="64A3AD13" w14:textId="77777777" w:rsidTr="00CD1EA0">
        <w:tc>
          <w:tcPr>
            <w:tcW w:w="2174" w:type="pct"/>
            <w:shd w:val="clear" w:color="auto" w:fill="auto"/>
          </w:tcPr>
          <w:p w14:paraId="71434879" w14:textId="589914F0" w:rsidR="00CE4D1B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7" w:tgtFrame="_blank" w:history="1">
              <w:r w:rsidR="00CE4D1B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Bc.</w:t>
              </w:r>
              <w:r w:rsidR="004D5401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 xml:space="preserve"> </w:t>
              </w:r>
              <w:r w:rsidR="00CE4D1B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Kamila Bednářová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3D403E52" w14:textId="7B137492" w:rsidR="00CE4D1B" w:rsidRPr="00F3630E" w:rsidRDefault="00A71C1E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 </w:t>
            </w:r>
            <w:r w:rsidR="00CE4D1B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Aj/</w:t>
            </w:r>
            <w:proofErr w:type="spellStart"/>
            <w:r w:rsidR="00CE4D1B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Nj</w:t>
            </w:r>
            <w:proofErr w:type="spellEnd"/>
          </w:p>
        </w:tc>
      </w:tr>
      <w:tr w:rsidR="00067B7B" w:rsidRPr="00F3630E" w14:paraId="074D405B" w14:textId="77777777" w:rsidTr="00CD1EA0">
        <w:tc>
          <w:tcPr>
            <w:tcW w:w="2174" w:type="pct"/>
            <w:shd w:val="clear" w:color="auto" w:fill="auto"/>
            <w:hideMark/>
          </w:tcPr>
          <w:p w14:paraId="70BB24FB" w14:textId="03C522F8" w:rsidR="00CE4D1B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8" w:tgtFrame="_blank" w:history="1">
              <w:r w:rsidR="00CE4D1B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Marie Benešová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5686AAA4" w14:textId="77777777" w:rsidR="00CE4D1B" w:rsidRPr="00F3630E" w:rsidRDefault="00CE4D1B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M, Te,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výchova pro 2. stupeň ZŠ</w:t>
            </w:r>
          </w:p>
        </w:tc>
      </w:tr>
      <w:tr w:rsidR="00067B7B" w:rsidRPr="00F3630E" w14:paraId="4A4A8E84" w14:textId="77777777" w:rsidTr="00CD1EA0">
        <w:tc>
          <w:tcPr>
            <w:tcW w:w="2174" w:type="pct"/>
            <w:shd w:val="clear" w:color="auto" w:fill="auto"/>
            <w:hideMark/>
          </w:tcPr>
          <w:p w14:paraId="39AA9051" w14:textId="77777777" w:rsidR="00CE4D1B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9" w:tgtFrame="_blank" w:history="1">
              <w:r w:rsidR="00CE4D1B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Monika Burkartová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5F6F422C" w14:textId="77777777" w:rsidR="00CE4D1B" w:rsidRPr="00F3630E" w:rsidRDefault="00CE4D1B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Aj,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Čj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2. stupeň ZŠ a SŠ</w:t>
            </w:r>
          </w:p>
        </w:tc>
      </w:tr>
      <w:tr w:rsidR="00067B7B" w:rsidRPr="00F3630E" w14:paraId="27CC3C9B" w14:textId="77777777" w:rsidTr="00CD1EA0">
        <w:tc>
          <w:tcPr>
            <w:tcW w:w="2174" w:type="pct"/>
            <w:shd w:val="clear" w:color="auto" w:fill="auto"/>
          </w:tcPr>
          <w:p w14:paraId="294A3373" w14:textId="6AF5B0C9" w:rsidR="00CE4D1B" w:rsidRPr="00F3630E" w:rsidRDefault="00191D3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Anna Buterinová</w:t>
            </w:r>
          </w:p>
        </w:tc>
        <w:tc>
          <w:tcPr>
            <w:tcW w:w="2826" w:type="pct"/>
            <w:shd w:val="clear" w:color="auto" w:fill="auto"/>
          </w:tcPr>
          <w:p w14:paraId="1EA47FEC" w14:textId="6AE5D4CC" w:rsidR="00CE4D1B" w:rsidRPr="00F3630E" w:rsidRDefault="00191D3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1.stupeň ZŠ</w:t>
            </w:r>
          </w:p>
        </w:tc>
      </w:tr>
      <w:tr w:rsidR="00067B7B" w:rsidRPr="00F3630E" w14:paraId="27D9875E" w14:textId="77777777" w:rsidTr="00CD1EA0">
        <w:tc>
          <w:tcPr>
            <w:tcW w:w="2174" w:type="pct"/>
            <w:shd w:val="clear" w:color="auto" w:fill="auto"/>
            <w:hideMark/>
          </w:tcPr>
          <w:p w14:paraId="613DBECE" w14:textId="6341CA4E" w:rsidR="00191D31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0" w:tgtFrame="_blank" w:history="1">
              <w:r w:rsidR="00191D31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RNDr. Hana Bytešníková</w:t>
              </w:r>
            </w:hyperlink>
            <w:r w:rsidR="00191D31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18CDBD07" w14:textId="6DFAF158" w:rsidR="00191D31" w:rsidRPr="00F3630E" w:rsidRDefault="00191D3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M, Z pro SŠ, výchovná poradkyně</w:t>
            </w:r>
          </w:p>
        </w:tc>
      </w:tr>
      <w:tr w:rsidR="00067B7B" w:rsidRPr="00F3630E" w14:paraId="7A5212D1" w14:textId="77777777" w:rsidTr="00CD1EA0">
        <w:tc>
          <w:tcPr>
            <w:tcW w:w="2174" w:type="pct"/>
            <w:shd w:val="clear" w:color="auto" w:fill="auto"/>
            <w:hideMark/>
          </w:tcPr>
          <w:p w14:paraId="5F2AE21C" w14:textId="77777777" w:rsidR="00191D31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1" w:tgtFrame="_blank" w:history="1">
              <w:r w:rsidR="00191D31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Jindřiška Dvořáková</w:t>
              </w:r>
            </w:hyperlink>
            <w:r w:rsidR="00191D31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0B313886" w14:textId="77777777" w:rsidR="00191D31" w:rsidRPr="00F3630E" w:rsidRDefault="00191D3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stupeň ZŠ -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Hv</w:t>
            </w:r>
            <w:proofErr w:type="spellEnd"/>
          </w:p>
        </w:tc>
      </w:tr>
      <w:tr w:rsidR="00067B7B" w:rsidRPr="00F3630E" w14:paraId="78CF5849" w14:textId="77777777" w:rsidTr="00CD1EA0">
        <w:tc>
          <w:tcPr>
            <w:tcW w:w="2174" w:type="pct"/>
            <w:shd w:val="clear" w:color="auto" w:fill="auto"/>
            <w:hideMark/>
          </w:tcPr>
          <w:p w14:paraId="39A8C739" w14:textId="18C2B553" w:rsidR="00020F87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2" w:tgtFrame="_blank" w:history="1">
              <w:r w:rsidR="00020F87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Jarmila Fikarová 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1AEFB3BF" w14:textId="6E3E1504" w:rsidR="00020F87" w:rsidRPr="00F3630E" w:rsidRDefault="00020F87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pedagogika, vychovatelství</w:t>
            </w:r>
          </w:p>
        </w:tc>
      </w:tr>
      <w:tr w:rsidR="00067B7B" w:rsidRPr="00F3630E" w14:paraId="55D6D5A9" w14:textId="77777777" w:rsidTr="00CD1EA0">
        <w:tc>
          <w:tcPr>
            <w:tcW w:w="2174" w:type="pct"/>
            <w:shd w:val="clear" w:color="auto" w:fill="auto"/>
          </w:tcPr>
          <w:p w14:paraId="58FAE0A8" w14:textId="77CC7EC4" w:rsidR="00554BEF" w:rsidRPr="00F3630E" w:rsidRDefault="00C17951" w:rsidP="00F36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Horák</w:t>
            </w:r>
          </w:p>
        </w:tc>
        <w:tc>
          <w:tcPr>
            <w:tcW w:w="2826" w:type="pct"/>
            <w:shd w:val="clear" w:color="auto" w:fill="auto"/>
          </w:tcPr>
          <w:p w14:paraId="2B898598" w14:textId="070E1F12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Zeměpis / TV</w:t>
            </w:r>
          </w:p>
        </w:tc>
      </w:tr>
      <w:tr w:rsidR="00067B7B" w:rsidRPr="00F3630E" w14:paraId="5855F087" w14:textId="77777777" w:rsidTr="00CD1EA0">
        <w:tc>
          <w:tcPr>
            <w:tcW w:w="2174" w:type="pct"/>
            <w:shd w:val="clear" w:color="auto" w:fill="auto"/>
            <w:hideMark/>
          </w:tcPr>
          <w:p w14:paraId="457AE7AC" w14:textId="7E439368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4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Ivona Hejlová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171694C4" w14:textId="65BB47B4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Čj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SŠ</w:t>
            </w:r>
          </w:p>
        </w:tc>
      </w:tr>
      <w:tr w:rsidR="00067B7B" w:rsidRPr="00F3630E" w14:paraId="2AD4731B" w14:textId="77777777" w:rsidTr="00CD1EA0">
        <w:tc>
          <w:tcPr>
            <w:tcW w:w="2174" w:type="pct"/>
            <w:shd w:val="clear" w:color="auto" w:fill="auto"/>
            <w:hideMark/>
          </w:tcPr>
          <w:p w14:paraId="73F95643" w14:textId="01DE91D6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Lenka Hejmalová</w:t>
            </w:r>
          </w:p>
        </w:tc>
        <w:tc>
          <w:tcPr>
            <w:tcW w:w="2826" w:type="pct"/>
            <w:shd w:val="clear" w:color="auto" w:fill="auto"/>
            <w:hideMark/>
          </w:tcPr>
          <w:p w14:paraId="3F6F45C5" w14:textId="170D63E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biologie pro ZŠ a SŠ</w:t>
            </w:r>
          </w:p>
        </w:tc>
      </w:tr>
      <w:tr w:rsidR="00067B7B" w:rsidRPr="00F3630E" w14:paraId="2097F4EF" w14:textId="77777777" w:rsidTr="00CD1EA0">
        <w:tc>
          <w:tcPr>
            <w:tcW w:w="2174" w:type="pct"/>
            <w:shd w:val="clear" w:color="auto" w:fill="auto"/>
            <w:hideMark/>
          </w:tcPr>
          <w:p w14:paraId="335092CC" w14:textId="1442DB42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Lucie Hanáková</w:t>
            </w:r>
          </w:p>
        </w:tc>
        <w:tc>
          <w:tcPr>
            <w:tcW w:w="2826" w:type="pct"/>
            <w:shd w:val="clear" w:color="auto" w:fill="auto"/>
            <w:hideMark/>
          </w:tcPr>
          <w:p w14:paraId="351C7A98" w14:textId="13FE302A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Speciální pedagogika + 1.stupeň </w:t>
            </w:r>
          </w:p>
        </w:tc>
      </w:tr>
      <w:tr w:rsidR="00067B7B" w:rsidRPr="00F3630E" w14:paraId="0AD987F8" w14:textId="77777777" w:rsidTr="00CD1EA0">
        <w:tc>
          <w:tcPr>
            <w:tcW w:w="2174" w:type="pct"/>
            <w:shd w:val="clear" w:color="auto" w:fill="auto"/>
            <w:hideMark/>
          </w:tcPr>
          <w:p w14:paraId="009C34E4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5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Bc. Zuzana Homolová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03A5CDEC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Hv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 pro 2. stupeň ZŠ</w:t>
            </w:r>
          </w:p>
        </w:tc>
      </w:tr>
      <w:tr w:rsidR="00067B7B" w:rsidRPr="00F3630E" w14:paraId="284BFE2F" w14:textId="77777777" w:rsidTr="00CD1EA0">
        <w:tc>
          <w:tcPr>
            <w:tcW w:w="2174" w:type="pct"/>
            <w:shd w:val="clear" w:color="auto" w:fill="auto"/>
            <w:hideMark/>
          </w:tcPr>
          <w:p w14:paraId="5641DAAA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 Jana Pospíšilová</w:t>
            </w:r>
          </w:p>
        </w:tc>
        <w:tc>
          <w:tcPr>
            <w:tcW w:w="2826" w:type="pct"/>
            <w:shd w:val="clear" w:color="auto" w:fill="auto"/>
            <w:hideMark/>
          </w:tcPr>
          <w:p w14:paraId="376E94B7" w14:textId="7F9B944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67B7B" w:rsidRPr="00F3630E" w14:paraId="4B04BE5A" w14:textId="77777777" w:rsidTr="00CD1EA0">
        <w:tc>
          <w:tcPr>
            <w:tcW w:w="2174" w:type="pct"/>
            <w:shd w:val="clear" w:color="auto" w:fill="auto"/>
            <w:hideMark/>
          </w:tcPr>
          <w:p w14:paraId="0663126A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6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Zuzana Hlucháňová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21C62EF9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SŠ</w:t>
            </w:r>
          </w:p>
        </w:tc>
      </w:tr>
      <w:tr w:rsidR="00067B7B" w:rsidRPr="00F3630E" w14:paraId="351B113B" w14:textId="77777777" w:rsidTr="00CD1EA0">
        <w:tc>
          <w:tcPr>
            <w:tcW w:w="2174" w:type="pct"/>
            <w:shd w:val="clear" w:color="auto" w:fill="auto"/>
            <w:hideMark/>
          </w:tcPr>
          <w:p w14:paraId="10076FDE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7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Michaela Kalinová 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085B6414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D, Ov pro SŠ, Aj</w:t>
            </w:r>
          </w:p>
        </w:tc>
      </w:tr>
      <w:tr w:rsidR="00067B7B" w:rsidRPr="00F3630E" w14:paraId="414EA9B3" w14:textId="77777777" w:rsidTr="00CD1EA0">
        <w:tc>
          <w:tcPr>
            <w:tcW w:w="2174" w:type="pct"/>
            <w:shd w:val="clear" w:color="auto" w:fill="auto"/>
            <w:hideMark/>
          </w:tcPr>
          <w:p w14:paraId="6A70E696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8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Jana Kopečková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084B06C0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stupeň ZŠ</w:t>
            </w:r>
          </w:p>
        </w:tc>
      </w:tr>
      <w:tr w:rsidR="00067B7B" w:rsidRPr="00F3630E" w14:paraId="0900266E" w14:textId="77777777" w:rsidTr="00CD1EA0">
        <w:tc>
          <w:tcPr>
            <w:tcW w:w="2174" w:type="pct"/>
            <w:shd w:val="clear" w:color="auto" w:fill="auto"/>
            <w:hideMark/>
          </w:tcPr>
          <w:p w14:paraId="01D1097B" w14:textId="0D7031F9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9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Kateřina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Košťálová</w:t>
            </w:r>
          </w:p>
        </w:tc>
        <w:tc>
          <w:tcPr>
            <w:tcW w:w="2826" w:type="pct"/>
            <w:shd w:val="clear" w:color="auto" w:fill="auto"/>
            <w:hideMark/>
          </w:tcPr>
          <w:p w14:paraId="4B6551CE" w14:textId="4CFFA758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VV + asistent pedagoga</w:t>
            </w:r>
          </w:p>
        </w:tc>
      </w:tr>
      <w:tr w:rsidR="00067B7B" w:rsidRPr="00F3630E" w14:paraId="29A03E71" w14:textId="77777777" w:rsidTr="00CD1EA0">
        <w:tc>
          <w:tcPr>
            <w:tcW w:w="2174" w:type="pct"/>
            <w:shd w:val="clear" w:color="auto" w:fill="auto"/>
          </w:tcPr>
          <w:p w14:paraId="65CF053A" w14:textId="5684006E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0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Markéta Krejčí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520875E9" w14:textId="355F79BE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Aj,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Rj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ZŠ</w:t>
            </w:r>
          </w:p>
        </w:tc>
      </w:tr>
      <w:tr w:rsidR="00067B7B" w:rsidRPr="00F3630E" w14:paraId="3BC603F6" w14:textId="77777777" w:rsidTr="00CD1EA0">
        <w:tc>
          <w:tcPr>
            <w:tcW w:w="2174" w:type="pct"/>
            <w:shd w:val="clear" w:color="auto" w:fill="auto"/>
            <w:hideMark/>
          </w:tcPr>
          <w:p w14:paraId="038843E1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1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PhDr. Helena Melicharová 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1DA0C583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 SŠ</w:t>
            </w:r>
          </w:p>
        </w:tc>
      </w:tr>
      <w:tr w:rsidR="00067B7B" w:rsidRPr="00F3630E" w14:paraId="2CBC02D6" w14:textId="77777777" w:rsidTr="00CD1EA0">
        <w:tc>
          <w:tcPr>
            <w:tcW w:w="2174" w:type="pct"/>
            <w:shd w:val="clear" w:color="auto" w:fill="auto"/>
            <w:hideMark/>
          </w:tcPr>
          <w:p w14:paraId="3692D83F" w14:textId="01E97BE1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2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Lucie Mertová</w:t>
            </w:r>
          </w:p>
        </w:tc>
        <w:tc>
          <w:tcPr>
            <w:tcW w:w="2826" w:type="pct"/>
            <w:shd w:val="clear" w:color="auto" w:fill="auto"/>
            <w:hideMark/>
          </w:tcPr>
          <w:p w14:paraId="3A7EC799" w14:textId="3E8BA16A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FF MU ČJ/</w:t>
            </w:r>
          </w:p>
        </w:tc>
      </w:tr>
      <w:tr w:rsidR="00067B7B" w:rsidRPr="00F3630E" w14:paraId="2471E4CF" w14:textId="77777777" w:rsidTr="00CD1EA0">
        <w:tc>
          <w:tcPr>
            <w:tcW w:w="2174" w:type="pct"/>
            <w:shd w:val="clear" w:color="auto" w:fill="auto"/>
          </w:tcPr>
          <w:p w14:paraId="736ECBC4" w14:textId="4661913D" w:rsidR="00554BEF" w:rsidRPr="00F3630E" w:rsidRDefault="00C17951" w:rsidP="00F36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Gabriela Kučerová</w:t>
            </w:r>
          </w:p>
        </w:tc>
        <w:tc>
          <w:tcPr>
            <w:tcW w:w="2826" w:type="pct"/>
            <w:shd w:val="clear" w:color="auto" w:fill="auto"/>
          </w:tcPr>
          <w:p w14:paraId="7C8C10EA" w14:textId="4BDAB51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jazyk / Dějepis</w:t>
            </w:r>
          </w:p>
        </w:tc>
      </w:tr>
      <w:tr w:rsidR="00067B7B" w:rsidRPr="00F3630E" w14:paraId="38704547" w14:textId="77777777" w:rsidTr="00CD1EA0">
        <w:tc>
          <w:tcPr>
            <w:tcW w:w="2174" w:type="pct"/>
            <w:shd w:val="clear" w:color="auto" w:fill="auto"/>
          </w:tcPr>
          <w:p w14:paraId="4063A028" w14:textId="2F13CF4E" w:rsidR="00554BEF" w:rsidRPr="00F3630E" w:rsidRDefault="00C17951" w:rsidP="00F36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 xml:space="preserve">Mgr. Ilona </w:t>
              </w:r>
            </w:hyperlink>
            <w:proofErr w:type="spellStart"/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Kreslová</w:t>
            </w:r>
            <w:proofErr w:type="spellEnd"/>
          </w:p>
        </w:tc>
        <w:tc>
          <w:tcPr>
            <w:tcW w:w="2826" w:type="pct"/>
            <w:shd w:val="clear" w:color="auto" w:fill="auto"/>
          </w:tcPr>
          <w:p w14:paraId="4903F8E5" w14:textId="2604A30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1. stupeň ZŠ</w:t>
            </w:r>
          </w:p>
        </w:tc>
      </w:tr>
      <w:tr w:rsidR="00067B7B" w:rsidRPr="00F3630E" w14:paraId="3540CD89" w14:textId="77777777" w:rsidTr="00CD1EA0">
        <w:tc>
          <w:tcPr>
            <w:tcW w:w="2174" w:type="pct"/>
            <w:shd w:val="clear" w:color="auto" w:fill="auto"/>
          </w:tcPr>
          <w:p w14:paraId="43C5A5CE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5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Eva Milionová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1076B66A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sociální práce, andragogika, vychovatelství</w:t>
            </w:r>
          </w:p>
        </w:tc>
      </w:tr>
      <w:tr w:rsidR="00067B7B" w:rsidRPr="00F3630E" w14:paraId="7A6874AA" w14:textId="77777777" w:rsidTr="00CD1EA0">
        <w:tc>
          <w:tcPr>
            <w:tcW w:w="2174" w:type="pct"/>
            <w:shd w:val="clear" w:color="auto" w:fill="auto"/>
          </w:tcPr>
          <w:p w14:paraId="1219D01F" w14:textId="736495E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 Moučka </w:t>
            </w:r>
          </w:p>
        </w:tc>
        <w:tc>
          <w:tcPr>
            <w:tcW w:w="2826" w:type="pct"/>
            <w:shd w:val="clear" w:color="auto" w:fill="auto"/>
          </w:tcPr>
          <w:p w14:paraId="0351F674" w14:textId="17DD4719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trenérství I. třídy ve specializaci na golf</w:t>
            </w:r>
          </w:p>
        </w:tc>
      </w:tr>
      <w:tr w:rsidR="00067B7B" w:rsidRPr="00F3630E" w14:paraId="3966A8B1" w14:textId="77777777" w:rsidTr="00CD1EA0">
        <w:tc>
          <w:tcPr>
            <w:tcW w:w="2174" w:type="pct"/>
            <w:shd w:val="clear" w:color="auto" w:fill="auto"/>
            <w:hideMark/>
          </w:tcPr>
          <w:p w14:paraId="14508444" w14:textId="709B2F50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Tereza Pleskačová</w:t>
            </w:r>
          </w:p>
        </w:tc>
        <w:tc>
          <w:tcPr>
            <w:tcW w:w="2826" w:type="pct"/>
            <w:shd w:val="clear" w:color="auto" w:fill="auto"/>
            <w:hideMark/>
          </w:tcPr>
          <w:p w14:paraId="6FEEDB79" w14:textId="739FAF16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 – Geografie pro ZŠ</w:t>
            </w:r>
          </w:p>
        </w:tc>
      </w:tr>
      <w:tr w:rsidR="00067B7B" w:rsidRPr="00F3630E" w14:paraId="083F2646" w14:textId="77777777" w:rsidTr="00CD1EA0">
        <w:tc>
          <w:tcPr>
            <w:tcW w:w="2174" w:type="pct"/>
            <w:shd w:val="clear" w:color="auto" w:fill="auto"/>
          </w:tcPr>
          <w:p w14:paraId="32627255" w14:textId="344C9D93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Andrea Procházková</w:t>
            </w:r>
          </w:p>
        </w:tc>
        <w:tc>
          <w:tcPr>
            <w:tcW w:w="2826" w:type="pct"/>
            <w:shd w:val="clear" w:color="auto" w:fill="auto"/>
          </w:tcPr>
          <w:p w14:paraId="05C8ED2A" w14:textId="152C7D55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stupeň ZŠ </w:t>
            </w:r>
          </w:p>
        </w:tc>
      </w:tr>
      <w:tr w:rsidR="00067B7B" w:rsidRPr="00F3630E" w14:paraId="29BC59AF" w14:textId="77777777" w:rsidTr="00CD1EA0">
        <w:tc>
          <w:tcPr>
            <w:tcW w:w="2174" w:type="pct"/>
            <w:shd w:val="clear" w:color="auto" w:fill="auto"/>
            <w:hideMark/>
          </w:tcPr>
          <w:p w14:paraId="79ABFFE0" w14:textId="63D12561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6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Iva Prokopcová 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56843A45" w14:textId="77824EF5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stupeň ZŠ -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</w:t>
            </w:r>
            <w:proofErr w:type="spellEnd"/>
          </w:p>
        </w:tc>
      </w:tr>
      <w:tr w:rsidR="00067B7B" w:rsidRPr="00F3630E" w14:paraId="2AF707C6" w14:textId="77777777" w:rsidTr="00CD1EA0">
        <w:tc>
          <w:tcPr>
            <w:tcW w:w="2174" w:type="pct"/>
            <w:shd w:val="clear" w:color="auto" w:fill="auto"/>
            <w:hideMark/>
          </w:tcPr>
          <w:p w14:paraId="39C968A4" w14:textId="4E8B0770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7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Pavla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Přichystalová</w:t>
            </w:r>
          </w:p>
        </w:tc>
        <w:tc>
          <w:tcPr>
            <w:tcW w:w="2826" w:type="pct"/>
            <w:shd w:val="clear" w:color="auto" w:fill="auto"/>
            <w:hideMark/>
          </w:tcPr>
          <w:p w14:paraId="7EC01BCA" w14:textId="5753E764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Dějepis – výchova ke </w:t>
            </w:r>
            <w:proofErr w:type="gram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zdraví , občanská</w:t>
            </w:r>
            <w:proofErr w:type="gram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výchova, biologie</w:t>
            </w:r>
          </w:p>
        </w:tc>
      </w:tr>
      <w:tr w:rsidR="00067B7B" w:rsidRPr="00F3630E" w14:paraId="00BE3FDC" w14:textId="77777777" w:rsidTr="00CD1EA0">
        <w:tc>
          <w:tcPr>
            <w:tcW w:w="2174" w:type="pct"/>
            <w:shd w:val="clear" w:color="auto" w:fill="auto"/>
            <w:hideMark/>
          </w:tcPr>
          <w:p w14:paraId="61F20647" w14:textId="1C8FFD4D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8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Ing. Mgr. Sylva Rašovská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1CE7B959" w14:textId="6A221109" w:rsidR="00554BEF" w:rsidRPr="00F3630E" w:rsidRDefault="00554BEF" w:rsidP="00F3630E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speciální pedagogika, ekonomika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obch.</w:t>
            </w:r>
          </w:p>
        </w:tc>
      </w:tr>
      <w:tr w:rsidR="00067B7B" w:rsidRPr="00F3630E" w14:paraId="21BF9BFC" w14:textId="77777777" w:rsidTr="00CD1EA0">
        <w:tc>
          <w:tcPr>
            <w:tcW w:w="2174" w:type="pct"/>
            <w:shd w:val="clear" w:color="auto" w:fill="auto"/>
            <w:hideMark/>
          </w:tcPr>
          <w:p w14:paraId="1DA49B10" w14:textId="093B622E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9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Lenka Schormová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4EDD7ADF" w14:textId="3A30E92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Aj, Fr pro ZŠ</w:t>
            </w:r>
          </w:p>
        </w:tc>
      </w:tr>
      <w:tr w:rsidR="00067B7B" w:rsidRPr="00F3630E" w14:paraId="253BBECE" w14:textId="77777777" w:rsidTr="00CD1EA0">
        <w:tc>
          <w:tcPr>
            <w:tcW w:w="2174" w:type="pct"/>
            <w:shd w:val="clear" w:color="auto" w:fill="auto"/>
            <w:hideMark/>
          </w:tcPr>
          <w:p w14:paraId="4ECFE1F8" w14:textId="0C49894E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0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Jana Smetanová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181CD59E" w14:textId="39733834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stupeň ZŠ</w:t>
            </w:r>
          </w:p>
        </w:tc>
      </w:tr>
      <w:tr w:rsidR="00067B7B" w:rsidRPr="00F3630E" w14:paraId="04362CAB" w14:textId="77777777" w:rsidTr="00CD1EA0">
        <w:tc>
          <w:tcPr>
            <w:tcW w:w="2174" w:type="pct"/>
            <w:shd w:val="clear" w:color="auto" w:fill="auto"/>
            <w:hideMark/>
          </w:tcPr>
          <w:p w14:paraId="0013A55A" w14:textId="3AF16A56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1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Pavla Svačinová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0CBB303C" w14:textId="759031E9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stupeň ZŠ</w:t>
            </w:r>
          </w:p>
        </w:tc>
      </w:tr>
      <w:tr w:rsidR="00067B7B" w:rsidRPr="00F3630E" w14:paraId="60DD1357" w14:textId="77777777" w:rsidTr="00CD1EA0">
        <w:tc>
          <w:tcPr>
            <w:tcW w:w="2174" w:type="pct"/>
            <w:shd w:val="clear" w:color="auto" w:fill="auto"/>
            <w:hideMark/>
          </w:tcPr>
          <w:p w14:paraId="2D5C461A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2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Ivana Svobodová 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47FA1AA5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Tv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geografie pro SŠ</w:t>
            </w:r>
          </w:p>
        </w:tc>
      </w:tr>
      <w:tr w:rsidR="00067B7B" w:rsidRPr="00F3630E" w14:paraId="5FCF4D35" w14:textId="77777777" w:rsidTr="00CD1EA0">
        <w:tc>
          <w:tcPr>
            <w:tcW w:w="2174" w:type="pct"/>
            <w:shd w:val="clear" w:color="auto" w:fill="auto"/>
            <w:hideMark/>
          </w:tcPr>
          <w:p w14:paraId="1C3BE3EC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3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Iva Špunarová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40A39D1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Hv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Ov, stát. zk. z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Nj</w:t>
            </w:r>
            <w:proofErr w:type="spellEnd"/>
          </w:p>
        </w:tc>
      </w:tr>
      <w:tr w:rsidR="00067B7B" w:rsidRPr="00F3630E" w14:paraId="1CAEF4BC" w14:textId="77777777" w:rsidTr="00CD1EA0">
        <w:tc>
          <w:tcPr>
            <w:tcW w:w="2174" w:type="pct"/>
            <w:shd w:val="clear" w:color="auto" w:fill="auto"/>
            <w:hideMark/>
          </w:tcPr>
          <w:p w14:paraId="2ED1C4C5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4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 Lenka Šudáková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  <w:hideMark/>
          </w:tcPr>
          <w:p w14:paraId="40767D3A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stupeň ZŠ</w:t>
            </w:r>
          </w:p>
        </w:tc>
      </w:tr>
      <w:tr w:rsidR="00067B7B" w:rsidRPr="00F3630E" w14:paraId="2D787962" w14:textId="77777777" w:rsidTr="00CD1EA0">
        <w:tc>
          <w:tcPr>
            <w:tcW w:w="2174" w:type="pct"/>
            <w:shd w:val="clear" w:color="auto" w:fill="auto"/>
            <w:hideMark/>
          </w:tcPr>
          <w:p w14:paraId="7EEFA1E4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5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Michal Švestka</w:t>
              </w:r>
            </w:hyperlink>
          </w:p>
        </w:tc>
        <w:tc>
          <w:tcPr>
            <w:tcW w:w="2826" w:type="pct"/>
            <w:shd w:val="clear" w:color="auto" w:fill="auto"/>
            <w:hideMark/>
          </w:tcPr>
          <w:p w14:paraId="4A22A09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M, technická výchova pro ZŠ</w:t>
            </w:r>
          </w:p>
        </w:tc>
      </w:tr>
      <w:tr w:rsidR="00067B7B" w:rsidRPr="00F3630E" w14:paraId="4D076BB3" w14:textId="77777777" w:rsidTr="00CD1EA0">
        <w:tc>
          <w:tcPr>
            <w:tcW w:w="2174" w:type="pct"/>
            <w:shd w:val="clear" w:color="auto" w:fill="auto"/>
          </w:tcPr>
          <w:p w14:paraId="01D56FFC" w14:textId="75ACE054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Daniel Pyšný</w:t>
            </w:r>
          </w:p>
        </w:tc>
        <w:tc>
          <w:tcPr>
            <w:tcW w:w="2826" w:type="pct"/>
            <w:shd w:val="clear" w:color="auto" w:fill="auto"/>
          </w:tcPr>
          <w:p w14:paraId="7435BFAE" w14:textId="0FAB76C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Tech. výchova – informatika, zeměpis</w:t>
            </w:r>
          </w:p>
        </w:tc>
      </w:tr>
      <w:tr w:rsidR="00067B7B" w:rsidRPr="00F3630E" w14:paraId="1249F501" w14:textId="77777777" w:rsidTr="00CD1EA0">
        <w:tc>
          <w:tcPr>
            <w:tcW w:w="2174" w:type="pct"/>
            <w:shd w:val="clear" w:color="auto" w:fill="auto"/>
          </w:tcPr>
          <w:p w14:paraId="30BB9BC1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6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Monika Trojanová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2852F9E8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Čj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Aj pro 2. stupeň ZŠ a SŠ</w:t>
            </w:r>
          </w:p>
        </w:tc>
      </w:tr>
      <w:tr w:rsidR="00067B7B" w:rsidRPr="00F3630E" w14:paraId="1946E1B2" w14:textId="77777777" w:rsidTr="00CD1EA0">
        <w:tc>
          <w:tcPr>
            <w:tcW w:w="2174" w:type="pct"/>
            <w:shd w:val="clear" w:color="auto" w:fill="auto"/>
          </w:tcPr>
          <w:p w14:paraId="3A48D1EC" w14:textId="27B37D6A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7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 xml:space="preserve">PhDr. 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Vacek, CSc.</w:t>
            </w:r>
          </w:p>
        </w:tc>
        <w:tc>
          <w:tcPr>
            <w:tcW w:w="2826" w:type="pct"/>
            <w:shd w:val="clear" w:color="auto" w:fill="auto"/>
          </w:tcPr>
          <w:p w14:paraId="16AA2B2C" w14:textId="294C7E18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 AJ </w:t>
            </w:r>
          </w:p>
        </w:tc>
      </w:tr>
      <w:tr w:rsidR="00067B7B" w:rsidRPr="00F3630E" w14:paraId="011D582F" w14:textId="77777777" w:rsidTr="00CD1EA0">
        <w:tc>
          <w:tcPr>
            <w:tcW w:w="2174" w:type="pct"/>
            <w:shd w:val="clear" w:color="auto" w:fill="auto"/>
          </w:tcPr>
          <w:p w14:paraId="4F4D31AB" w14:textId="446B0DAE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8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Tamara Vacková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5F775C50" w14:textId="326619A3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AJ, Děj pro ZŠ</w:t>
            </w:r>
          </w:p>
        </w:tc>
      </w:tr>
      <w:tr w:rsidR="00067B7B" w:rsidRPr="00F3630E" w14:paraId="3D955840" w14:textId="77777777" w:rsidTr="00CD1EA0">
        <w:tc>
          <w:tcPr>
            <w:tcW w:w="5000" w:type="pct"/>
            <w:gridSpan w:val="2"/>
            <w:shd w:val="clear" w:color="auto" w:fill="auto"/>
          </w:tcPr>
          <w:p w14:paraId="4AA88223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Vychovatelky</w:t>
            </w:r>
          </w:p>
        </w:tc>
      </w:tr>
      <w:tr w:rsidR="00067B7B" w:rsidRPr="00F3630E" w14:paraId="604897C8" w14:textId="77777777" w:rsidTr="00CD1EA0">
        <w:tc>
          <w:tcPr>
            <w:tcW w:w="2174" w:type="pct"/>
            <w:shd w:val="clear" w:color="auto" w:fill="auto"/>
          </w:tcPr>
          <w:p w14:paraId="2567596E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9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Ilona Lemperová, vedoucí vychovatelka </w:t>
              </w:r>
            </w:hyperlink>
          </w:p>
        </w:tc>
        <w:tc>
          <w:tcPr>
            <w:tcW w:w="2826" w:type="pct"/>
            <w:shd w:val="clear" w:color="auto" w:fill="auto"/>
          </w:tcPr>
          <w:p w14:paraId="08DEA40F" w14:textId="15347065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– vychovatelství</w:t>
            </w:r>
          </w:p>
        </w:tc>
      </w:tr>
      <w:tr w:rsidR="00067B7B" w:rsidRPr="00F3630E" w14:paraId="186A83DB" w14:textId="77777777" w:rsidTr="00CD1EA0">
        <w:tc>
          <w:tcPr>
            <w:tcW w:w="2174" w:type="pct"/>
            <w:shd w:val="clear" w:color="auto" w:fill="auto"/>
          </w:tcPr>
          <w:p w14:paraId="5BF3C6AB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Eliška Kašparidesová</w:t>
            </w:r>
          </w:p>
        </w:tc>
        <w:tc>
          <w:tcPr>
            <w:tcW w:w="2826" w:type="pct"/>
            <w:shd w:val="clear" w:color="auto" w:fill="auto"/>
          </w:tcPr>
          <w:p w14:paraId="3219875B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asistentství, vychovatelství</w:t>
            </w:r>
          </w:p>
        </w:tc>
      </w:tr>
      <w:tr w:rsidR="00067B7B" w:rsidRPr="00F3630E" w14:paraId="22E6A825" w14:textId="77777777" w:rsidTr="00CD1EA0">
        <w:tc>
          <w:tcPr>
            <w:tcW w:w="2174" w:type="pct"/>
            <w:shd w:val="clear" w:color="auto" w:fill="auto"/>
          </w:tcPr>
          <w:p w14:paraId="49511B36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 Hrstková </w:t>
            </w:r>
          </w:p>
        </w:tc>
        <w:tc>
          <w:tcPr>
            <w:tcW w:w="2826" w:type="pct"/>
            <w:shd w:val="clear" w:color="auto" w:fill="auto"/>
          </w:tcPr>
          <w:p w14:paraId="478DB85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sociálně právní činnost</w:t>
            </w:r>
          </w:p>
        </w:tc>
      </w:tr>
      <w:tr w:rsidR="00067B7B" w:rsidRPr="00F3630E" w14:paraId="08C2A55F" w14:textId="77777777" w:rsidTr="00CD1EA0">
        <w:tc>
          <w:tcPr>
            <w:tcW w:w="2174" w:type="pct"/>
            <w:shd w:val="clear" w:color="auto" w:fill="auto"/>
          </w:tcPr>
          <w:p w14:paraId="05CD5D8D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0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Lucie K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amasová</w:t>
            </w:r>
          </w:p>
        </w:tc>
        <w:tc>
          <w:tcPr>
            <w:tcW w:w="2826" w:type="pct"/>
            <w:shd w:val="clear" w:color="auto" w:fill="auto"/>
          </w:tcPr>
          <w:p w14:paraId="328A8FF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SPŠS, asistentství, vychovatelství</w:t>
            </w:r>
          </w:p>
        </w:tc>
      </w:tr>
      <w:tr w:rsidR="00067B7B" w:rsidRPr="00F3630E" w14:paraId="43D81E4F" w14:textId="77777777" w:rsidTr="00CD1EA0">
        <w:tc>
          <w:tcPr>
            <w:tcW w:w="2174" w:type="pct"/>
            <w:shd w:val="clear" w:color="auto" w:fill="auto"/>
          </w:tcPr>
          <w:p w14:paraId="2E4ED36D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1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Lenka  Kopřivová </w:t>
              </w:r>
            </w:hyperlink>
          </w:p>
        </w:tc>
        <w:tc>
          <w:tcPr>
            <w:tcW w:w="2826" w:type="pct"/>
            <w:shd w:val="clear" w:color="auto" w:fill="auto"/>
          </w:tcPr>
          <w:p w14:paraId="2111D2F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SPGŠ vychovatelství, asistentství</w:t>
            </w:r>
          </w:p>
        </w:tc>
      </w:tr>
      <w:tr w:rsidR="00067B7B" w:rsidRPr="00F3630E" w14:paraId="2244BD2A" w14:textId="77777777" w:rsidTr="00CD1EA0">
        <w:tc>
          <w:tcPr>
            <w:tcW w:w="2174" w:type="pct"/>
            <w:shd w:val="clear" w:color="auto" w:fill="auto"/>
          </w:tcPr>
          <w:p w14:paraId="550F93D7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2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Klára Rotreklová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51A78276" w14:textId="5EA1628D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Vychovatelství</w:t>
            </w:r>
          </w:p>
        </w:tc>
      </w:tr>
      <w:tr w:rsidR="00067B7B" w:rsidRPr="00F3630E" w14:paraId="3CC24222" w14:textId="77777777" w:rsidTr="00CD1EA0">
        <w:tc>
          <w:tcPr>
            <w:tcW w:w="2174" w:type="pct"/>
            <w:shd w:val="clear" w:color="auto" w:fill="auto"/>
          </w:tcPr>
          <w:p w14:paraId="4219B4FF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3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Iva Šťastná Dis.</w:t>
              </w:r>
            </w:hyperlink>
          </w:p>
        </w:tc>
        <w:tc>
          <w:tcPr>
            <w:tcW w:w="2826" w:type="pct"/>
            <w:shd w:val="clear" w:color="auto" w:fill="auto"/>
          </w:tcPr>
          <w:p w14:paraId="6F417213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vychovatelství, asistentství</w:t>
            </w:r>
          </w:p>
        </w:tc>
      </w:tr>
      <w:tr w:rsidR="00067B7B" w:rsidRPr="00F3630E" w14:paraId="0F536447" w14:textId="77777777" w:rsidTr="00CD1EA0">
        <w:tc>
          <w:tcPr>
            <w:tcW w:w="2174" w:type="pct"/>
            <w:shd w:val="clear" w:color="auto" w:fill="auto"/>
          </w:tcPr>
          <w:p w14:paraId="036FD651" w14:textId="616F1C93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Obůrková</w:t>
            </w:r>
          </w:p>
        </w:tc>
        <w:tc>
          <w:tcPr>
            <w:tcW w:w="2826" w:type="pct"/>
            <w:shd w:val="clear" w:color="auto" w:fill="auto"/>
          </w:tcPr>
          <w:p w14:paraId="747D8B3C" w14:textId="204A48D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Studující /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SPgŠ</w:t>
            </w:r>
            <w:proofErr w:type="spellEnd"/>
          </w:p>
        </w:tc>
      </w:tr>
      <w:tr w:rsidR="00067B7B" w:rsidRPr="00F3630E" w14:paraId="1130CD2F" w14:textId="77777777" w:rsidTr="00CD1EA0">
        <w:tc>
          <w:tcPr>
            <w:tcW w:w="2174" w:type="pct"/>
            <w:shd w:val="clear" w:color="auto" w:fill="auto"/>
          </w:tcPr>
          <w:p w14:paraId="52BF0C22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4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 Ilona Vlčková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06414641" w14:textId="7754015E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SOŠ obchodní / vychovatelství</w:t>
            </w:r>
          </w:p>
        </w:tc>
      </w:tr>
      <w:tr w:rsidR="00067B7B" w:rsidRPr="00F3630E" w14:paraId="7A05B092" w14:textId="77777777" w:rsidTr="00CD1EA0">
        <w:tc>
          <w:tcPr>
            <w:tcW w:w="5000" w:type="pct"/>
            <w:gridSpan w:val="2"/>
            <w:shd w:val="clear" w:color="auto" w:fill="auto"/>
          </w:tcPr>
          <w:p w14:paraId="76ECEB24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Asistentky pedagoga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67B7B" w:rsidRPr="00F3630E" w14:paraId="7D96CB8C" w14:textId="77777777" w:rsidTr="00CD1EA0">
        <w:tc>
          <w:tcPr>
            <w:tcW w:w="2174" w:type="pct"/>
            <w:shd w:val="clear" w:color="auto" w:fill="auto"/>
          </w:tcPr>
          <w:p w14:paraId="4753D1D7" w14:textId="4D71F3AC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Obůrková</w:t>
            </w:r>
          </w:p>
        </w:tc>
        <w:tc>
          <w:tcPr>
            <w:tcW w:w="2826" w:type="pct"/>
            <w:shd w:val="clear" w:color="auto" w:fill="auto"/>
          </w:tcPr>
          <w:p w14:paraId="75A6083C" w14:textId="52942C56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MŠ a vychovatelství</w:t>
            </w:r>
          </w:p>
        </w:tc>
      </w:tr>
      <w:tr w:rsidR="00067B7B" w:rsidRPr="00F3630E" w14:paraId="1024D5AE" w14:textId="77777777" w:rsidTr="00CD1EA0">
        <w:tc>
          <w:tcPr>
            <w:tcW w:w="2174" w:type="pct"/>
            <w:shd w:val="clear" w:color="auto" w:fill="auto"/>
          </w:tcPr>
          <w:p w14:paraId="1D0BAD7A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5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Bc. Lucie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Pánková</w:t>
            </w:r>
          </w:p>
        </w:tc>
        <w:tc>
          <w:tcPr>
            <w:tcW w:w="2826" w:type="pct"/>
            <w:shd w:val="clear" w:color="auto" w:fill="auto"/>
          </w:tcPr>
          <w:p w14:paraId="640ADF49" w14:textId="2287790C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UJAK speciální pedagogika/ asistentství</w:t>
            </w:r>
          </w:p>
        </w:tc>
      </w:tr>
      <w:tr w:rsidR="00067B7B" w:rsidRPr="00F3630E" w14:paraId="683FE4E7" w14:textId="77777777" w:rsidTr="00CD1EA0">
        <w:tc>
          <w:tcPr>
            <w:tcW w:w="2174" w:type="pct"/>
            <w:shd w:val="clear" w:color="auto" w:fill="auto"/>
          </w:tcPr>
          <w:p w14:paraId="702625BC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6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Kateřina Dvořáčková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02829FFA" w14:textId="4590FA10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 Tišnov – asistentství</w:t>
            </w:r>
          </w:p>
        </w:tc>
      </w:tr>
      <w:tr w:rsidR="00067B7B" w:rsidRPr="00F3630E" w14:paraId="08839FAD" w14:textId="77777777" w:rsidTr="00CD1EA0">
        <w:tc>
          <w:tcPr>
            <w:tcW w:w="2174" w:type="pct"/>
            <w:shd w:val="clear" w:color="auto" w:fill="auto"/>
          </w:tcPr>
          <w:p w14:paraId="763D5CC4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Vendula Dvořáčková</w:t>
            </w:r>
          </w:p>
        </w:tc>
        <w:tc>
          <w:tcPr>
            <w:tcW w:w="2826" w:type="pct"/>
            <w:shd w:val="clear" w:color="auto" w:fill="auto"/>
          </w:tcPr>
          <w:p w14:paraId="2B1CBCCC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 – asistentství (studium PF)</w:t>
            </w:r>
          </w:p>
        </w:tc>
      </w:tr>
      <w:tr w:rsidR="00067B7B" w:rsidRPr="00F3630E" w14:paraId="3D2929A7" w14:textId="77777777" w:rsidTr="00CD1EA0">
        <w:tc>
          <w:tcPr>
            <w:tcW w:w="2174" w:type="pct"/>
            <w:shd w:val="clear" w:color="auto" w:fill="auto"/>
          </w:tcPr>
          <w:p w14:paraId="3C9160DA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 Halouzková</w:t>
            </w:r>
          </w:p>
        </w:tc>
        <w:tc>
          <w:tcPr>
            <w:tcW w:w="2826" w:type="pct"/>
            <w:shd w:val="clear" w:color="auto" w:fill="auto"/>
          </w:tcPr>
          <w:p w14:paraId="303D5D18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</w:t>
            </w:r>
          </w:p>
        </w:tc>
      </w:tr>
      <w:tr w:rsidR="00067B7B" w:rsidRPr="00F3630E" w14:paraId="75213D14" w14:textId="77777777" w:rsidTr="00CD1EA0">
        <w:tc>
          <w:tcPr>
            <w:tcW w:w="2174" w:type="pct"/>
            <w:shd w:val="clear" w:color="auto" w:fill="auto"/>
          </w:tcPr>
          <w:p w14:paraId="6F2FAD87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7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Ivana Hrstková </w:t>
              </w:r>
            </w:hyperlink>
          </w:p>
        </w:tc>
        <w:tc>
          <w:tcPr>
            <w:tcW w:w="2826" w:type="pct"/>
            <w:shd w:val="clear" w:color="auto" w:fill="auto"/>
          </w:tcPr>
          <w:p w14:paraId="13210749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Sociálně právní činnost</w:t>
            </w:r>
          </w:p>
        </w:tc>
      </w:tr>
      <w:tr w:rsidR="00067B7B" w:rsidRPr="00F3630E" w14:paraId="28C80472" w14:textId="77777777" w:rsidTr="00CD1EA0">
        <w:tc>
          <w:tcPr>
            <w:tcW w:w="2174" w:type="pct"/>
            <w:shd w:val="clear" w:color="auto" w:fill="auto"/>
          </w:tcPr>
          <w:p w14:paraId="17312600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8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Eliška Kašparidesová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538B79AF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FF MU Informační studie a knihovnictví, asistentství</w:t>
            </w:r>
          </w:p>
        </w:tc>
      </w:tr>
      <w:tr w:rsidR="00067B7B" w:rsidRPr="00F3630E" w14:paraId="21399AED" w14:textId="77777777" w:rsidTr="00CD1EA0">
        <w:tc>
          <w:tcPr>
            <w:tcW w:w="2174" w:type="pct"/>
            <w:shd w:val="clear" w:color="auto" w:fill="auto"/>
          </w:tcPr>
          <w:p w14:paraId="1C5F4309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9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Iveta Kinclová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6" w:type="pct"/>
            <w:shd w:val="clear" w:color="auto" w:fill="auto"/>
          </w:tcPr>
          <w:p w14:paraId="0D9B7DE6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Speciální pedagogika</w:t>
            </w:r>
          </w:p>
        </w:tc>
      </w:tr>
      <w:tr w:rsidR="00067B7B" w:rsidRPr="00F3630E" w14:paraId="09F8326A" w14:textId="77777777" w:rsidTr="00CD1EA0">
        <w:tc>
          <w:tcPr>
            <w:tcW w:w="2174" w:type="pct"/>
            <w:shd w:val="clear" w:color="auto" w:fill="auto"/>
          </w:tcPr>
          <w:p w14:paraId="39F93CAE" w14:textId="79811549" w:rsidR="00554BEF" w:rsidRPr="00F3630E" w:rsidRDefault="00554BEF" w:rsidP="00F36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Bc. Sindy Kovářová</w:t>
            </w:r>
          </w:p>
        </w:tc>
        <w:tc>
          <w:tcPr>
            <w:tcW w:w="2826" w:type="pct"/>
            <w:shd w:val="clear" w:color="auto" w:fill="auto"/>
          </w:tcPr>
          <w:p w14:paraId="2999BD19" w14:textId="54B3BE84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FFMU – Portugalština</w:t>
            </w:r>
          </w:p>
        </w:tc>
      </w:tr>
      <w:tr w:rsidR="00067B7B" w:rsidRPr="00F3630E" w14:paraId="36560B3D" w14:textId="77777777" w:rsidTr="00CD1EA0">
        <w:tc>
          <w:tcPr>
            <w:tcW w:w="2174" w:type="pct"/>
            <w:shd w:val="clear" w:color="auto" w:fill="auto"/>
          </w:tcPr>
          <w:p w14:paraId="11B2C72E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0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Mandy Koláčková </w:t>
              </w:r>
            </w:hyperlink>
          </w:p>
        </w:tc>
        <w:tc>
          <w:tcPr>
            <w:tcW w:w="2826" w:type="pct"/>
            <w:shd w:val="clear" w:color="auto" w:fill="auto"/>
          </w:tcPr>
          <w:p w14:paraId="128FEBC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</w:t>
            </w:r>
          </w:p>
        </w:tc>
      </w:tr>
      <w:tr w:rsidR="00067B7B" w:rsidRPr="00F3630E" w14:paraId="2475D852" w14:textId="77777777" w:rsidTr="00CD1EA0">
        <w:tc>
          <w:tcPr>
            <w:tcW w:w="2174" w:type="pct"/>
            <w:shd w:val="clear" w:color="auto" w:fill="auto"/>
          </w:tcPr>
          <w:p w14:paraId="1DF9EEFD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1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Kateřina Košťálová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185232DC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</w:t>
            </w:r>
          </w:p>
        </w:tc>
      </w:tr>
      <w:tr w:rsidR="00067B7B" w:rsidRPr="00F3630E" w14:paraId="46E44E80" w14:textId="77777777" w:rsidTr="00CD1EA0">
        <w:tc>
          <w:tcPr>
            <w:tcW w:w="2174" w:type="pct"/>
            <w:shd w:val="clear" w:color="auto" w:fill="auto"/>
          </w:tcPr>
          <w:p w14:paraId="57F896AF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2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Bc. Matějková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Petra</w:t>
            </w:r>
          </w:p>
        </w:tc>
        <w:tc>
          <w:tcPr>
            <w:tcW w:w="2826" w:type="pct"/>
            <w:shd w:val="clear" w:color="auto" w:fill="auto"/>
          </w:tcPr>
          <w:p w14:paraId="76B989B1" w14:textId="4073630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 – speciální pedagogika</w:t>
            </w:r>
          </w:p>
        </w:tc>
      </w:tr>
      <w:tr w:rsidR="00067B7B" w:rsidRPr="00F3630E" w14:paraId="4D256F1F" w14:textId="77777777" w:rsidTr="00CD1EA0">
        <w:tc>
          <w:tcPr>
            <w:tcW w:w="2174" w:type="pct"/>
            <w:shd w:val="clear" w:color="auto" w:fill="auto"/>
          </w:tcPr>
          <w:p w14:paraId="3FA46070" w14:textId="77777777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3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Mgr. Eva Milionová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20147DA9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Sociální práce, andragogika, vychovatelství</w:t>
            </w:r>
          </w:p>
        </w:tc>
      </w:tr>
      <w:tr w:rsidR="00067B7B" w:rsidRPr="00F3630E" w14:paraId="1F2080EE" w14:textId="77777777" w:rsidTr="00CD1EA0">
        <w:tc>
          <w:tcPr>
            <w:tcW w:w="2174" w:type="pct"/>
            <w:shd w:val="clear" w:color="auto" w:fill="auto"/>
          </w:tcPr>
          <w:p w14:paraId="3024D0FA" w14:textId="11DFE718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4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Květoslava Schallerová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0F71E30F" w14:textId="08E2D57F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SPgŠ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Učitelství MŠ</w:t>
            </w:r>
          </w:p>
        </w:tc>
      </w:tr>
      <w:tr w:rsidR="00067B7B" w:rsidRPr="00F3630E" w14:paraId="236BA37B" w14:textId="77777777" w:rsidTr="00CD1EA0">
        <w:tc>
          <w:tcPr>
            <w:tcW w:w="2174" w:type="pct"/>
            <w:shd w:val="clear" w:color="auto" w:fill="auto"/>
          </w:tcPr>
          <w:p w14:paraId="3CFEF311" w14:textId="66DA0ACD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5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Ing. Veronika Stošková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1BBFAD64" w14:textId="55DD502F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</w:t>
            </w:r>
          </w:p>
        </w:tc>
      </w:tr>
      <w:tr w:rsidR="00067B7B" w:rsidRPr="00F3630E" w14:paraId="0A115FE3" w14:textId="77777777" w:rsidTr="00CD1EA0">
        <w:tc>
          <w:tcPr>
            <w:tcW w:w="2174" w:type="pct"/>
            <w:shd w:val="clear" w:color="auto" w:fill="auto"/>
          </w:tcPr>
          <w:p w14:paraId="736B6A77" w14:textId="265A02A1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6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Bc.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Gabriela </w:t>
            </w:r>
            <w:proofErr w:type="spellStart"/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Sanhret</w:t>
            </w:r>
            <w:proofErr w:type="spellEnd"/>
          </w:p>
        </w:tc>
        <w:tc>
          <w:tcPr>
            <w:tcW w:w="2826" w:type="pct"/>
            <w:shd w:val="clear" w:color="auto" w:fill="auto"/>
          </w:tcPr>
          <w:p w14:paraId="7AE04DB0" w14:textId="66238F03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</w:t>
            </w:r>
          </w:p>
        </w:tc>
      </w:tr>
      <w:tr w:rsidR="00067B7B" w:rsidRPr="00F3630E" w14:paraId="55EEB571" w14:textId="77777777" w:rsidTr="00CD1EA0">
        <w:tc>
          <w:tcPr>
            <w:tcW w:w="2174" w:type="pct"/>
            <w:shd w:val="clear" w:color="auto" w:fill="auto"/>
          </w:tcPr>
          <w:p w14:paraId="5798402F" w14:textId="3D5430A6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Ivana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Proksová</w:t>
            </w:r>
            <w:proofErr w:type="spellEnd"/>
          </w:p>
        </w:tc>
        <w:tc>
          <w:tcPr>
            <w:tcW w:w="2826" w:type="pct"/>
            <w:shd w:val="clear" w:color="auto" w:fill="auto"/>
          </w:tcPr>
          <w:p w14:paraId="06E3382C" w14:textId="012511FA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SŠ informatika /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SPgŠ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učitelství MŠ/ vychovatelství</w:t>
            </w:r>
          </w:p>
        </w:tc>
      </w:tr>
      <w:tr w:rsidR="00067B7B" w:rsidRPr="00F3630E" w14:paraId="37EE754B" w14:textId="77777777" w:rsidTr="00CD1EA0">
        <w:tc>
          <w:tcPr>
            <w:tcW w:w="2174" w:type="pct"/>
            <w:shd w:val="clear" w:color="auto" w:fill="auto"/>
          </w:tcPr>
          <w:p w14:paraId="2D34BAD1" w14:textId="67332B4A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Klára Rotreklová</w:t>
            </w:r>
          </w:p>
        </w:tc>
        <w:tc>
          <w:tcPr>
            <w:tcW w:w="2826" w:type="pct"/>
            <w:shd w:val="clear" w:color="auto" w:fill="auto"/>
          </w:tcPr>
          <w:p w14:paraId="5AEFADE1" w14:textId="68D4703A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Vychovatelství MU</w:t>
            </w:r>
          </w:p>
        </w:tc>
      </w:tr>
      <w:tr w:rsidR="00067B7B" w:rsidRPr="00F3630E" w14:paraId="496557C8" w14:textId="77777777" w:rsidTr="00CD1EA0">
        <w:tc>
          <w:tcPr>
            <w:tcW w:w="2174" w:type="pct"/>
            <w:shd w:val="clear" w:color="auto" w:fill="auto"/>
          </w:tcPr>
          <w:p w14:paraId="26C68A84" w14:textId="1AB2930E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7" w:tgtFrame="_blank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 Ilona Vlčková</w:t>
              </w:r>
            </w:hyperlink>
          </w:p>
        </w:tc>
        <w:tc>
          <w:tcPr>
            <w:tcW w:w="2826" w:type="pct"/>
            <w:shd w:val="clear" w:color="auto" w:fill="auto"/>
          </w:tcPr>
          <w:p w14:paraId="29BCC1D8" w14:textId="7430B26F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SOŠ obchodní / vychovatelství/ asistentství</w:t>
            </w:r>
          </w:p>
        </w:tc>
      </w:tr>
      <w:tr w:rsidR="00554BEF" w:rsidRPr="00F3630E" w14:paraId="59120729" w14:textId="77777777" w:rsidTr="00CD1EA0">
        <w:tc>
          <w:tcPr>
            <w:tcW w:w="2174" w:type="pct"/>
            <w:shd w:val="clear" w:color="auto" w:fill="auto"/>
          </w:tcPr>
          <w:p w14:paraId="5DCCC4DC" w14:textId="310AE5D1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Dvojjazyčný asistent</w:t>
            </w:r>
          </w:p>
        </w:tc>
        <w:tc>
          <w:tcPr>
            <w:tcW w:w="2826" w:type="pct"/>
            <w:shd w:val="clear" w:color="auto" w:fill="auto"/>
          </w:tcPr>
          <w:p w14:paraId="13A91833" w14:textId="18BA44D4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7B7B" w:rsidRPr="00F3630E" w14:paraId="67AE5BB1" w14:textId="77777777" w:rsidTr="00CD1EA0">
        <w:tc>
          <w:tcPr>
            <w:tcW w:w="2174" w:type="pct"/>
            <w:shd w:val="clear" w:color="auto" w:fill="auto"/>
          </w:tcPr>
          <w:p w14:paraId="23A9974C" w14:textId="5498E65C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Ganna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Pylypchuk</w:t>
            </w:r>
            <w:proofErr w:type="spellEnd"/>
          </w:p>
        </w:tc>
        <w:tc>
          <w:tcPr>
            <w:tcW w:w="2826" w:type="pct"/>
            <w:shd w:val="clear" w:color="auto" w:fill="auto"/>
          </w:tcPr>
          <w:p w14:paraId="3C1E0B90" w14:textId="05D22588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Asistentství / předškolní pedagogika/ aj/ukrajinský jazyk</w:t>
            </w:r>
          </w:p>
        </w:tc>
      </w:tr>
      <w:tr w:rsidR="00067B7B" w:rsidRPr="00F3630E" w14:paraId="4C8BCACF" w14:textId="77777777" w:rsidTr="00CD1EA0">
        <w:tc>
          <w:tcPr>
            <w:tcW w:w="5000" w:type="pct"/>
            <w:gridSpan w:val="2"/>
            <w:shd w:val="clear" w:color="auto" w:fill="auto"/>
          </w:tcPr>
          <w:p w14:paraId="0761C33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Správce budov</w:t>
            </w:r>
          </w:p>
        </w:tc>
      </w:tr>
      <w:tr w:rsidR="00067B7B" w:rsidRPr="00F3630E" w14:paraId="61C5C906" w14:textId="77777777" w:rsidTr="00CD1EA0">
        <w:tc>
          <w:tcPr>
            <w:tcW w:w="2174" w:type="pct"/>
            <w:shd w:val="clear" w:color="auto" w:fill="auto"/>
            <w:hideMark/>
          </w:tcPr>
          <w:p w14:paraId="29F04443" w14:textId="71E1A70A" w:rsidR="00554BEF" w:rsidRPr="00F3630E" w:rsidRDefault="00C17951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8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Jiří Barták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správce budov</w:t>
            </w:r>
          </w:p>
        </w:tc>
        <w:tc>
          <w:tcPr>
            <w:tcW w:w="2826" w:type="pct"/>
            <w:shd w:val="clear" w:color="auto" w:fill="auto"/>
            <w:hideMark/>
          </w:tcPr>
          <w:p w14:paraId="017788BF" w14:textId="3B336BAD" w:rsidR="00554BEF" w:rsidRPr="00F3630E" w:rsidRDefault="00A11499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Budova </w:t>
            </w:r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Jungmannova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813/5</w:t>
            </w:r>
          </w:p>
        </w:tc>
      </w:tr>
      <w:tr w:rsidR="00067B7B" w:rsidRPr="00F3630E" w14:paraId="1B7F53D2" w14:textId="77777777" w:rsidTr="00CD1EA0">
        <w:tc>
          <w:tcPr>
            <w:tcW w:w="2174" w:type="pct"/>
            <w:shd w:val="clear" w:color="auto" w:fill="auto"/>
          </w:tcPr>
          <w:p w14:paraId="1B33F487" w14:textId="26B44794" w:rsidR="00554BEF" w:rsidRPr="00F3630E" w:rsidRDefault="00C17951" w:rsidP="00F36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554BEF"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Jiří Barták</w:t>
              </w:r>
            </w:hyperlink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ml. správce budov</w:t>
            </w:r>
          </w:p>
        </w:tc>
        <w:tc>
          <w:tcPr>
            <w:tcW w:w="2826" w:type="pct"/>
            <w:shd w:val="clear" w:color="auto" w:fill="auto"/>
          </w:tcPr>
          <w:p w14:paraId="33388CD3" w14:textId="06E746C0" w:rsidR="00554BEF" w:rsidRPr="00F3630E" w:rsidRDefault="00A11499" w:rsidP="00CD1EA0">
            <w:pPr>
              <w:spacing w:after="0" w:line="240" w:lineRule="auto"/>
              <w:ind w:right="23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Budova </w:t>
            </w:r>
            <w:r w:rsidR="00554BEF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Otevřená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978/17</w:t>
            </w:r>
          </w:p>
        </w:tc>
      </w:tr>
      <w:tr w:rsidR="00067B7B" w:rsidRPr="00F3630E" w14:paraId="3AE8A632" w14:textId="77777777" w:rsidTr="00CD1EA0">
        <w:tc>
          <w:tcPr>
            <w:tcW w:w="5000" w:type="pct"/>
            <w:gridSpan w:val="2"/>
            <w:shd w:val="clear" w:color="auto" w:fill="auto"/>
            <w:hideMark/>
          </w:tcPr>
          <w:p w14:paraId="7BBDC983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Uklízečky </w:t>
            </w:r>
          </w:p>
        </w:tc>
      </w:tr>
      <w:tr w:rsidR="00554BEF" w:rsidRPr="00F3630E" w14:paraId="103BFDD6" w14:textId="77777777" w:rsidTr="00CD1EA0">
        <w:tc>
          <w:tcPr>
            <w:tcW w:w="2174" w:type="pct"/>
            <w:shd w:val="clear" w:color="auto" w:fill="auto"/>
            <w:hideMark/>
          </w:tcPr>
          <w:p w14:paraId="0A3C8C88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Simona Bartáková</w:t>
            </w:r>
          </w:p>
        </w:tc>
        <w:tc>
          <w:tcPr>
            <w:tcW w:w="2826" w:type="pct"/>
            <w:shd w:val="clear" w:color="auto" w:fill="auto"/>
            <w:hideMark/>
          </w:tcPr>
          <w:p w14:paraId="4FE7F201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42FAB1A2" w14:textId="77777777" w:rsidTr="00CD1EA0">
        <w:tc>
          <w:tcPr>
            <w:tcW w:w="2174" w:type="pct"/>
            <w:shd w:val="clear" w:color="auto" w:fill="auto"/>
          </w:tcPr>
          <w:p w14:paraId="7956D705" w14:textId="1791BC5B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Barták Jiří</w:t>
            </w:r>
          </w:p>
        </w:tc>
        <w:tc>
          <w:tcPr>
            <w:tcW w:w="2826" w:type="pct"/>
            <w:shd w:val="clear" w:color="auto" w:fill="auto"/>
          </w:tcPr>
          <w:p w14:paraId="1383D122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4F4783BD" w14:textId="77777777" w:rsidTr="00CD1EA0">
        <w:tc>
          <w:tcPr>
            <w:tcW w:w="2174" w:type="pct"/>
            <w:shd w:val="clear" w:color="auto" w:fill="auto"/>
            <w:hideMark/>
          </w:tcPr>
          <w:p w14:paraId="6885BCA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 Bauerová</w:t>
            </w:r>
          </w:p>
        </w:tc>
        <w:tc>
          <w:tcPr>
            <w:tcW w:w="2826" w:type="pct"/>
            <w:shd w:val="clear" w:color="auto" w:fill="auto"/>
            <w:hideMark/>
          </w:tcPr>
          <w:p w14:paraId="6DA4330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60C4A392" w14:textId="77777777" w:rsidTr="00CD1EA0">
        <w:tc>
          <w:tcPr>
            <w:tcW w:w="2174" w:type="pct"/>
            <w:shd w:val="clear" w:color="auto" w:fill="auto"/>
            <w:hideMark/>
          </w:tcPr>
          <w:p w14:paraId="0595D9FB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Helena Hradská</w:t>
            </w:r>
          </w:p>
        </w:tc>
        <w:tc>
          <w:tcPr>
            <w:tcW w:w="2826" w:type="pct"/>
            <w:shd w:val="clear" w:color="auto" w:fill="auto"/>
            <w:hideMark/>
          </w:tcPr>
          <w:p w14:paraId="60D8305F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3D6A5A83" w14:textId="77777777" w:rsidTr="00CD1EA0">
        <w:tc>
          <w:tcPr>
            <w:tcW w:w="2174" w:type="pct"/>
            <w:shd w:val="clear" w:color="auto" w:fill="auto"/>
          </w:tcPr>
          <w:p w14:paraId="72C409E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Kjolieva</w:t>
            </w:r>
          </w:p>
        </w:tc>
        <w:tc>
          <w:tcPr>
            <w:tcW w:w="2826" w:type="pct"/>
            <w:shd w:val="clear" w:color="auto" w:fill="auto"/>
          </w:tcPr>
          <w:p w14:paraId="65BDCCE5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55D8537A" w14:textId="77777777" w:rsidTr="00CD1EA0">
        <w:tc>
          <w:tcPr>
            <w:tcW w:w="2174" w:type="pct"/>
            <w:shd w:val="clear" w:color="auto" w:fill="auto"/>
            <w:hideMark/>
          </w:tcPr>
          <w:p w14:paraId="341F2DF4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Anna Peňásová</w:t>
            </w:r>
          </w:p>
        </w:tc>
        <w:tc>
          <w:tcPr>
            <w:tcW w:w="2826" w:type="pct"/>
            <w:shd w:val="clear" w:color="auto" w:fill="auto"/>
            <w:hideMark/>
          </w:tcPr>
          <w:p w14:paraId="2B32C5BB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4D25A02F" w14:textId="77777777" w:rsidTr="00CD1EA0">
        <w:tc>
          <w:tcPr>
            <w:tcW w:w="2174" w:type="pct"/>
            <w:shd w:val="clear" w:color="auto" w:fill="auto"/>
            <w:hideMark/>
          </w:tcPr>
          <w:p w14:paraId="6707402A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Silvie Staníčková</w:t>
            </w:r>
          </w:p>
        </w:tc>
        <w:tc>
          <w:tcPr>
            <w:tcW w:w="2826" w:type="pct"/>
            <w:shd w:val="clear" w:color="auto" w:fill="auto"/>
            <w:hideMark/>
          </w:tcPr>
          <w:p w14:paraId="1C358B17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67B7B" w:rsidRPr="00F3630E" w14:paraId="21F193E5" w14:textId="77777777" w:rsidTr="00CD1EA0">
        <w:tc>
          <w:tcPr>
            <w:tcW w:w="5000" w:type="pct"/>
            <w:gridSpan w:val="2"/>
            <w:shd w:val="clear" w:color="auto" w:fill="auto"/>
            <w:hideMark/>
          </w:tcPr>
          <w:p w14:paraId="377F1912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Školní jídelna</w:t>
            </w:r>
          </w:p>
        </w:tc>
      </w:tr>
      <w:tr w:rsidR="00554BEF" w:rsidRPr="00F3630E" w14:paraId="0343C600" w14:textId="77777777" w:rsidTr="00CD1EA0">
        <w:tc>
          <w:tcPr>
            <w:tcW w:w="2174" w:type="pct"/>
            <w:shd w:val="clear" w:color="auto" w:fill="auto"/>
            <w:hideMark/>
          </w:tcPr>
          <w:p w14:paraId="4BC36F30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hyperlink r:id="rId70" w:history="1">
              <w:r w:rsidRPr="00F3630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Špačková</w:t>
              </w:r>
            </w:hyperlink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vedoucí ŠJ</w:t>
            </w:r>
          </w:p>
        </w:tc>
        <w:tc>
          <w:tcPr>
            <w:tcW w:w="2826" w:type="pct"/>
            <w:shd w:val="clear" w:color="auto" w:fill="auto"/>
            <w:hideMark/>
          </w:tcPr>
          <w:p w14:paraId="238D6AB7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685895EB" w14:textId="77777777" w:rsidTr="00CD1EA0">
        <w:tc>
          <w:tcPr>
            <w:tcW w:w="2174" w:type="pct"/>
            <w:shd w:val="clear" w:color="auto" w:fill="auto"/>
            <w:hideMark/>
          </w:tcPr>
          <w:p w14:paraId="5A0FA778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Ilona Dutčuková</w:t>
            </w:r>
          </w:p>
        </w:tc>
        <w:tc>
          <w:tcPr>
            <w:tcW w:w="2826" w:type="pct"/>
            <w:shd w:val="clear" w:color="auto" w:fill="auto"/>
            <w:hideMark/>
          </w:tcPr>
          <w:p w14:paraId="25988CA6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07CF21B8" w14:textId="77777777" w:rsidTr="00CD1EA0">
        <w:tc>
          <w:tcPr>
            <w:tcW w:w="2174" w:type="pct"/>
            <w:shd w:val="clear" w:color="auto" w:fill="auto"/>
            <w:hideMark/>
          </w:tcPr>
          <w:p w14:paraId="297C3B81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Simona Bartáková</w:t>
            </w:r>
          </w:p>
        </w:tc>
        <w:tc>
          <w:tcPr>
            <w:tcW w:w="2826" w:type="pct"/>
            <w:shd w:val="clear" w:color="auto" w:fill="auto"/>
            <w:hideMark/>
          </w:tcPr>
          <w:p w14:paraId="1E038341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62728165" w14:textId="77777777" w:rsidTr="00CD1EA0">
        <w:tc>
          <w:tcPr>
            <w:tcW w:w="2174" w:type="pct"/>
            <w:shd w:val="clear" w:color="auto" w:fill="auto"/>
            <w:hideMark/>
          </w:tcPr>
          <w:p w14:paraId="304D3FC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Kateřina Kafková</w:t>
            </w:r>
          </w:p>
        </w:tc>
        <w:tc>
          <w:tcPr>
            <w:tcW w:w="2826" w:type="pct"/>
            <w:shd w:val="clear" w:color="auto" w:fill="auto"/>
            <w:hideMark/>
          </w:tcPr>
          <w:p w14:paraId="1E95588B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1B493752" w14:textId="77777777" w:rsidTr="00CD1EA0">
        <w:tc>
          <w:tcPr>
            <w:tcW w:w="2174" w:type="pct"/>
            <w:shd w:val="clear" w:color="auto" w:fill="auto"/>
            <w:hideMark/>
          </w:tcPr>
          <w:p w14:paraId="5DDAE2AC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Simona Krejčí</w:t>
            </w:r>
          </w:p>
        </w:tc>
        <w:tc>
          <w:tcPr>
            <w:tcW w:w="2826" w:type="pct"/>
            <w:shd w:val="clear" w:color="auto" w:fill="auto"/>
            <w:hideMark/>
          </w:tcPr>
          <w:p w14:paraId="3136B84D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5BE31A7F" w14:textId="77777777" w:rsidTr="00CD1EA0">
        <w:tc>
          <w:tcPr>
            <w:tcW w:w="2174" w:type="pct"/>
            <w:shd w:val="clear" w:color="auto" w:fill="auto"/>
            <w:hideMark/>
          </w:tcPr>
          <w:p w14:paraId="62DBF3F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Hana Lajcmanová</w:t>
            </w:r>
          </w:p>
        </w:tc>
        <w:tc>
          <w:tcPr>
            <w:tcW w:w="2826" w:type="pct"/>
            <w:shd w:val="clear" w:color="auto" w:fill="auto"/>
            <w:hideMark/>
          </w:tcPr>
          <w:p w14:paraId="2B2C41C0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54BEF" w:rsidRPr="00F3630E" w14:paraId="50C5D64A" w14:textId="77777777" w:rsidTr="00CD1EA0">
        <w:tc>
          <w:tcPr>
            <w:tcW w:w="2174" w:type="pct"/>
            <w:shd w:val="clear" w:color="auto" w:fill="auto"/>
            <w:hideMark/>
          </w:tcPr>
          <w:p w14:paraId="327C595F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Martina Vichtová</w:t>
            </w:r>
          </w:p>
        </w:tc>
        <w:tc>
          <w:tcPr>
            <w:tcW w:w="2826" w:type="pct"/>
            <w:shd w:val="clear" w:color="auto" w:fill="auto"/>
            <w:hideMark/>
          </w:tcPr>
          <w:p w14:paraId="677D662E" w14:textId="77777777" w:rsidR="00554BEF" w:rsidRPr="00F3630E" w:rsidRDefault="00554BEF" w:rsidP="00F36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0BABE15" w14:textId="77777777" w:rsidR="00692788" w:rsidRPr="00F3630E" w:rsidRDefault="00692788" w:rsidP="00F3630E">
      <w:pPr>
        <w:pStyle w:val="Bezmezer"/>
        <w:ind w:left="2124" w:firstLine="708"/>
        <w:jc w:val="both"/>
        <w:rPr>
          <w:rFonts w:ascii="Arial" w:hAnsi="Arial" w:cs="Arial"/>
          <w:b/>
          <w:sz w:val="20"/>
          <w:szCs w:val="20"/>
        </w:rPr>
      </w:pPr>
    </w:p>
    <w:p w14:paraId="46B87973" w14:textId="77777777" w:rsidR="00B2255D" w:rsidRPr="00F3630E" w:rsidRDefault="00B2255D" w:rsidP="00F3630E">
      <w:pPr>
        <w:pStyle w:val="Bezmezer"/>
        <w:ind w:left="2124" w:firstLine="708"/>
        <w:jc w:val="both"/>
        <w:rPr>
          <w:rFonts w:ascii="Arial" w:hAnsi="Arial" w:cs="Arial"/>
          <w:b/>
          <w:sz w:val="20"/>
          <w:szCs w:val="20"/>
        </w:rPr>
      </w:pPr>
    </w:p>
    <w:p w14:paraId="271B065E" w14:textId="77777777" w:rsidR="00C34332" w:rsidRPr="00F3630E" w:rsidRDefault="001E61B0" w:rsidP="00F3630E">
      <w:pPr>
        <w:pStyle w:val="Bezmezer"/>
        <w:ind w:left="2124" w:firstLine="708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O</w:t>
      </w:r>
      <w:r w:rsidR="00CE3E68" w:rsidRPr="00F3630E">
        <w:rPr>
          <w:rFonts w:ascii="Arial" w:hAnsi="Arial" w:cs="Arial"/>
          <w:b/>
          <w:sz w:val="20"/>
          <w:szCs w:val="20"/>
        </w:rPr>
        <w:t>dborná kvalifikace pedagogických pracovníků</w:t>
      </w:r>
    </w:p>
    <w:p w14:paraId="52D01CB6" w14:textId="77777777" w:rsidR="00C34332" w:rsidRPr="00F3630E" w:rsidRDefault="00C34332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3969"/>
      </w:tblGrid>
      <w:tr w:rsidR="00067B7B" w:rsidRPr="00F3630E" w14:paraId="7DBF480C" w14:textId="77777777" w:rsidTr="00D44F9B">
        <w:tc>
          <w:tcPr>
            <w:tcW w:w="3794" w:type="dxa"/>
            <w:vAlign w:val="center"/>
          </w:tcPr>
          <w:p w14:paraId="14EA66C9" w14:textId="77777777" w:rsidR="00CE3E68" w:rsidRPr="00F3630E" w:rsidRDefault="00CE3E6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75D960" w14:textId="77777777" w:rsidR="00CE3E68" w:rsidRPr="00F3630E" w:rsidRDefault="00CE3E68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Fyzický /přepočtený</w:t>
            </w:r>
          </w:p>
        </w:tc>
        <w:tc>
          <w:tcPr>
            <w:tcW w:w="3969" w:type="dxa"/>
            <w:vAlign w:val="center"/>
          </w:tcPr>
          <w:p w14:paraId="67212618" w14:textId="739D6163" w:rsidR="00CE3E68" w:rsidRPr="00F3630E" w:rsidRDefault="002B3F51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Fyzický v %</w:t>
            </w:r>
          </w:p>
        </w:tc>
      </w:tr>
      <w:tr w:rsidR="00067B7B" w:rsidRPr="00F3630E" w14:paraId="7132811F" w14:textId="77777777" w:rsidTr="00D44F9B">
        <w:tc>
          <w:tcPr>
            <w:tcW w:w="3794" w:type="dxa"/>
            <w:vAlign w:val="center"/>
          </w:tcPr>
          <w:p w14:paraId="2E3BF2B1" w14:textId="77777777" w:rsidR="00CE3E68" w:rsidRPr="00F3630E" w:rsidRDefault="004F518B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Celkový počet PP</w:t>
            </w:r>
            <w:r w:rsidR="009D0259" w:rsidRPr="00F363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0259" w:rsidRPr="00F3630E">
              <w:rPr>
                <w:rFonts w:ascii="Arial" w:hAnsi="Arial" w:cs="Arial"/>
                <w:sz w:val="20"/>
                <w:szCs w:val="20"/>
              </w:rPr>
              <w:t xml:space="preserve">(včetně </w:t>
            </w:r>
            <w:r w:rsidR="00B766B2" w:rsidRPr="00F3630E">
              <w:rPr>
                <w:rFonts w:ascii="Arial" w:hAnsi="Arial" w:cs="Arial"/>
                <w:sz w:val="20"/>
                <w:szCs w:val="20"/>
              </w:rPr>
              <w:t>Š</w:t>
            </w:r>
            <w:r w:rsidR="009D0259" w:rsidRPr="00F3630E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A2D5E" w14:textId="00B2507B" w:rsidR="00CE3E68" w:rsidRPr="00F3630E" w:rsidRDefault="00AF1FF0" w:rsidP="00D44F9B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5E3973" w:rsidRPr="00F3630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223F8" w:rsidRPr="00F3630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E1705" w:rsidRPr="00F3630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3630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B4A69" w14:textId="67BCF43C" w:rsidR="00CE3E68" w:rsidRPr="00F3630E" w:rsidRDefault="005E3973" w:rsidP="00D44F9B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2B3F51" w:rsidRPr="00F3630E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067B7B" w:rsidRPr="00F3630E" w14:paraId="1EF54A9A" w14:textId="77777777" w:rsidTr="00D44F9B">
        <w:tc>
          <w:tcPr>
            <w:tcW w:w="3794" w:type="dxa"/>
            <w:vAlign w:val="center"/>
          </w:tcPr>
          <w:p w14:paraId="39908071" w14:textId="77777777" w:rsidR="002B3F51" w:rsidRPr="00F3630E" w:rsidRDefault="002B3F51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 toho odborně kvalifikovaných 1. st.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C4464" w14:textId="2EB5E3E9" w:rsidR="002B3F51" w:rsidRPr="00F3630E" w:rsidRDefault="002B3F51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AF1FF0" w:rsidRPr="00F3630E">
              <w:rPr>
                <w:rFonts w:ascii="Arial" w:hAnsi="Arial" w:cs="Arial"/>
                <w:sz w:val="20"/>
                <w:szCs w:val="20"/>
              </w:rPr>
              <w:t>8</w:t>
            </w:r>
            <w:r w:rsidRPr="00F3630E">
              <w:rPr>
                <w:rFonts w:ascii="Arial" w:hAnsi="Arial" w:cs="Arial"/>
                <w:sz w:val="20"/>
                <w:szCs w:val="20"/>
              </w:rPr>
              <w:t>/1</w:t>
            </w:r>
            <w:r w:rsidR="00AF1FF0" w:rsidRPr="00F363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40F8AC43" w14:textId="12319926" w:rsidR="002B3F51" w:rsidRPr="00F3630E" w:rsidRDefault="002B3F51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067B7B" w:rsidRPr="00F3630E" w14:paraId="18280BFC" w14:textId="77777777" w:rsidTr="00D44F9B">
        <w:tc>
          <w:tcPr>
            <w:tcW w:w="3794" w:type="dxa"/>
            <w:vAlign w:val="center"/>
          </w:tcPr>
          <w:p w14:paraId="433BBBA1" w14:textId="77777777" w:rsidR="002B3F51" w:rsidRPr="00F3630E" w:rsidRDefault="002B3F51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           odborně kvalifikovaných 2. st.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99E67A" w14:textId="555B7FD2" w:rsidR="002B3F51" w:rsidRPr="00F3630E" w:rsidRDefault="007357A8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28</w:t>
            </w:r>
            <w:r w:rsidR="002B3F51" w:rsidRPr="00F3630E">
              <w:rPr>
                <w:rFonts w:ascii="Arial" w:hAnsi="Arial" w:cs="Arial"/>
                <w:sz w:val="20"/>
                <w:szCs w:val="20"/>
              </w:rPr>
              <w:t>/</w:t>
            </w:r>
            <w:r w:rsidR="00774936" w:rsidRPr="00F3630E">
              <w:rPr>
                <w:rFonts w:ascii="Arial" w:hAnsi="Arial" w:cs="Arial"/>
                <w:sz w:val="20"/>
                <w:szCs w:val="20"/>
              </w:rPr>
              <w:t>26,12</w:t>
            </w:r>
          </w:p>
        </w:tc>
        <w:tc>
          <w:tcPr>
            <w:tcW w:w="3969" w:type="dxa"/>
            <w:shd w:val="clear" w:color="auto" w:fill="auto"/>
          </w:tcPr>
          <w:p w14:paraId="5C2BD21A" w14:textId="39908EFE" w:rsidR="002B3F51" w:rsidRPr="00F3630E" w:rsidRDefault="002B3F51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067B7B" w:rsidRPr="00F3630E" w14:paraId="08FE8B95" w14:textId="77777777" w:rsidTr="00D44F9B">
        <w:tc>
          <w:tcPr>
            <w:tcW w:w="3794" w:type="dxa"/>
            <w:vAlign w:val="center"/>
          </w:tcPr>
          <w:p w14:paraId="53608289" w14:textId="77777777" w:rsidR="002B3F51" w:rsidRPr="00F3630E" w:rsidRDefault="002B3F51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           odborně kvalifikovaných ŠD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7CA041" w14:textId="30CFAEC4" w:rsidR="002B3F51" w:rsidRPr="00F3630E" w:rsidRDefault="00774936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</w:t>
            </w:r>
            <w:r w:rsidR="002B3F51" w:rsidRPr="00F3630E">
              <w:rPr>
                <w:rFonts w:ascii="Arial" w:hAnsi="Arial" w:cs="Arial"/>
                <w:sz w:val="20"/>
                <w:szCs w:val="20"/>
              </w:rPr>
              <w:t>/6,1</w:t>
            </w: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01CB954" w14:textId="0816DDDA" w:rsidR="002B3F51" w:rsidRPr="00F3630E" w:rsidRDefault="002B3F51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2B3F51" w:rsidRPr="00F3630E" w14:paraId="657F840E" w14:textId="77777777" w:rsidTr="00D44F9B">
        <w:tc>
          <w:tcPr>
            <w:tcW w:w="3794" w:type="dxa"/>
            <w:vAlign w:val="center"/>
          </w:tcPr>
          <w:p w14:paraId="283D9238" w14:textId="77777777" w:rsidR="002B3F51" w:rsidRPr="00F3630E" w:rsidRDefault="002B3F51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           asistent pedagoga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1F45EF" w14:textId="471AAEF4" w:rsidR="002B3F51" w:rsidRPr="00F3630E" w:rsidRDefault="00774936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17/12,9</w:t>
            </w:r>
          </w:p>
        </w:tc>
        <w:tc>
          <w:tcPr>
            <w:tcW w:w="3969" w:type="dxa"/>
            <w:shd w:val="clear" w:color="auto" w:fill="auto"/>
          </w:tcPr>
          <w:p w14:paraId="13CAC8A1" w14:textId="52C99924" w:rsidR="002B3F51" w:rsidRPr="00F3630E" w:rsidRDefault="002B3F51" w:rsidP="00D44F9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14:paraId="67F9F66F" w14:textId="77777777" w:rsidR="00CA73F5" w:rsidRPr="00F3630E" w:rsidRDefault="00CA73F5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B6FE8FF" w14:textId="77777777" w:rsidR="00C34332" w:rsidRPr="00F3630E" w:rsidRDefault="0084740C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Věkové složení pedagogických pracovníků</w:t>
      </w:r>
    </w:p>
    <w:p w14:paraId="0F4A7554" w14:textId="77777777" w:rsidR="00C34332" w:rsidRPr="00F3630E" w:rsidRDefault="00C34332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067B7B" w:rsidRPr="00F3630E" w14:paraId="39C38570" w14:textId="77777777" w:rsidTr="00EF4656">
        <w:tc>
          <w:tcPr>
            <w:tcW w:w="3354" w:type="dxa"/>
            <w:vAlign w:val="center"/>
          </w:tcPr>
          <w:p w14:paraId="3683C034" w14:textId="77777777" w:rsidR="00EF4656" w:rsidRPr="00F3630E" w:rsidRDefault="00EF4656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Věk</w:t>
            </w:r>
          </w:p>
        </w:tc>
        <w:tc>
          <w:tcPr>
            <w:tcW w:w="3354" w:type="dxa"/>
            <w:vAlign w:val="center"/>
          </w:tcPr>
          <w:p w14:paraId="77715691" w14:textId="77777777" w:rsidR="00EF4656" w:rsidRPr="00F3630E" w:rsidRDefault="00EF4656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</w:tc>
        <w:tc>
          <w:tcPr>
            <w:tcW w:w="3354" w:type="dxa"/>
            <w:vAlign w:val="center"/>
          </w:tcPr>
          <w:p w14:paraId="5212E40C" w14:textId="77777777" w:rsidR="00EF4656" w:rsidRPr="00F3630E" w:rsidRDefault="00EF4656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</w:tc>
      </w:tr>
      <w:tr w:rsidR="00067B7B" w:rsidRPr="00F3630E" w14:paraId="7933C8AE" w14:textId="77777777" w:rsidTr="00EF4656">
        <w:tc>
          <w:tcPr>
            <w:tcW w:w="3354" w:type="dxa"/>
            <w:vAlign w:val="center"/>
          </w:tcPr>
          <w:p w14:paraId="1CE2F4CE" w14:textId="77777777" w:rsidR="00EF4656" w:rsidRPr="00F3630E" w:rsidRDefault="00F11D6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do 35 let</w:t>
            </w:r>
          </w:p>
        </w:tc>
        <w:tc>
          <w:tcPr>
            <w:tcW w:w="3354" w:type="dxa"/>
            <w:vAlign w:val="center"/>
          </w:tcPr>
          <w:p w14:paraId="49D63184" w14:textId="2F13ECA4" w:rsidR="00EF4656" w:rsidRPr="00F3630E" w:rsidRDefault="00957DAF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1C4A5C"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54" w:type="dxa"/>
            <w:vAlign w:val="center"/>
          </w:tcPr>
          <w:p w14:paraId="39367503" w14:textId="0CC3FF3B" w:rsidR="00EF4656" w:rsidRPr="00F3630E" w:rsidRDefault="001C4A5C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203F4C2D" w14:textId="77777777" w:rsidTr="00EF4656">
        <w:tc>
          <w:tcPr>
            <w:tcW w:w="3354" w:type="dxa"/>
            <w:vAlign w:val="center"/>
          </w:tcPr>
          <w:p w14:paraId="52A6BE2F" w14:textId="73213229" w:rsidR="00EF4656" w:rsidRPr="00F3630E" w:rsidRDefault="00F11D6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35 – 50 let</w:t>
            </w:r>
          </w:p>
        </w:tc>
        <w:tc>
          <w:tcPr>
            <w:tcW w:w="3354" w:type="dxa"/>
            <w:vAlign w:val="center"/>
          </w:tcPr>
          <w:p w14:paraId="61DAFE65" w14:textId="6217BB06" w:rsidR="00EF4656" w:rsidRPr="00F3630E" w:rsidRDefault="005E3973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  <w:r w:rsidR="001C4A5C" w:rsidRPr="00F363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54" w:type="dxa"/>
            <w:vAlign w:val="center"/>
          </w:tcPr>
          <w:p w14:paraId="295E430E" w14:textId="1DF89D14" w:rsidR="00EF4656" w:rsidRPr="00F3630E" w:rsidRDefault="001C4A5C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B7B" w:rsidRPr="00F3630E" w14:paraId="1DB74142" w14:textId="77777777" w:rsidTr="00EF4656">
        <w:tc>
          <w:tcPr>
            <w:tcW w:w="3354" w:type="dxa"/>
            <w:vAlign w:val="center"/>
          </w:tcPr>
          <w:p w14:paraId="375A16E4" w14:textId="77777777" w:rsidR="00EF4656" w:rsidRPr="00F3630E" w:rsidRDefault="00F11D6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nad 50 let</w:t>
            </w:r>
          </w:p>
        </w:tc>
        <w:tc>
          <w:tcPr>
            <w:tcW w:w="3354" w:type="dxa"/>
            <w:vAlign w:val="center"/>
          </w:tcPr>
          <w:p w14:paraId="162CF9AE" w14:textId="77777777" w:rsidR="00EF4656" w:rsidRPr="00F3630E" w:rsidRDefault="005E3973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54" w:type="dxa"/>
            <w:vAlign w:val="center"/>
          </w:tcPr>
          <w:p w14:paraId="56733B50" w14:textId="7DE35CFB" w:rsidR="00EF4656" w:rsidRPr="00F3630E" w:rsidRDefault="001C4A5C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5D80288F" w14:textId="77777777" w:rsidTr="00EF4656">
        <w:tc>
          <w:tcPr>
            <w:tcW w:w="3354" w:type="dxa"/>
            <w:vAlign w:val="center"/>
          </w:tcPr>
          <w:p w14:paraId="1A4F489C" w14:textId="77777777" w:rsidR="00EF4656" w:rsidRPr="00F3630E" w:rsidRDefault="00F11D6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důchodci</w:t>
            </w:r>
          </w:p>
        </w:tc>
        <w:tc>
          <w:tcPr>
            <w:tcW w:w="3354" w:type="dxa"/>
            <w:vAlign w:val="center"/>
          </w:tcPr>
          <w:p w14:paraId="6EA15505" w14:textId="6597908D" w:rsidR="00EF4656" w:rsidRPr="00F3630E" w:rsidRDefault="00B8109C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4" w:type="dxa"/>
            <w:vAlign w:val="center"/>
          </w:tcPr>
          <w:p w14:paraId="3E47A48A" w14:textId="03221D66" w:rsidR="00EF4656" w:rsidRPr="00F3630E" w:rsidRDefault="00B8109C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4656" w:rsidRPr="00F3630E" w14:paraId="2E59A9FA" w14:textId="77777777" w:rsidTr="00EF4656">
        <w:tc>
          <w:tcPr>
            <w:tcW w:w="3354" w:type="dxa"/>
            <w:vAlign w:val="center"/>
          </w:tcPr>
          <w:p w14:paraId="18A0DB68" w14:textId="77777777" w:rsidR="00EF4656" w:rsidRPr="00F3630E" w:rsidRDefault="00F11D68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3354" w:type="dxa"/>
            <w:vAlign w:val="center"/>
          </w:tcPr>
          <w:p w14:paraId="6E0DD602" w14:textId="570AE366" w:rsidR="00EF4656" w:rsidRPr="00F3630E" w:rsidRDefault="005E3973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  <w:r w:rsidR="001C4A5C" w:rsidRPr="00F363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54" w:type="dxa"/>
            <w:vAlign w:val="center"/>
          </w:tcPr>
          <w:p w14:paraId="23D7F188" w14:textId="46D3D505" w:rsidR="00EF4656" w:rsidRPr="00F3630E" w:rsidRDefault="00957DAF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1E0B2D83" w14:textId="77777777" w:rsidR="007E657D" w:rsidRPr="00F3630E" w:rsidRDefault="007E657D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DDDCAEA" w14:textId="77777777" w:rsidR="0019204F" w:rsidRPr="00F3630E" w:rsidRDefault="0019204F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Další vzdělávání pedagogických a nepedagogických pracovníků </w:t>
      </w:r>
      <w:r w:rsidRPr="00F3630E">
        <w:rPr>
          <w:rFonts w:ascii="Arial" w:hAnsi="Arial" w:cs="Arial"/>
          <w:sz w:val="20"/>
          <w:szCs w:val="20"/>
        </w:rPr>
        <w:t>(včetně řídících pracovníků školy)</w:t>
      </w:r>
    </w:p>
    <w:p w14:paraId="30BE420F" w14:textId="77777777" w:rsidR="0019204F" w:rsidRPr="00F3630E" w:rsidRDefault="0019204F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2441"/>
      </w:tblGrid>
      <w:tr w:rsidR="00067B7B" w:rsidRPr="00F3630E" w14:paraId="1DDC26A4" w14:textId="77777777" w:rsidTr="00825ACC">
        <w:tc>
          <w:tcPr>
            <w:tcW w:w="7621" w:type="dxa"/>
            <w:vAlign w:val="center"/>
          </w:tcPr>
          <w:p w14:paraId="0DF90521" w14:textId="77777777" w:rsidR="0019204F" w:rsidRPr="00F3630E" w:rsidRDefault="0019204F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Typ kurzu/školení</w:t>
            </w:r>
          </w:p>
        </w:tc>
        <w:tc>
          <w:tcPr>
            <w:tcW w:w="2441" w:type="dxa"/>
            <w:vAlign w:val="center"/>
          </w:tcPr>
          <w:p w14:paraId="25468800" w14:textId="77777777" w:rsidR="0019204F" w:rsidRPr="00F3630E" w:rsidRDefault="0019204F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zúčastněných</w:t>
            </w:r>
          </w:p>
        </w:tc>
      </w:tr>
      <w:tr w:rsidR="00067B7B" w:rsidRPr="00F3630E" w14:paraId="29E9C332" w14:textId="77777777" w:rsidTr="00825ACC">
        <w:tc>
          <w:tcPr>
            <w:tcW w:w="7621" w:type="dxa"/>
          </w:tcPr>
          <w:p w14:paraId="21C335BA" w14:textId="09C9A0CF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Komunikace uvnitř firmy vedení zaměstnanců EDU</w:t>
            </w:r>
          </w:p>
        </w:tc>
        <w:tc>
          <w:tcPr>
            <w:tcW w:w="2441" w:type="dxa"/>
          </w:tcPr>
          <w:p w14:paraId="58F0D35F" w14:textId="703058C0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0E1AAE2D" w14:textId="77777777" w:rsidTr="00825ACC">
        <w:tc>
          <w:tcPr>
            <w:tcW w:w="7621" w:type="dxa"/>
          </w:tcPr>
          <w:p w14:paraId="07F22D49" w14:textId="7D378644" w:rsidR="00ED7B47" w:rsidRPr="00F3630E" w:rsidRDefault="00ED7B47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Metodik prevence</w:t>
            </w:r>
            <w:r w:rsidR="00FB23C2" w:rsidRPr="00F3630E">
              <w:rPr>
                <w:rFonts w:ascii="Arial" w:hAnsi="Arial" w:cs="Arial"/>
                <w:sz w:val="20"/>
                <w:szCs w:val="20"/>
              </w:rPr>
              <w:t xml:space="preserve"> VIM</w:t>
            </w:r>
          </w:p>
        </w:tc>
        <w:tc>
          <w:tcPr>
            <w:tcW w:w="2441" w:type="dxa"/>
          </w:tcPr>
          <w:p w14:paraId="70BFEE02" w14:textId="11ECC3DF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222105DE" w14:textId="77777777" w:rsidTr="00825ACC">
        <w:tc>
          <w:tcPr>
            <w:tcW w:w="7621" w:type="dxa"/>
          </w:tcPr>
          <w:p w14:paraId="3098BA1B" w14:textId="2E560407" w:rsidR="00ED7B47" w:rsidRPr="00F3630E" w:rsidRDefault="00ED7B47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Výchovná poradkyně</w:t>
            </w:r>
            <w:r w:rsidR="00FB23C2" w:rsidRPr="00F3630E">
              <w:rPr>
                <w:rFonts w:ascii="Arial" w:hAnsi="Arial" w:cs="Arial"/>
                <w:sz w:val="20"/>
                <w:szCs w:val="20"/>
              </w:rPr>
              <w:t xml:space="preserve"> VIM</w:t>
            </w:r>
          </w:p>
        </w:tc>
        <w:tc>
          <w:tcPr>
            <w:tcW w:w="2441" w:type="dxa"/>
          </w:tcPr>
          <w:p w14:paraId="6E287BC4" w14:textId="77777777" w:rsidR="00ED7B47" w:rsidRPr="00F3630E" w:rsidRDefault="00ED7B47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0A167669" w14:textId="77777777" w:rsidTr="00825ACC">
        <w:tc>
          <w:tcPr>
            <w:tcW w:w="7621" w:type="dxa"/>
          </w:tcPr>
          <w:p w14:paraId="67EACC45" w14:textId="34E55ECE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AI ve výuce využití 3D EDU</w:t>
            </w:r>
          </w:p>
        </w:tc>
        <w:tc>
          <w:tcPr>
            <w:tcW w:w="2441" w:type="dxa"/>
          </w:tcPr>
          <w:p w14:paraId="35AB5CDE" w14:textId="79079576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067B7B" w:rsidRPr="00F3630E" w14:paraId="31F2A1B4" w14:textId="77777777" w:rsidTr="00825ACC">
        <w:tc>
          <w:tcPr>
            <w:tcW w:w="7621" w:type="dxa"/>
          </w:tcPr>
          <w:p w14:paraId="1AC951BE" w14:textId="4B42298D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Odměňování zaměstnanců ve školství UP O</w:t>
            </w:r>
          </w:p>
        </w:tc>
        <w:tc>
          <w:tcPr>
            <w:tcW w:w="2441" w:type="dxa"/>
          </w:tcPr>
          <w:p w14:paraId="3851B752" w14:textId="3606B3CB" w:rsidR="00ED7B47" w:rsidRPr="00F3630E" w:rsidRDefault="00ED7B47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2DC3F50F" w14:textId="77777777" w:rsidTr="00825ACC">
        <w:tc>
          <w:tcPr>
            <w:tcW w:w="7621" w:type="dxa"/>
          </w:tcPr>
          <w:p w14:paraId="443232DC" w14:textId="08A12ED3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Metodické semináře AJ, ČJ, M, Děj, IT EDU</w:t>
            </w:r>
          </w:p>
        </w:tc>
        <w:tc>
          <w:tcPr>
            <w:tcW w:w="2441" w:type="dxa"/>
          </w:tcPr>
          <w:p w14:paraId="54D5EBCD" w14:textId="75279E91" w:rsidR="00ED7B47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067B7B" w:rsidRPr="00F3630E" w14:paraId="626123C1" w14:textId="77777777" w:rsidTr="00825ACC">
        <w:tc>
          <w:tcPr>
            <w:tcW w:w="7621" w:type="dxa"/>
          </w:tcPr>
          <w:p w14:paraId="389D188F" w14:textId="24A71980" w:rsidR="00FB23C2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Koordinátor ŠVP VIM</w:t>
            </w:r>
          </w:p>
        </w:tc>
        <w:tc>
          <w:tcPr>
            <w:tcW w:w="2441" w:type="dxa"/>
          </w:tcPr>
          <w:p w14:paraId="7DC3FA2A" w14:textId="45443C09" w:rsidR="00FB23C2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4DC55304" w14:textId="77777777" w:rsidTr="00825ACC">
        <w:tc>
          <w:tcPr>
            <w:tcW w:w="7621" w:type="dxa"/>
          </w:tcPr>
          <w:p w14:paraId="6AF43428" w14:textId="3C23517E" w:rsidR="00FB23C2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Učitel lyžování PF ČB</w:t>
            </w:r>
          </w:p>
        </w:tc>
        <w:tc>
          <w:tcPr>
            <w:tcW w:w="2441" w:type="dxa"/>
          </w:tcPr>
          <w:p w14:paraId="3581C091" w14:textId="1BE4BE20" w:rsidR="00FB23C2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23C2" w:rsidRPr="00F3630E" w14:paraId="7DEEB91F" w14:textId="77777777" w:rsidTr="00825ACC">
        <w:tc>
          <w:tcPr>
            <w:tcW w:w="7621" w:type="dxa"/>
          </w:tcPr>
          <w:p w14:paraId="0C294CDC" w14:textId="2B1E07AE" w:rsidR="00FB23C2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Instruktor lyžování a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snb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</w:rPr>
              <w:t xml:space="preserve"> VIM</w:t>
            </w:r>
          </w:p>
        </w:tc>
        <w:tc>
          <w:tcPr>
            <w:tcW w:w="2441" w:type="dxa"/>
          </w:tcPr>
          <w:p w14:paraId="27763C29" w14:textId="3A1958CE" w:rsidR="00FB23C2" w:rsidRPr="00F3630E" w:rsidRDefault="00FB23C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38A6F20" w14:textId="77777777" w:rsidR="00854839" w:rsidRPr="00F3630E" w:rsidRDefault="00854839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D5E9A1" w14:textId="3614BB00" w:rsidR="00C34332" w:rsidRPr="00F3630E" w:rsidRDefault="004C7CF9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Počet </w:t>
      </w:r>
      <w:r w:rsidRPr="00F3630E">
        <w:rPr>
          <w:rFonts w:ascii="Arial" w:hAnsi="Arial" w:cs="Arial"/>
          <w:b/>
          <w:sz w:val="20"/>
          <w:szCs w:val="20"/>
        </w:rPr>
        <w:t>absolventů</w:t>
      </w:r>
      <w:r w:rsidRPr="00F3630E">
        <w:rPr>
          <w:rFonts w:ascii="Arial" w:hAnsi="Arial" w:cs="Arial"/>
          <w:sz w:val="20"/>
          <w:szCs w:val="20"/>
        </w:rPr>
        <w:t xml:space="preserve"> s odbornou kvalif</w:t>
      </w:r>
      <w:r w:rsidR="005D151D" w:rsidRPr="00F3630E">
        <w:rPr>
          <w:rFonts w:ascii="Arial" w:hAnsi="Arial" w:cs="Arial"/>
          <w:sz w:val="20"/>
          <w:szCs w:val="20"/>
        </w:rPr>
        <w:t xml:space="preserve">ikací, kteří ve školním roce </w:t>
      </w:r>
      <w:r w:rsidR="006F1583" w:rsidRPr="00F3630E">
        <w:rPr>
          <w:rFonts w:ascii="Arial" w:hAnsi="Arial" w:cs="Arial"/>
          <w:sz w:val="20"/>
          <w:szCs w:val="20"/>
        </w:rPr>
        <w:t>20</w:t>
      </w:r>
      <w:r w:rsidR="00854839" w:rsidRPr="00F3630E">
        <w:rPr>
          <w:rFonts w:ascii="Arial" w:hAnsi="Arial" w:cs="Arial"/>
          <w:sz w:val="20"/>
          <w:szCs w:val="20"/>
        </w:rPr>
        <w:t>2</w:t>
      </w:r>
      <w:r w:rsidR="00FB23C2" w:rsidRPr="00F3630E">
        <w:rPr>
          <w:rFonts w:ascii="Arial" w:hAnsi="Arial" w:cs="Arial"/>
          <w:sz w:val="20"/>
          <w:szCs w:val="20"/>
        </w:rPr>
        <w:t>3</w:t>
      </w:r>
      <w:r w:rsidR="00597BD6" w:rsidRPr="00F3630E">
        <w:rPr>
          <w:rFonts w:ascii="Arial" w:hAnsi="Arial" w:cs="Arial"/>
          <w:sz w:val="20"/>
          <w:szCs w:val="20"/>
        </w:rPr>
        <w:t>/</w:t>
      </w:r>
      <w:r w:rsidRPr="00F3630E">
        <w:rPr>
          <w:rFonts w:ascii="Arial" w:hAnsi="Arial" w:cs="Arial"/>
          <w:sz w:val="20"/>
          <w:szCs w:val="20"/>
        </w:rPr>
        <w:t>20</w:t>
      </w:r>
      <w:r w:rsidR="006F1583" w:rsidRPr="00F3630E">
        <w:rPr>
          <w:rFonts w:ascii="Arial" w:hAnsi="Arial" w:cs="Arial"/>
          <w:sz w:val="20"/>
          <w:szCs w:val="20"/>
        </w:rPr>
        <w:t>2</w:t>
      </w:r>
      <w:r w:rsidR="00FB23C2" w:rsidRPr="00F3630E">
        <w:rPr>
          <w:rFonts w:ascii="Arial" w:hAnsi="Arial" w:cs="Arial"/>
          <w:sz w:val="20"/>
          <w:szCs w:val="20"/>
        </w:rPr>
        <w:t>4</w:t>
      </w:r>
      <w:r w:rsidRPr="00F3630E">
        <w:rPr>
          <w:rFonts w:ascii="Arial" w:hAnsi="Arial" w:cs="Arial"/>
          <w:sz w:val="20"/>
          <w:szCs w:val="20"/>
        </w:rPr>
        <w:t xml:space="preserve"> </w:t>
      </w:r>
      <w:r w:rsidRPr="00F3630E">
        <w:rPr>
          <w:rFonts w:ascii="Arial" w:hAnsi="Arial" w:cs="Arial"/>
          <w:b/>
          <w:sz w:val="20"/>
          <w:szCs w:val="20"/>
        </w:rPr>
        <w:t xml:space="preserve">nastoupili </w:t>
      </w:r>
      <w:r w:rsidRPr="00F3630E">
        <w:rPr>
          <w:rFonts w:ascii="Arial" w:hAnsi="Arial" w:cs="Arial"/>
          <w:sz w:val="20"/>
          <w:szCs w:val="20"/>
        </w:rPr>
        <w:t>na školu:</w:t>
      </w:r>
      <w:r w:rsidR="000369E7" w:rsidRPr="00F3630E">
        <w:rPr>
          <w:rFonts w:ascii="Arial" w:hAnsi="Arial" w:cs="Arial"/>
          <w:sz w:val="20"/>
          <w:szCs w:val="20"/>
        </w:rPr>
        <w:tab/>
      </w:r>
      <w:r w:rsidR="00FB23C2" w:rsidRPr="00F3630E">
        <w:rPr>
          <w:rFonts w:ascii="Arial" w:hAnsi="Arial" w:cs="Arial"/>
          <w:sz w:val="20"/>
          <w:szCs w:val="20"/>
        </w:rPr>
        <w:t>2</w:t>
      </w:r>
    </w:p>
    <w:p w14:paraId="0970A404" w14:textId="3887C622" w:rsidR="004C7CF9" w:rsidRPr="00F3630E" w:rsidRDefault="004C7CF9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Počet </w:t>
      </w:r>
      <w:r w:rsidRPr="00F3630E">
        <w:rPr>
          <w:rFonts w:ascii="Arial" w:hAnsi="Arial" w:cs="Arial"/>
          <w:b/>
          <w:sz w:val="20"/>
          <w:szCs w:val="20"/>
        </w:rPr>
        <w:t xml:space="preserve">učitelů </w:t>
      </w:r>
      <w:r w:rsidRPr="00F3630E">
        <w:rPr>
          <w:rFonts w:ascii="Arial" w:hAnsi="Arial" w:cs="Arial"/>
          <w:sz w:val="20"/>
          <w:szCs w:val="20"/>
        </w:rPr>
        <w:t>s odbornou kvalifikací, kteří ve školním roce 20</w:t>
      </w:r>
      <w:r w:rsidR="00854839" w:rsidRPr="00F3630E">
        <w:rPr>
          <w:rFonts w:ascii="Arial" w:hAnsi="Arial" w:cs="Arial"/>
          <w:sz w:val="20"/>
          <w:szCs w:val="20"/>
        </w:rPr>
        <w:t>2</w:t>
      </w:r>
      <w:r w:rsidR="00FB23C2" w:rsidRPr="00F3630E">
        <w:rPr>
          <w:rFonts w:ascii="Arial" w:hAnsi="Arial" w:cs="Arial"/>
          <w:sz w:val="20"/>
          <w:szCs w:val="20"/>
        </w:rPr>
        <w:t>3</w:t>
      </w:r>
      <w:r w:rsidRPr="00F3630E">
        <w:rPr>
          <w:rFonts w:ascii="Arial" w:hAnsi="Arial" w:cs="Arial"/>
          <w:sz w:val="20"/>
          <w:szCs w:val="20"/>
        </w:rPr>
        <w:t>/20</w:t>
      </w:r>
      <w:r w:rsidR="006F1583" w:rsidRPr="00F3630E">
        <w:rPr>
          <w:rFonts w:ascii="Arial" w:hAnsi="Arial" w:cs="Arial"/>
          <w:sz w:val="20"/>
          <w:szCs w:val="20"/>
        </w:rPr>
        <w:t>2</w:t>
      </w:r>
      <w:r w:rsidR="00FB23C2" w:rsidRPr="00F3630E">
        <w:rPr>
          <w:rFonts w:ascii="Arial" w:hAnsi="Arial" w:cs="Arial"/>
          <w:sz w:val="20"/>
          <w:szCs w:val="20"/>
        </w:rPr>
        <w:t>4</w:t>
      </w:r>
      <w:r w:rsidRPr="00F3630E">
        <w:rPr>
          <w:rFonts w:ascii="Arial" w:hAnsi="Arial" w:cs="Arial"/>
          <w:sz w:val="20"/>
          <w:szCs w:val="20"/>
        </w:rPr>
        <w:t xml:space="preserve"> </w:t>
      </w:r>
      <w:r w:rsidRPr="00F3630E">
        <w:rPr>
          <w:rFonts w:ascii="Arial" w:hAnsi="Arial" w:cs="Arial"/>
          <w:b/>
          <w:sz w:val="20"/>
          <w:szCs w:val="20"/>
        </w:rPr>
        <w:t xml:space="preserve">nastoupili </w:t>
      </w:r>
      <w:r w:rsidRPr="00F3630E">
        <w:rPr>
          <w:rFonts w:ascii="Arial" w:hAnsi="Arial" w:cs="Arial"/>
          <w:bCs/>
          <w:sz w:val="20"/>
          <w:szCs w:val="20"/>
        </w:rPr>
        <w:t>na</w:t>
      </w:r>
      <w:r w:rsidRPr="00F3630E">
        <w:rPr>
          <w:rFonts w:ascii="Arial" w:hAnsi="Arial" w:cs="Arial"/>
          <w:sz w:val="20"/>
          <w:szCs w:val="20"/>
        </w:rPr>
        <w:t xml:space="preserve"> školu:</w:t>
      </w:r>
      <w:r w:rsidR="000369E7" w:rsidRPr="00F3630E">
        <w:rPr>
          <w:rFonts w:ascii="Arial" w:hAnsi="Arial" w:cs="Arial"/>
          <w:sz w:val="20"/>
          <w:szCs w:val="20"/>
        </w:rPr>
        <w:tab/>
      </w:r>
      <w:r w:rsidR="00FB23C2" w:rsidRPr="00F3630E">
        <w:rPr>
          <w:rFonts w:ascii="Arial" w:hAnsi="Arial" w:cs="Arial"/>
          <w:sz w:val="20"/>
          <w:szCs w:val="20"/>
        </w:rPr>
        <w:t>2</w:t>
      </w:r>
    </w:p>
    <w:p w14:paraId="4150D311" w14:textId="79583987" w:rsidR="000A38C1" w:rsidRPr="00F3630E" w:rsidRDefault="004C7CF9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Počet </w:t>
      </w:r>
      <w:r w:rsidRPr="00F3630E">
        <w:rPr>
          <w:rFonts w:ascii="Arial" w:hAnsi="Arial" w:cs="Arial"/>
          <w:b/>
          <w:bCs/>
          <w:sz w:val="20"/>
          <w:szCs w:val="20"/>
        </w:rPr>
        <w:t>učitelů</w:t>
      </w:r>
      <w:r w:rsidRPr="00F3630E">
        <w:rPr>
          <w:rFonts w:ascii="Arial" w:hAnsi="Arial" w:cs="Arial"/>
          <w:sz w:val="20"/>
          <w:szCs w:val="20"/>
        </w:rPr>
        <w:t xml:space="preserve"> s odbornou kvalifikací, kteří ve školním roce 20</w:t>
      </w:r>
      <w:r w:rsidR="00854839" w:rsidRPr="00F3630E">
        <w:rPr>
          <w:rFonts w:ascii="Arial" w:hAnsi="Arial" w:cs="Arial"/>
          <w:sz w:val="20"/>
          <w:szCs w:val="20"/>
        </w:rPr>
        <w:t>2</w:t>
      </w:r>
      <w:r w:rsidR="00FB23C2" w:rsidRPr="00F3630E">
        <w:rPr>
          <w:rFonts w:ascii="Arial" w:hAnsi="Arial" w:cs="Arial"/>
          <w:sz w:val="20"/>
          <w:szCs w:val="20"/>
        </w:rPr>
        <w:t>3</w:t>
      </w:r>
      <w:r w:rsidRPr="00F3630E">
        <w:rPr>
          <w:rFonts w:ascii="Arial" w:hAnsi="Arial" w:cs="Arial"/>
          <w:sz w:val="20"/>
          <w:szCs w:val="20"/>
        </w:rPr>
        <w:t>/20</w:t>
      </w:r>
      <w:r w:rsidR="006F1583" w:rsidRPr="00F3630E">
        <w:rPr>
          <w:rFonts w:ascii="Arial" w:hAnsi="Arial" w:cs="Arial"/>
          <w:sz w:val="20"/>
          <w:szCs w:val="20"/>
        </w:rPr>
        <w:t>2</w:t>
      </w:r>
      <w:r w:rsidR="00FB23C2" w:rsidRPr="00F3630E">
        <w:rPr>
          <w:rFonts w:ascii="Arial" w:hAnsi="Arial" w:cs="Arial"/>
          <w:sz w:val="20"/>
          <w:szCs w:val="20"/>
        </w:rPr>
        <w:t>4</w:t>
      </w:r>
      <w:r w:rsidRPr="00F3630E">
        <w:rPr>
          <w:rFonts w:ascii="Arial" w:hAnsi="Arial" w:cs="Arial"/>
          <w:sz w:val="20"/>
          <w:szCs w:val="20"/>
        </w:rPr>
        <w:t xml:space="preserve"> </w:t>
      </w:r>
      <w:r w:rsidRPr="00F3630E">
        <w:rPr>
          <w:rFonts w:ascii="Arial" w:hAnsi="Arial" w:cs="Arial"/>
          <w:b/>
          <w:sz w:val="20"/>
          <w:szCs w:val="20"/>
        </w:rPr>
        <w:t>odešli</w:t>
      </w:r>
      <w:r w:rsidRPr="00F3630E">
        <w:rPr>
          <w:rFonts w:ascii="Arial" w:hAnsi="Arial" w:cs="Arial"/>
          <w:sz w:val="20"/>
          <w:szCs w:val="20"/>
        </w:rPr>
        <w:t xml:space="preserve"> ze školy:</w:t>
      </w:r>
      <w:r w:rsidR="000A38C1" w:rsidRPr="00F3630E">
        <w:rPr>
          <w:rFonts w:ascii="Arial" w:hAnsi="Arial" w:cs="Arial"/>
          <w:sz w:val="20"/>
          <w:szCs w:val="20"/>
        </w:rPr>
        <w:tab/>
      </w:r>
      <w:r w:rsidR="000A38C1" w:rsidRPr="00F3630E">
        <w:rPr>
          <w:rFonts w:ascii="Arial" w:hAnsi="Arial" w:cs="Arial"/>
          <w:sz w:val="20"/>
          <w:szCs w:val="20"/>
        </w:rPr>
        <w:tab/>
      </w:r>
      <w:r w:rsidR="00FB23C2" w:rsidRPr="00F3630E">
        <w:rPr>
          <w:rFonts w:ascii="Arial" w:hAnsi="Arial" w:cs="Arial"/>
          <w:sz w:val="20"/>
          <w:szCs w:val="20"/>
        </w:rPr>
        <w:t>3</w:t>
      </w:r>
      <w:r w:rsidR="00A72AE3" w:rsidRPr="00F3630E">
        <w:rPr>
          <w:rFonts w:ascii="Arial" w:hAnsi="Arial" w:cs="Arial"/>
          <w:sz w:val="20"/>
          <w:szCs w:val="20"/>
        </w:rPr>
        <w:t>*</w:t>
      </w:r>
    </w:p>
    <w:p w14:paraId="3B45E8AE" w14:textId="232FBC51" w:rsidR="00A72AE3" w:rsidRPr="00F3630E" w:rsidRDefault="00A72AE3" w:rsidP="00F3630E">
      <w:pPr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F3630E">
        <w:rPr>
          <w:rFonts w:ascii="Arial" w:hAnsi="Arial" w:cs="Arial"/>
          <w:i/>
          <w:sz w:val="20"/>
          <w:szCs w:val="20"/>
        </w:rPr>
        <w:t>*</w:t>
      </w:r>
      <w:r w:rsidR="00FB23C2" w:rsidRPr="00F3630E">
        <w:rPr>
          <w:rFonts w:ascii="Arial" w:hAnsi="Arial" w:cs="Arial"/>
          <w:i/>
          <w:sz w:val="20"/>
          <w:szCs w:val="20"/>
        </w:rPr>
        <w:t>(1x</w:t>
      </w:r>
      <w:proofErr w:type="gramEnd"/>
      <w:r w:rsidR="00FB23C2" w:rsidRPr="00F3630E">
        <w:rPr>
          <w:rFonts w:ascii="Arial" w:hAnsi="Arial" w:cs="Arial"/>
          <w:i/>
          <w:sz w:val="20"/>
          <w:szCs w:val="20"/>
        </w:rPr>
        <w:t xml:space="preserve"> Un</w:t>
      </w:r>
      <w:r w:rsidRPr="00F3630E">
        <w:rPr>
          <w:rFonts w:ascii="Arial" w:hAnsi="Arial" w:cs="Arial"/>
          <w:i/>
          <w:sz w:val="20"/>
          <w:szCs w:val="20"/>
        </w:rPr>
        <w:t xml:space="preserve">iversita </w:t>
      </w:r>
      <w:proofErr w:type="spellStart"/>
      <w:r w:rsidRPr="00F3630E">
        <w:rPr>
          <w:rFonts w:ascii="Arial" w:hAnsi="Arial" w:cs="Arial"/>
          <w:i/>
          <w:sz w:val="20"/>
          <w:szCs w:val="20"/>
        </w:rPr>
        <w:t>of</w:t>
      </w:r>
      <w:proofErr w:type="spellEnd"/>
      <w:r w:rsidRPr="00F3630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630E">
        <w:rPr>
          <w:rFonts w:ascii="Arial" w:hAnsi="Arial" w:cs="Arial"/>
          <w:i/>
          <w:sz w:val="20"/>
          <w:szCs w:val="20"/>
        </w:rPr>
        <w:t>Silesia</w:t>
      </w:r>
      <w:proofErr w:type="spellEnd"/>
      <w:r w:rsidRPr="00F3630E">
        <w:rPr>
          <w:rFonts w:ascii="Arial" w:hAnsi="Arial" w:cs="Arial"/>
          <w:i/>
          <w:sz w:val="20"/>
          <w:szCs w:val="20"/>
        </w:rPr>
        <w:t xml:space="preserve"> Katowice – katedra Bohemistiky,  1x ZŠ Komenského Hustopeče – ředitel po konkurzu, 1 x odchod do starobního důchodu)</w:t>
      </w:r>
    </w:p>
    <w:p w14:paraId="1B1457F9" w14:textId="77777777" w:rsidR="00642B60" w:rsidRPr="00F3630E" w:rsidRDefault="00642B60" w:rsidP="00F3630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4. Údaje o výsledcích vzdělávání žáků podle cílů stanovených vzdělávacími programy a podle poskytovaného stupně vzdělávání, údaje o</w:t>
      </w:r>
      <w:r w:rsidR="00712AEB" w:rsidRPr="00F3630E">
        <w:rPr>
          <w:rFonts w:ascii="Arial" w:hAnsi="Arial" w:cs="Arial"/>
          <w:b/>
          <w:sz w:val="20"/>
          <w:szCs w:val="20"/>
        </w:rPr>
        <w:t xml:space="preserve"> přijímacím řízení, o</w:t>
      </w:r>
      <w:r w:rsidRPr="00F3630E">
        <w:rPr>
          <w:rFonts w:ascii="Arial" w:hAnsi="Arial" w:cs="Arial"/>
          <w:b/>
          <w:sz w:val="20"/>
          <w:szCs w:val="20"/>
        </w:rPr>
        <w:t xml:space="preserve"> zápisu k povinné školní docházce a následném přijetí do školy</w:t>
      </w:r>
      <w:r w:rsidR="005A3324" w:rsidRPr="00F3630E">
        <w:rPr>
          <w:rFonts w:ascii="Arial" w:hAnsi="Arial" w:cs="Arial"/>
          <w:b/>
          <w:sz w:val="20"/>
          <w:szCs w:val="20"/>
        </w:rPr>
        <w:t>, individuální integrace</w:t>
      </w:r>
      <w:r w:rsidR="00307982" w:rsidRPr="00F3630E">
        <w:rPr>
          <w:rFonts w:ascii="Arial" w:hAnsi="Arial" w:cs="Arial"/>
          <w:b/>
          <w:sz w:val="20"/>
          <w:szCs w:val="20"/>
        </w:rPr>
        <w:t>, činnost školní družiny</w:t>
      </w:r>
    </w:p>
    <w:p w14:paraId="767F9ABC" w14:textId="77777777" w:rsidR="00AF6710" w:rsidRPr="00F3630E" w:rsidRDefault="00AF6710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00FBE" w14:textId="28D57DE3" w:rsidR="00EB2617" w:rsidRPr="00F3630E" w:rsidRDefault="00EB2617" w:rsidP="005F4F0D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Výsledky výchovy a vzdělávání </w:t>
      </w:r>
      <w:r w:rsidR="001942A5" w:rsidRPr="00F3630E">
        <w:rPr>
          <w:rFonts w:ascii="Arial" w:hAnsi="Arial" w:cs="Arial"/>
          <w:b/>
          <w:sz w:val="20"/>
          <w:szCs w:val="20"/>
        </w:rPr>
        <w:t>za</w:t>
      </w:r>
      <w:r w:rsidRPr="00F3630E">
        <w:rPr>
          <w:rFonts w:ascii="Arial" w:hAnsi="Arial" w:cs="Arial"/>
          <w:b/>
          <w:sz w:val="20"/>
          <w:szCs w:val="20"/>
        </w:rPr>
        <w:t xml:space="preserve"> školní ro</w:t>
      </w:r>
      <w:r w:rsidR="001942A5" w:rsidRPr="00F3630E">
        <w:rPr>
          <w:rFonts w:ascii="Arial" w:hAnsi="Arial" w:cs="Arial"/>
          <w:b/>
          <w:sz w:val="20"/>
          <w:szCs w:val="20"/>
        </w:rPr>
        <w:t>k</w:t>
      </w:r>
      <w:r w:rsidRPr="00F3630E">
        <w:rPr>
          <w:rFonts w:ascii="Arial" w:hAnsi="Arial" w:cs="Arial"/>
          <w:b/>
          <w:sz w:val="20"/>
          <w:szCs w:val="20"/>
        </w:rPr>
        <w:t xml:space="preserve"> 20</w:t>
      </w:r>
      <w:r w:rsidR="00D66F40" w:rsidRPr="00F3630E">
        <w:rPr>
          <w:rFonts w:ascii="Arial" w:hAnsi="Arial" w:cs="Arial"/>
          <w:b/>
          <w:sz w:val="20"/>
          <w:szCs w:val="20"/>
        </w:rPr>
        <w:t>2</w:t>
      </w:r>
      <w:r w:rsidR="005E5A25" w:rsidRPr="00F3630E">
        <w:rPr>
          <w:rFonts w:ascii="Arial" w:hAnsi="Arial" w:cs="Arial"/>
          <w:b/>
          <w:sz w:val="20"/>
          <w:szCs w:val="20"/>
        </w:rPr>
        <w:t>3</w:t>
      </w:r>
      <w:r w:rsidRPr="00F3630E">
        <w:rPr>
          <w:rFonts w:ascii="Arial" w:hAnsi="Arial" w:cs="Arial"/>
          <w:b/>
          <w:sz w:val="20"/>
          <w:szCs w:val="20"/>
        </w:rPr>
        <w:t>/20</w:t>
      </w:r>
      <w:r w:rsidR="009507D6" w:rsidRPr="00F3630E">
        <w:rPr>
          <w:rFonts w:ascii="Arial" w:hAnsi="Arial" w:cs="Arial"/>
          <w:b/>
          <w:sz w:val="20"/>
          <w:szCs w:val="20"/>
        </w:rPr>
        <w:t>2</w:t>
      </w:r>
      <w:r w:rsidR="005E5A25" w:rsidRPr="00F3630E">
        <w:rPr>
          <w:rFonts w:ascii="Arial" w:hAnsi="Arial" w:cs="Arial"/>
          <w:b/>
          <w:sz w:val="20"/>
          <w:szCs w:val="20"/>
        </w:rPr>
        <w:t>4</w:t>
      </w:r>
    </w:p>
    <w:p w14:paraId="38489FCD" w14:textId="77777777" w:rsidR="00756C94" w:rsidRPr="00F3630E" w:rsidRDefault="00756C94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559"/>
        <w:gridCol w:w="1560"/>
        <w:gridCol w:w="1275"/>
        <w:gridCol w:w="1560"/>
      </w:tblGrid>
      <w:tr w:rsidR="00903834" w:rsidRPr="00F3630E" w14:paraId="76559C5C" w14:textId="77777777" w:rsidTr="00073098">
        <w:trPr>
          <w:trHeight w:val="278"/>
          <w:jc w:val="center"/>
        </w:trPr>
        <w:tc>
          <w:tcPr>
            <w:tcW w:w="2093" w:type="dxa"/>
            <w:vMerge w:val="restart"/>
            <w:vAlign w:val="center"/>
          </w:tcPr>
          <w:p w14:paraId="552742A7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  <w:tc>
          <w:tcPr>
            <w:tcW w:w="992" w:type="dxa"/>
            <w:vMerge w:val="restart"/>
            <w:vAlign w:val="center"/>
          </w:tcPr>
          <w:p w14:paraId="5E34EFEF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3119" w:type="dxa"/>
            <w:gridSpan w:val="2"/>
            <w:vAlign w:val="center"/>
          </w:tcPr>
          <w:p w14:paraId="2FE599EA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Prospělo</w:t>
            </w:r>
          </w:p>
        </w:tc>
        <w:tc>
          <w:tcPr>
            <w:tcW w:w="1275" w:type="dxa"/>
            <w:vMerge w:val="restart"/>
            <w:vAlign w:val="center"/>
          </w:tcPr>
          <w:p w14:paraId="164E63AD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Prospělo</w:t>
            </w:r>
          </w:p>
        </w:tc>
        <w:tc>
          <w:tcPr>
            <w:tcW w:w="1560" w:type="dxa"/>
            <w:vMerge w:val="restart"/>
            <w:vAlign w:val="center"/>
          </w:tcPr>
          <w:p w14:paraId="5852AA21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Neprospělo</w:t>
            </w:r>
          </w:p>
        </w:tc>
      </w:tr>
      <w:tr w:rsidR="002353D8" w:rsidRPr="00F3630E" w14:paraId="3C32E749" w14:textId="77777777" w:rsidTr="00073098">
        <w:trPr>
          <w:trHeight w:val="277"/>
          <w:jc w:val="center"/>
        </w:trPr>
        <w:tc>
          <w:tcPr>
            <w:tcW w:w="2093" w:type="dxa"/>
            <w:vMerge/>
            <w:vAlign w:val="center"/>
          </w:tcPr>
          <w:p w14:paraId="4D5C7699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3EAB1D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376814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samé jedničky</w:t>
            </w:r>
          </w:p>
        </w:tc>
        <w:tc>
          <w:tcPr>
            <w:tcW w:w="1560" w:type="dxa"/>
            <w:vAlign w:val="center"/>
          </w:tcPr>
          <w:p w14:paraId="32A09A83" w14:textId="25DC41C6" w:rsidR="006B6CEA" w:rsidRPr="00F3630E" w:rsidRDefault="0007309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</w:t>
            </w:r>
            <w:r w:rsidR="006B6CEA" w:rsidRPr="00F3630E">
              <w:rPr>
                <w:rFonts w:ascii="Arial" w:hAnsi="Arial" w:cs="Arial"/>
                <w:sz w:val="20"/>
                <w:szCs w:val="20"/>
              </w:rPr>
              <w:t>yznamenání</w:t>
            </w:r>
          </w:p>
        </w:tc>
        <w:tc>
          <w:tcPr>
            <w:tcW w:w="1275" w:type="dxa"/>
            <w:vMerge/>
            <w:vAlign w:val="center"/>
          </w:tcPr>
          <w:p w14:paraId="565465DC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ED493B1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3D8" w:rsidRPr="00F3630E" w14:paraId="14D36760" w14:textId="77777777" w:rsidTr="00073098">
        <w:trPr>
          <w:jc w:val="center"/>
        </w:trPr>
        <w:tc>
          <w:tcPr>
            <w:tcW w:w="2093" w:type="dxa"/>
            <w:vAlign w:val="center"/>
          </w:tcPr>
          <w:p w14:paraId="07DFAA46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A93EF3C" w14:textId="52366A39" w:rsidR="006B6CEA" w:rsidRPr="00F3630E" w:rsidRDefault="00A72AE3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084DA64B" w14:textId="0D0CD025" w:rsidR="006B6CEA" w:rsidRPr="00F3630E" w:rsidRDefault="000A3A81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14:paraId="25F14864" w14:textId="04EA0EA9" w:rsidR="006B6CEA" w:rsidRPr="00F3630E" w:rsidRDefault="000A3A81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  <w:r w:rsidR="009112A8"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472E032" w14:textId="2658CBB9" w:rsidR="006B6CEA" w:rsidRPr="00F3630E" w:rsidRDefault="00AB4871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360FBD06" w14:textId="77777777" w:rsidR="006B6CEA" w:rsidRPr="00F3630E" w:rsidRDefault="008638C5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171DE367" w14:textId="77777777" w:rsidTr="00073098">
        <w:trPr>
          <w:jc w:val="center"/>
        </w:trPr>
        <w:tc>
          <w:tcPr>
            <w:tcW w:w="2093" w:type="dxa"/>
            <w:vAlign w:val="center"/>
          </w:tcPr>
          <w:p w14:paraId="0D317956" w14:textId="37484A95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3E089935" w14:textId="7171CFB9" w:rsidR="006B6CEA" w:rsidRPr="00F3630E" w:rsidRDefault="00A72AE3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14:paraId="6AEA4C3C" w14:textId="465A16F4" w:rsidR="006B6CEA" w:rsidRPr="00F3630E" w:rsidRDefault="004E510B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14:paraId="397B8CAA" w14:textId="2CEC9EA2" w:rsidR="006B6CEA" w:rsidRPr="00F3630E" w:rsidRDefault="004E510B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14:paraId="53D01AC4" w14:textId="53CFD3E9" w:rsidR="006B6CEA" w:rsidRPr="00F3630E" w:rsidRDefault="004E510B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719FB634" w14:textId="77777777" w:rsidR="006B6CEA" w:rsidRPr="00F3630E" w:rsidRDefault="008638C5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1E01E41E" w14:textId="77777777" w:rsidTr="00073098">
        <w:trPr>
          <w:jc w:val="center"/>
        </w:trPr>
        <w:tc>
          <w:tcPr>
            <w:tcW w:w="2093" w:type="dxa"/>
            <w:vAlign w:val="center"/>
          </w:tcPr>
          <w:p w14:paraId="70A9994B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56AB8E6" w14:textId="0A47CF74" w:rsidR="006B6CEA" w:rsidRPr="00F3630E" w:rsidRDefault="00A72AE3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14:paraId="5A4423B3" w14:textId="19FA561F" w:rsidR="006B6CEA" w:rsidRPr="00F3630E" w:rsidRDefault="004E510B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14:paraId="031A6332" w14:textId="080DB200" w:rsidR="006B6CEA" w:rsidRPr="00F3630E" w:rsidRDefault="00073098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</w:t>
            </w:r>
            <w:r w:rsidR="001347BD"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65C2E7C" w14:textId="4092F708" w:rsidR="006B6CEA" w:rsidRPr="00F3630E" w:rsidRDefault="004E510B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970232A" w14:textId="77777777" w:rsidR="006B6CEA" w:rsidRPr="00F3630E" w:rsidRDefault="008638C5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5010393A" w14:textId="77777777" w:rsidTr="00073098">
        <w:trPr>
          <w:jc w:val="center"/>
        </w:trPr>
        <w:tc>
          <w:tcPr>
            <w:tcW w:w="2093" w:type="dxa"/>
            <w:vAlign w:val="center"/>
          </w:tcPr>
          <w:p w14:paraId="49990EEA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0FDE13CF" w14:textId="74D1B6A5" w:rsidR="006B6CEA" w:rsidRPr="00F3630E" w:rsidRDefault="00A72AE3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14:paraId="55AA95C9" w14:textId="3A511797" w:rsidR="006B6CEA" w:rsidRPr="00F3630E" w:rsidRDefault="00073098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0C411298" w14:textId="7EF05A26" w:rsidR="006B6CEA" w:rsidRPr="00F3630E" w:rsidRDefault="001347BD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14:paraId="37730B24" w14:textId="71D4A2FB" w:rsidR="006B6CEA" w:rsidRPr="00F3630E" w:rsidRDefault="007E0D97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073098" w:rsidRPr="00F363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537F2737" w14:textId="77777777" w:rsidR="006B6CEA" w:rsidRPr="00F3630E" w:rsidRDefault="008638C5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730E008C" w14:textId="77777777" w:rsidTr="00073098">
        <w:trPr>
          <w:jc w:val="center"/>
        </w:trPr>
        <w:tc>
          <w:tcPr>
            <w:tcW w:w="2093" w:type="dxa"/>
            <w:vAlign w:val="center"/>
          </w:tcPr>
          <w:p w14:paraId="19705484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14:paraId="05671BC1" w14:textId="63A8C062" w:rsidR="006B6CEA" w:rsidRPr="00F3630E" w:rsidRDefault="00A72AE3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14:paraId="5FA07FBF" w14:textId="375E4139" w:rsidR="006B6CEA" w:rsidRPr="00F3630E" w:rsidRDefault="00073098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14:paraId="2B51AAEA" w14:textId="7DA56BFF" w:rsidR="006B6CEA" w:rsidRPr="00F3630E" w:rsidRDefault="00073098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  <w:r w:rsidR="001347BD"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7169564" w14:textId="377580FB" w:rsidR="006B6CEA" w:rsidRPr="00F3630E" w:rsidRDefault="00073098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386E1AFC" w14:textId="307264C4" w:rsidR="006B6CEA" w:rsidRPr="00F3630E" w:rsidRDefault="00E95A5C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25DAF5FE" w14:textId="77777777" w:rsidTr="00073098">
        <w:trPr>
          <w:jc w:val="center"/>
        </w:trPr>
        <w:tc>
          <w:tcPr>
            <w:tcW w:w="2093" w:type="dxa"/>
            <w:vAlign w:val="center"/>
          </w:tcPr>
          <w:p w14:paraId="7B37F43D" w14:textId="10384AD4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 1. stupeň</w:t>
            </w:r>
          </w:p>
        </w:tc>
        <w:tc>
          <w:tcPr>
            <w:tcW w:w="992" w:type="dxa"/>
          </w:tcPr>
          <w:p w14:paraId="2CA1D241" w14:textId="0066FADE" w:rsidR="006B6CEA" w:rsidRPr="00F3630E" w:rsidRDefault="0040772E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72AE3" w:rsidRPr="00F3630E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570BD876" w14:textId="74CAEA3C" w:rsidR="006B6CEA" w:rsidRPr="00F3630E" w:rsidRDefault="0040772E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736BA" w:rsidRPr="00F3630E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7C7C0054" w14:textId="69D540A4" w:rsidR="006B6CEA" w:rsidRPr="00F3630E" w:rsidRDefault="006736B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275" w:type="dxa"/>
          </w:tcPr>
          <w:p w14:paraId="3C259213" w14:textId="5DCEA081" w:rsidR="006B6CEA" w:rsidRPr="00F3630E" w:rsidRDefault="00E95A5C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14:paraId="0861AA9D" w14:textId="65DB45B4" w:rsidR="006B6CEA" w:rsidRPr="00F3630E" w:rsidRDefault="006736BA" w:rsidP="005F4F0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353D8" w:rsidRPr="00F3630E" w14:paraId="43026CB6" w14:textId="77777777" w:rsidTr="00073098">
        <w:trPr>
          <w:jc w:val="center"/>
        </w:trPr>
        <w:tc>
          <w:tcPr>
            <w:tcW w:w="2093" w:type="dxa"/>
            <w:vAlign w:val="center"/>
          </w:tcPr>
          <w:p w14:paraId="5C1BEA83" w14:textId="77777777" w:rsidR="006B6CEA" w:rsidRPr="00F3630E" w:rsidRDefault="006B6CEA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14:paraId="36008A3E" w14:textId="2AAAC32E" w:rsidR="006B6CEA" w:rsidRPr="00F3630E" w:rsidRDefault="00A72AE3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14:paraId="4DC44084" w14:textId="559658EE" w:rsidR="006B6CEA" w:rsidRPr="00F3630E" w:rsidRDefault="001347BD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7CEBF98B" w14:textId="289650A5" w:rsidR="006B6CEA" w:rsidRPr="00F3630E" w:rsidRDefault="001347BD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  <w:r w:rsidR="00997146"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3D1316D" w14:textId="0C05489C" w:rsidR="006B6CEA" w:rsidRPr="00F3630E" w:rsidRDefault="001347BD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14:paraId="0B61D3AE" w14:textId="77777777" w:rsidR="006B6CEA" w:rsidRPr="00F3630E" w:rsidRDefault="008638C5" w:rsidP="005F4F0D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5130B4D8" w14:textId="77777777" w:rsidTr="00073098">
        <w:trPr>
          <w:jc w:val="center"/>
        </w:trPr>
        <w:tc>
          <w:tcPr>
            <w:tcW w:w="2093" w:type="dxa"/>
            <w:vAlign w:val="center"/>
          </w:tcPr>
          <w:p w14:paraId="4F116C4A" w14:textId="77777777" w:rsidR="006B6CEA" w:rsidRPr="00F3630E" w:rsidRDefault="006B6CEA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14:paraId="6A743B7B" w14:textId="60B47775" w:rsidR="006B6CEA" w:rsidRPr="00F3630E" w:rsidRDefault="00A72AE3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14:paraId="081ACD68" w14:textId="3E1C7C52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746BB98" w14:textId="4DAD02D7" w:rsidR="006B6CEA" w:rsidRPr="00F3630E" w:rsidRDefault="005E5A25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14:paraId="3F975B29" w14:textId="3F585CBB" w:rsidR="006B6CEA" w:rsidRPr="00F3630E" w:rsidRDefault="001347BD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14:paraId="2C90FC6D" w14:textId="33362BA7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6763AC5C" w14:textId="77777777" w:rsidTr="00073098">
        <w:trPr>
          <w:jc w:val="center"/>
        </w:trPr>
        <w:tc>
          <w:tcPr>
            <w:tcW w:w="2093" w:type="dxa"/>
            <w:vAlign w:val="center"/>
          </w:tcPr>
          <w:p w14:paraId="549694BD" w14:textId="47EE0739" w:rsidR="006B6CEA" w:rsidRPr="00F3630E" w:rsidRDefault="006B6CEA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14:paraId="2FD5016F" w14:textId="361E64D0" w:rsidR="006B6CEA" w:rsidRPr="00F3630E" w:rsidRDefault="00A72AE3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</w:t>
            </w:r>
            <w:r w:rsidR="000A3A81"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A4D2F2" w14:textId="5459B731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33D5CA9" w14:textId="6498ED05" w:rsidR="006B6CEA" w:rsidRPr="00F3630E" w:rsidRDefault="005E5A25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14:paraId="4418BBED" w14:textId="5C8DE6F5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  <w:r w:rsidR="006736BA"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03EE4898" w14:textId="77777777" w:rsidR="006B6CEA" w:rsidRPr="00F3630E" w:rsidRDefault="0040772E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378E8F19" w14:textId="77777777" w:rsidTr="00073098">
        <w:trPr>
          <w:jc w:val="center"/>
        </w:trPr>
        <w:tc>
          <w:tcPr>
            <w:tcW w:w="2093" w:type="dxa"/>
            <w:vAlign w:val="center"/>
          </w:tcPr>
          <w:p w14:paraId="75D827A6" w14:textId="77777777" w:rsidR="006B6CEA" w:rsidRPr="00F3630E" w:rsidRDefault="006B6CEA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14:paraId="00761088" w14:textId="1C9E1610" w:rsidR="006B6CEA" w:rsidRPr="00F3630E" w:rsidRDefault="00A72AE3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14:paraId="4C64E362" w14:textId="61EDFD4F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574065C" w14:textId="7CB254BD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  <w:r w:rsidR="005E5A25"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F24E1F8" w14:textId="79F4BCBF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14:paraId="24FDCC2D" w14:textId="4748E7D7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53D8" w:rsidRPr="00F3630E" w14:paraId="277E675A" w14:textId="77777777" w:rsidTr="00073098">
        <w:trPr>
          <w:jc w:val="center"/>
        </w:trPr>
        <w:tc>
          <w:tcPr>
            <w:tcW w:w="2093" w:type="dxa"/>
            <w:vAlign w:val="center"/>
          </w:tcPr>
          <w:p w14:paraId="7314871F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 2. stupeň</w:t>
            </w:r>
          </w:p>
        </w:tc>
        <w:tc>
          <w:tcPr>
            <w:tcW w:w="992" w:type="dxa"/>
          </w:tcPr>
          <w:p w14:paraId="7590B6AE" w14:textId="3AC81CC6" w:rsidR="006B6CEA" w:rsidRPr="00F3630E" w:rsidRDefault="00A72AE3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6736BA" w:rsidRPr="00F3630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BBD2C51" w14:textId="4A50FA19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335A0A0D" w14:textId="12CE0834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14:paraId="20405A69" w14:textId="543B30B2" w:rsidR="006B6CEA" w:rsidRPr="00F3630E" w:rsidRDefault="00E95A5C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560" w:type="dxa"/>
          </w:tcPr>
          <w:p w14:paraId="5FD91EC5" w14:textId="3FA6A669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B6CEA" w:rsidRPr="00F3630E" w14:paraId="3D73F51A" w14:textId="77777777" w:rsidTr="00073098">
        <w:trPr>
          <w:jc w:val="center"/>
        </w:trPr>
        <w:tc>
          <w:tcPr>
            <w:tcW w:w="2093" w:type="dxa"/>
            <w:vAlign w:val="center"/>
          </w:tcPr>
          <w:p w14:paraId="374F9DDF" w14:textId="77777777" w:rsidR="006B6CEA" w:rsidRPr="00F3630E" w:rsidRDefault="006B6CE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 za školu</w:t>
            </w:r>
          </w:p>
        </w:tc>
        <w:tc>
          <w:tcPr>
            <w:tcW w:w="992" w:type="dxa"/>
          </w:tcPr>
          <w:p w14:paraId="04683401" w14:textId="11E81B72" w:rsidR="006B6CEA" w:rsidRPr="00F3630E" w:rsidRDefault="00997146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736BA" w:rsidRPr="00F3630E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14:paraId="2C9FC27C" w14:textId="0D1EE63B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560" w:type="dxa"/>
          </w:tcPr>
          <w:p w14:paraId="07F4EAC3" w14:textId="0B8C711E" w:rsidR="006B6CEA" w:rsidRPr="00F3630E" w:rsidRDefault="006736BA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494</w:t>
            </w:r>
          </w:p>
        </w:tc>
        <w:tc>
          <w:tcPr>
            <w:tcW w:w="1275" w:type="dxa"/>
          </w:tcPr>
          <w:p w14:paraId="59DEFAE7" w14:textId="7A3490F2" w:rsidR="006B6CEA" w:rsidRPr="00F3630E" w:rsidRDefault="00E95A5C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560" w:type="dxa"/>
          </w:tcPr>
          <w:p w14:paraId="5A4C555F" w14:textId="541E7798" w:rsidR="006B6CEA" w:rsidRPr="00F3630E" w:rsidRDefault="00E95A5C" w:rsidP="00940A3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09A79FDB" w14:textId="77777777" w:rsidR="001347BD" w:rsidRPr="00F3630E" w:rsidRDefault="001347BD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64CBD2" w14:textId="0CE3D5C4" w:rsidR="00756C94" w:rsidRPr="00F3630E" w:rsidRDefault="006105AD" w:rsidP="00E37F53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Snížený stupeň </w:t>
      </w:r>
      <w:r w:rsidR="00181DDC" w:rsidRPr="00F3630E">
        <w:rPr>
          <w:rFonts w:ascii="Arial" w:hAnsi="Arial" w:cs="Arial"/>
          <w:b/>
          <w:sz w:val="20"/>
          <w:szCs w:val="20"/>
        </w:rPr>
        <w:t xml:space="preserve">z </w:t>
      </w:r>
      <w:r w:rsidRPr="00F3630E">
        <w:rPr>
          <w:rFonts w:ascii="Arial" w:hAnsi="Arial" w:cs="Arial"/>
          <w:b/>
          <w:sz w:val="20"/>
          <w:szCs w:val="20"/>
        </w:rPr>
        <w:t>chování za školní rok 20</w:t>
      </w:r>
      <w:r w:rsidR="009C5AEA" w:rsidRPr="00F3630E">
        <w:rPr>
          <w:rFonts w:ascii="Arial" w:hAnsi="Arial" w:cs="Arial"/>
          <w:b/>
          <w:sz w:val="20"/>
          <w:szCs w:val="20"/>
        </w:rPr>
        <w:t>2</w:t>
      </w:r>
      <w:r w:rsidR="005E5A25" w:rsidRPr="00F3630E">
        <w:rPr>
          <w:rFonts w:ascii="Arial" w:hAnsi="Arial" w:cs="Arial"/>
          <w:b/>
          <w:sz w:val="20"/>
          <w:szCs w:val="20"/>
        </w:rPr>
        <w:t>3</w:t>
      </w:r>
      <w:r w:rsidR="00DB7748" w:rsidRPr="00F3630E">
        <w:rPr>
          <w:rFonts w:ascii="Arial" w:hAnsi="Arial" w:cs="Arial"/>
          <w:b/>
          <w:sz w:val="20"/>
          <w:szCs w:val="20"/>
        </w:rPr>
        <w:t>/</w:t>
      </w:r>
      <w:r w:rsidR="008F2472" w:rsidRPr="00F3630E">
        <w:rPr>
          <w:rFonts w:ascii="Arial" w:hAnsi="Arial" w:cs="Arial"/>
          <w:b/>
          <w:sz w:val="20"/>
          <w:szCs w:val="20"/>
        </w:rPr>
        <w:t>20</w:t>
      </w:r>
      <w:r w:rsidR="009C5AEA" w:rsidRPr="00F3630E">
        <w:rPr>
          <w:rFonts w:ascii="Arial" w:hAnsi="Arial" w:cs="Arial"/>
          <w:b/>
          <w:sz w:val="20"/>
          <w:szCs w:val="20"/>
        </w:rPr>
        <w:t>2</w:t>
      </w:r>
      <w:r w:rsidR="005E5A25" w:rsidRPr="00F3630E">
        <w:rPr>
          <w:rFonts w:ascii="Arial" w:hAnsi="Arial" w:cs="Arial"/>
          <w:b/>
          <w:sz w:val="20"/>
          <w:szCs w:val="20"/>
        </w:rPr>
        <w:t>4</w:t>
      </w:r>
    </w:p>
    <w:p w14:paraId="56EBFA46" w14:textId="77777777" w:rsidR="006105AD" w:rsidRPr="00F3630E" w:rsidRDefault="006105AD" w:rsidP="00E37F53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4678"/>
      </w:tblGrid>
      <w:tr w:rsidR="002577D3" w:rsidRPr="00F3630E" w14:paraId="78F1FA18" w14:textId="77777777" w:rsidTr="002577D3">
        <w:tc>
          <w:tcPr>
            <w:tcW w:w="5778" w:type="dxa"/>
            <w:vAlign w:val="center"/>
          </w:tcPr>
          <w:p w14:paraId="688E3421" w14:textId="77777777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Stupeň chování</w:t>
            </w:r>
          </w:p>
        </w:tc>
        <w:tc>
          <w:tcPr>
            <w:tcW w:w="4678" w:type="dxa"/>
            <w:vAlign w:val="center"/>
          </w:tcPr>
          <w:p w14:paraId="3272CB67" w14:textId="77777777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</w:tr>
      <w:tr w:rsidR="002577D3" w:rsidRPr="00F3630E" w14:paraId="2209E39B" w14:textId="77777777" w:rsidTr="002577D3">
        <w:tc>
          <w:tcPr>
            <w:tcW w:w="5778" w:type="dxa"/>
            <w:vAlign w:val="center"/>
          </w:tcPr>
          <w:p w14:paraId="05379570" w14:textId="0E50DD8E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06C9E83" w14:textId="298DE5EA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</w:tr>
      <w:tr w:rsidR="002577D3" w:rsidRPr="00F3630E" w14:paraId="3106E88E" w14:textId="77777777" w:rsidTr="002577D3">
        <w:tc>
          <w:tcPr>
            <w:tcW w:w="5778" w:type="dxa"/>
            <w:vAlign w:val="center"/>
          </w:tcPr>
          <w:p w14:paraId="440BD0DF" w14:textId="4A6771BF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458E2F1" w14:textId="3B9E5B46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77D3" w:rsidRPr="00F3630E" w14:paraId="212E3D3D" w14:textId="77777777" w:rsidTr="002577D3">
        <w:tc>
          <w:tcPr>
            <w:tcW w:w="5778" w:type="dxa"/>
            <w:vAlign w:val="center"/>
          </w:tcPr>
          <w:p w14:paraId="35EC99FB" w14:textId="77777777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50DBF40B" w14:textId="76F1B752" w:rsidR="002577D3" w:rsidRPr="00F3630E" w:rsidRDefault="002577D3" w:rsidP="00E37F53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3BA1DA5" w14:textId="77777777" w:rsidR="005E5A25" w:rsidRPr="00F3630E" w:rsidRDefault="005E5A25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6BE6D5" w14:textId="6C82098C" w:rsidR="00D85A4A" w:rsidRPr="00F3630E" w:rsidRDefault="00D85A4A" w:rsidP="00350A0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Počet absolventů školy</w:t>
      </w:r>
    </w:p>
    <w:p w14:paraId="77835384" w14:textId="77777777" w:rsidR="00CB1FF1" w:rsidRPr="00F3630E" w:rsidRDefault="00CB1FF1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067B7B" w:rsidRPr="00F3630E" w14:paraId="09209C40" w14:textId="77777777" w:rsidTr="00D85A4A">
        <w:tc>
          <w:tcPr>
            <w:tcW w:w="5031" w:type="dxa"/>
            <w:vAlign w:val="center"/>
          </w:tcPr>
          <w:p w14:paraId="0427DC81" w14:textId="77777777" w:rsidR="00D85A4A" w:rsidRPr="00F3630E" w:rsidRDefault="00D85A4A" w:rsidP="00C12D54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  <w:tc>
          <w:tcPr>
            <w:tcW w:w="5031" w:type="dxa"/>
            <w:vAlign w:val="center"/>
          </w:tcPr>
          <w:p w14:paraId="0842E38F" w14:textId="77777777" w:rsidR="00D85A4A" w:rsidRPr="00F3630E" w:rsidRDefault="00D85A4A" w:rsidP="00C12D54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</w:tr>
      <w:tr w:rsidR="00067B7B" w:rsidRPr="00F3630E" w14:paraId="60F05812" w14:textId="77777777" w:rsidTr="00D85A4A">
        <w:tc>
          <w:tcPr>
            <w:tcW w:w="5031" w:type="dxa"/>
          </w:tcPr>
          <w:p w14:paraId="4316F8AD" w14:textId="77777777" w:rsidR="00D85A4A" w:rsidRPr="00F3630E" w:rsidRDefault="00D85A4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9. ročník</w:t>
            </w:r>
          </w:p>
        </w:tc>
        <w:tc>
          <w:tcPr>
            <w:tcW w:w="5031" w:type="dxa"/>
            <w:vAlign w:val="center"/>
          </w:tcPr>
          <w:p w14:paraId="634ECBE1" w14:textId="573970FD" w:rsidR="00D85A4A" w:rsidRPr="00F3630E" w:rsidRDefault="00A5209D" w:rsidP="00C12D5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067B7B" w:rsidRPr="00F3630E" w14:paraId="1D9DC2D8" w14:textId="77777777" w:rsidTr="00D85A4A">
        <w:tc>
          <w:tcPr>
            <w:tcW w:w="5031" w:type="dxa"/>
          </w:tcPr>
          <w:p w14:paraId="7F6F8280" w14:textId="77777777" w:rsidR="00D85A4A" w:rsidRPr="00F3630E" w:rsidRDefault="00A74993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</w:t>
            </w:r>
            <w:r w:rsidR="00D85A4A" w:rsidRPr="00F3630E">
              <w:rPr>
                <w:rFonts w:ascii="Arial" w:hAnsi="Arial" w:cs="Arial"/>
                <w:sz w:val="20"/>
                <w:szCs w:val="20"/>
              </w:rPr>
              <w:t>ižší ročník</w:t>
            </w:r>
          </w:p>
        </w:tc>
        <w:tc>
          <w:tcPr>
            <w:tcW w:w="5031" w:type="dxa"/>
            <w:vAlign w:val="center"/>
          </w:tcPr>
          <w:p w14:paraId="73EE7224" w14:textId="77777777" w:rsidR="00D85A4A" w:rsidRPr="00F3630E" w:rsidRDefault="0040772E" w:rsidP="00C12D5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3754F03D" w14:textId="77777777" w:rsidTr="00D85A4A">
        <w:tc>
          <w:tcPr>
            <w:tcW w:w="5031" w:type="dxa"/>
          </w:tcPr>
          <w:p w14:paraId="4848A45F" w14:textId="77777777" w:rsidR="00D85A4A" w:rsidRPr="00F3630E" w:rsidRDefault="00D85A4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5031" w:type="dxa"/>
            <w:vAlign w:val="center"/>
          </w:tcPr>
          <w:p w14:paraId="25D6AA6D" w14:textId="79FEF6CA" w:rsidR="00D85A4A" w:rsidRPr="00F3630E" w:rsidRDefault="00A5209D" w:rsidP="00C12D54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</w:tr>
    </w:tbl>
    <w:p w14:paraId="5091296E" w14:textId="77777777" w:rsidR="00D85A4A" w:rsidRPr="00F3630E" w:rsidRDefault="00D85A4A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BEF2F8F" w14:textId="64838FDC" w:rsidR="00D85A4A" w:rsidRPr="00F3630E" w:rsidRDefault="00311FA1" w:rsidP="0019273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P</w:t>
      </w:r>
      <w:r w:rsidR="00D85A4A" w:rsidRPr="00F3630E">
        <w:rPr>
          <w:rFonts w:ascii="Arial" w:hAnsi="Arial" w:cs="Arial"/>
          <w:b/>
          <w:sz w:val="20"/>
          <w:szCs w:val="20"/>
        </w:rPr>
        <w:t>řijímací řízení na střední školy</w:t>
      </w:r>
    </w:p>
    <w:p w14:paraId="52006F8B" w14:textId="77777777" w:rsidR="00D85A4A" w:rsidRPr="00F3630E" w:rsidRDefault="00D85A4A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239"/>
        <w:gridCol w:w="845"/>
        <w:gridCol w:w="845"/>
        <w:gridCol w:w="844"/>
        <w:gridCol w:w="844"/>
        <w:gridCol w:w="844"/>
        <w:gridCol w:w="844"/>
        <w:gridCol w:w="845"/>
        <w:gridCol w:w="895"/>
        <w:gridCol w:w="845"/>
        <w:gridCol w:w="845"/>
      </w:tblGrid>
      <w:tr w:rsidR="00AD5E9B" w:rsidRPr="00F3630E" w14:paraId="3CE4FB0E" w14:textId="77777777" w:rsidTr="00CB7F4B">
        <w:tc>
          <w:tcPr>
            <w:tcW w:w="1692" w:type="dxa"/>
            <w:gridSpan w:val="2"/>
            <w:vMerge w:val="restart"/>
            <w:vAlign w:val="center"/>
          </w:tcPr>
          <w:p w14:paraId="75C4053A" w14:textId="312059E2" w:rsidR="00A160B2" w:rsidRPr="00F3630E" w:rsidRDefault="00334AF3" w:rsidP="00CB7F4B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Školní rok 20</w:t>
            </w:r>
            <w:r w:rsidR="008B4FA3" w:rsidRPr="00F363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92954" w:rsidRPr="00F3630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3630E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9507D6" w:rsidRPr="00F363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92954" w:rsidRPr="00F3630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C098B30" w14:textId="77777777" w:rsidR="009507D6" w:rsidRPr="00F3630E" w:rsidRDefault="009507D6" w:rsidP="00CB7F4B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6" w:type="dxa"/>
            <w:gridSpan w:val="6"/>
            <w:vAlign w:val="center"/>
          </w:tcPr>
          <w:p w14:paraId="152D99DD" w14:textId="77777777" w:rsidR="00A160B2" w:rsidRPr="00F3630E" w:rsidRDefault="00334AF3" w:rsidP="00956C40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Gymnázia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11747CA5" w14:textId="77777777" w:rsidR="00A160B2" w:rsidRPr="00F3630E" w:rsidRDefault="00334AF3" w:rsidP="00956C40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SOŠ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3CDE72C0" w14:textId="77777777" w:rsidR="00A160B2" w:rsidRPr="00F3630E" w:rsidRDefault="00334AF3" w:rsidP="00956C40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SOU</w:t>
            </w:r>
          </w:p>
        </w:tc>
      </w:tr>
      <w:tr w:rsidR="00AD5E9B" w:rsidRPr="00F3630E" w14:paraId="0D94EE9B" w14:textId="77777777" w:rsidTr="00334AF3">
        <w:tc>
          <w:tcPr>
            <w:tcW w:w="1692" w:type="dxa"/>
            <w:gridSpan w:val="2"/>
            <w:vMerge/>
          </w:tcPr>
          <w:p w14:paraId="3780109E" w14:textId="77777777" w:rsidR="00A160B2" w:rsidRPr="00F3630E" w:rsidRDefault="00A160B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70A50A5" w14:textId="77777777" w:rsidR="00A160B2" w:rsidRPr="00F3630E" w:rsidRDefault="00334AF3" w:rsidP="00956C40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4 leté studium</w:t>
            </w:r>
          </w:p>
        </w:tc>
        <w:tc>
          <w:tcPr>
            <w:tcW w:w="1688" w:type="dxa"/>
            <w:gridSpan w:val="2"/>
            <w:vAlign w:val="center"/>
          </w:tcPr>
          <w:p w14:paraId="71C49C36" w14:textId="77777777" w:rsidR="00A160B2" w:rsidRPr="00F3630E" w:rsidRDefault="00334AF3" w:rsidP="00956C40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6 leté studium</w:t>
            </w:r>
          </w:p>
        </w:tc>
        <w:tc>
          <w:tcPr>
            <w:tcW w:w="1688" w:type="dxa"/>
            <w:gridSpan w:val="2"/>
            <w:vAlign w:val="center"/>
          </w:tcPr>
          <w:p w14:paraId="1EA9AE64" w14:textId="77777777" w:rsidR="00A160B2" w:rsidRPr="00F3630E" w:rsidRDefault="00334AF3" w:rsidP="00956C40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8 leté studium</w:t>
            </w:r>
          </w:p>
        </w:tc>
        <w:tc>
          <w:tcPr>
            <w:tcW w:w="1690" w:type="dxa"/>
            <w:gridSpan w:val="2"/>
            <w:vMerge/>
          </w:tcPr>
          <w:p w14:paraId="6E940605" w14:textId="77777777" w:rsidR="00A160B2" w:rsidRPr="00F3630E" w:rsidRDefault="00A160B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3FB7E9E6" w14:textId="77777777" w:rsidR="00A160B2" w:rsidRPr="00F3630E" w:rsidRDefault="00A160B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9B" w:rsidRPr="00F3630E" w14:paraId="32A4DDFA" w14:textId="77777777" w:rsidTr="00776206">
        <w:tc>
          <w:tcPr>
            <w:tcW w:w="846" w:type="dxa"/>
            <w:vMerge w:val="restart"/>
            <w:vAlign w:val="center"/>
          </w:tcPr>
          <w:p w14:paraId="25925FD1" w14:textId="77777777" w:rsidR="00776206" w:rsidRPr="00F3630E" w:rsidRDefault="00776206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Počty žáků</w:t>
            </w:r>
          </w:p>
        </w:tc>
        <w:tc>
          <w:tcPr>
            <w:tcW w:w="846" w:type="dxa"/>
          </w:tcPr>
          <w:p w14:paraId="7B728E8B" w14:textId="77777777" w:rsidR="00776206" w:rsidRPr="00F3630E" w:rsidRDefault="008D3055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</w:t>
            </w:r>
            <w:r w:rsidR="00776206" w:rsidRPr="00F3630E">
              <w:rPr>
                <w:rFonts w:ascii="Arial" w:hAnsi="Arial" w:cs="Arial"/>
                <w:sz w:val="20"/>
                <w:szCs w:val="20"/>
              </w:rPr>
              <w:t>řihlášení</w:t>
            </w:r>
            <w:r w:rsidRPr="00F3630E">
              <w:rPr>
                <w:rFonts w:ascii="Arial" w:hAnsi="Arial" w:cs="Arial"/>
                <w:sz w:val="20"/>
                <w:szCs w:val="20"/>
              </w:rPr>
              <w:t>*</w:t>
            </w:r>
            <w:r w:rsidR="00776206" w:rsidRPr="00F3630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45" w:type="dxa"/>
          </w:tcPr>
          <w:p w14:paraId="74D35E7B" w14:textId="481FED90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45" w:type="dxa"/>
          </w:tcPr>
          <w:p w14:paraId="6BDC9BC7" w14:textId="0E9C482C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13</w:t>
            </w:r>
            <w:r w:rsidR="001B32A4" w:rsidRPr="00F3630E">
              <w:rPr>
                <w:rFonts w:ascii="Arial" w:hAnsi="Arial" w:cs="Arial"/>
                <w:sz w:val="20"/>
                <w:szCs w:val="20"/>
              </w:rPr>
              <w:t>,</w:t>
            </w: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  <w:r w:rsidR="001B32A4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4" w:type="dxa"/>
          </w:tcPr>
          <w:p w14:paraId="09510E51" w14:textId="76522215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14:paraId="059EF7FF" w14:textId="41A7EA9C" w:rsidR="00776206" w:rsidRPr="00F3630E" w:rsidRDefault="001B32A4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4" w:type="dxa"/>
          </w:tcPr>
          <w:p w14:paraId="3E9C9873" w14:textId="5454AC8A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44" w:type="dxa"/>
          </w:tcPr>
          <w:p w14:paraId="18915111" w14:textId="11E53646" w:rsidR="00776206" w:rsidRPr="00F3630E" w:rsidRDefault="007A1764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17,1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5" w:type="dxa"/>
          </w:tcPr>
          <w:p w14:paraId="19DFB220" w14:textId="41FE6051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45" w:type="dxa"/>
          </w:tcPr>
          <w:p w14:paraId="35C12AE6" w14:textId="5EF1751E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81,9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5" w:type="dxa"/>
          </w:tcPr>
          <w:p w14:paraId="4E979903" w14:textId="46281A6D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28D5F1AA" w14:textId="7DC1F475" w:rsidR="00776206" w:rsidRPr="00F3630E" w:rsidRDefault="00A5727D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4,5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D5E9B" w:rsidRPr="00F3630E" w14:paraId="65AED362" w14:textId="77777777" w:rsidTr="00D85A4A">
        <w:tc>
          <w:tcPr>
            <w:tcW w:w="846" w:type="dxa"/>
            <w:vMerge/>
          </w:tcPr>
          <w:p w14:paraId="79E483C7" w14:textId="6F232DDD" w:rsidR="00776206" w:rsidRPr="00F3630E" w:rsidRDefault="00776206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EA05FD4" w14:textId="77777777" w:rsidR="00776206" w:rsidRPr="00F3630E" w:rsidRDefault="00C114D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</w:t>
            </w:r>
            <w:r w:rsidR="00776206" w:rsidRPr="00F3630E">
              <w:rPr>
                <w:rFonts w:ascii="Arial" w:hAnsi="Arial" w:cs="Arial"/>
                <w:sz w:val="20"/>
                <w:szCs w:val="20"/>
              </w:rPr>
              <w:t>řijatí*</w:t>
            </w:r>
          </w:p>
        </w:tc>
        <w:tc>
          <w:tcPr>
            <w:tcW w:w="845" w:type="dxa"/>
          </w:tcPr>
          <w:p w14:paraId="79892FA3" w14:textId="1B84F73A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45" w:type="dxa"/>
          </w:tcPr>
          <w:p w14:paraId="1EF58870" w14:textId="6529DB3C" w:rsidR="00776206" w:rsidRPr="00F3630E" w:rsidRDefault="00A21920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1B32A4" w:rsidRPr="00F3630E">
              <w:rPr>
                <w:rFonts w:ascii="Arial" w:hAnsi="Arial" w:cs="Arial"/>
                <w:sz w:val="20"/>
                <w:szCs w:val="20"/>
              </w:rPr>
              <w:t>00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4" w:type="dxa"/>
          </w:tcPr>
          <w:p w14:paraId="4C7FECDB" w14:textId="39F7248B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62AE61ED" w14:textId="163CC6FD" w:rsidR="00776206" w:rsidRPr="00F3630E" w:rsidRDefault="007A1764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57,1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4" w:type="dxa"/>
          </w:tcPr>
          <w:p w14:paraId="56EFAF2B" w14:textId="0203098B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14:paraId="441FD7F1" w14:textId="727D785E" w:rsidR="00776206" w:rsidRPr="00F3630E" w:rsidRDefault="007A1764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5" w:type="dxa"/>
          </w:tcPr>
          <w:p w14:paraId="14AC11CB" w14:textId="63782C39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45" w:type="dxa"/>
          </w:tcPr>
          <w:p w14:paraId="28335909" w14:textId="23EBFA47" w:rsidR="00776206" w:rsidRPr="00F3630E" w:rsidRDefault="007A1764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100,0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45" w:type="dxa"/>
          </w:tcPr>
          <w:p w14:paraId="54EB8243" w14:textId="60155AB8" w:rsidR="00776206" w:rsidRPr="00F3630E" w:rsidRDefault="001F4759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69F135EE" w14:textId="3BBAB123" w:rsidR="00776206" w:rsidRPr="00F3630E" w:rsidRDefault="007A1764" w:rsidP="00956C4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100</w:t>
            </w:r>
            <w:r w:rsidR="00C73D51" w:rsidRPr="00F363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EF05454" w14:textId="77777777" w:rsidR="00A21920" w:rsidRPr="00F3630E" w:rsidRDefault="00776206" w:rsidP="00F3630E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 xml:space="preserve">* % z počtu </w:t>
      </w:r>
      <w:r w:rsidR="0009701D" w:rsidRPr="00F3630E">
        <w:rPr>
          <w:rFonts w:ascii="Arial" w:hAnsi="Arial" w:cs="Arial"/>
          <w:i/>
          <w:sz w:val="20"/>
          <w:szCs w:val="20"/>
        </w:rPr>
        <w:t>vycházejících (</w:t>
      </w:r>
      <w:r w:rsidR="00722C9C" w:rsidRPr="00F3630E">
        <w:rPr>
          <w:rFonts w:ascii="Arial" w:hAnsi="Arial" w:cs="Arial"/>
          <w:i/>
          <w:sz w:val="20"/>
          <w:szCs w:val="20"/>
        </w:rPr>
        <w:t>přihlášených</w:t>
      </w:r>
      <w:r w:rsidR="0009701D" w:rsidRPr="00F3630E">
        <w:rPr>
          <w:rFonts w:ascii="Arial" w:hAnsi="Arial" w:cs="Arial"/>
          <w:i/>
          <w:sz w:val="20"/>
          <w:szCs w:val="20"/>
        </w:rPr>
        <w:t>)</w:t>
      </w:r>
      <w:r w:rsidRPr="00F3630E">
        <w:rPr>
          <w:rFonts w:ascii="Arial" w:hAnsi="Arial" w:cs="Arial"/>
          <w:i/>
          <w:sz w:val="20"/>
          <w:szCs w:val="20"/>
        </w:rPr>
        <w:t xml:space="preserve"> žáků příslušného ročníku</w:t>
      </w:r>
      <w:r w:rsidR="00DF5E8F" w:rsidRPr="00F3630E">
        <w:rPr>
          <w:rFonts w:ascii="Arial" w:hAnsi="Arial" w:cs="Arial"/>
          <w:i/>
          <w:sz w:val="20"/>
          <w:szCs w:val="20"/>
        </w:rPr>
        <w:t xml:space="preserve"> </w:t>
      </w:r>
    </w:p>
    <w:p w14:paraId="64E012C6" w14:textId="77777777" w:rsidR="00D85A4A" w:rsidRPr="00F3630E" w:rsidRDefault="00776206" w:rsidP="00F3630E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** % z počtu žáků příslušného ročníku</w:t>
      </w:r>
    </w:p>
    <w:p w14:paraId="033D244E" w14:textId="77777777" w:rsidR="00C73D51" w:rsidRPr="00F3630E" w:rsidRDefault="00C73D51" w:rsidP="00F3630E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Sloupec SOU zahrnuje všechny žáky, resp. všechny žáky přihlášené na SOU z 9.ročníku.</w:t>
      </w:r>
    </w:p>
    <w:p w14:paraId="19C2B599" w14:textId="77777777" w:rsidR="00105CE8" w:rsidRPr="00F3630E" w:rsidRDefault="00105CE8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DBD6102" w14:textId="434056DB" w:rsidR="00311FA1" w:rsidRPr="00F3630E" w:rsidRDefault="00040F69" w:rsidP="0056404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Zápis do 1. ročníků základní školy pro školní rok </w:t>
      </w:r>
      <w:r w:rsidR="00A94024" w:rsidRPr="00F3630E">
        <w:rPr>
          <w:rFonts w:ascii="Arial" w:hAnsi="Arial" w:cs="Arial"/>
          <w:b/>
          <w:sz w:val="20"/>
          <w:szCs w:val="20"/>
        </w:rPr>
        <w:t>20</w:t>
      </w:r>
      <w:r w:rsidR="00B77216" w:rsidRPr="00F3630E">
        <w:rPr>
          <w:rFonts w:ascii="Arial" w:hAnsi="Arial" w:cs="Arial"/>
          <w:b/>
          <w:sz w:val="20"/>
          <w:szCs w:val="20"/>
        </w:rPr>
        <w:t>2</w:t>
      </w:r>
      <w:r w:rsidR="00564046">
        <w:rPr>
          <w:rFonts w:ascii="Arial" w:hAnsi="Arial" w:cs="Arial"/>
          <w:b/>
          <w:sz w:val="20"/>
          <w:szCs w:val="20"/>
        </w:rPr>
        <w:t>4</w:t>
      </w:r>
      <w:r w:rsidR="00A94024" w:rsidRPr="00F3630E">
        <w:rPr>
          <w:rFonts w:ascii="Arial" w:hAnsi="Arial" w:cs="Arial"/>
          <w:b/>
          <w:sz w:val="20"/>
          <w:szCs w:val="20"/>
        </w:rPr>
        <w:t>/</w:t>
      </w:r>
      <w:r w:rsidRPr="00F3630E">
        <w:rPr>
          <w:rFonts w:ascii="Arial" w:hAnsi="Arial" w:cs="Arial"/>
          <w:b/>
          <w:sz w:val="20"/>
          <w:szCs w:val="20"/>
        </w:rPr>
        <w:t>20</w:t>
      </w:r>
      <w:r w:rsidR="00A94024" w:rsidRPr="00F3630E">
        <w:rPr>
          <w:rFonts w:ascii="Arial" w:hAnsi="Arial" w:cs="Arial"/>
          <w:b/>
          <w:sz w:val="20"/>
          <w:szCs w:val="20"/>
        </w:rPr>
        <w:t>2</w:t>
      </w:r>
      <w:r w:rsidR="00564046">
        <w:rPr>
          <w:rFonts w:ascii="Arial" w:hAnsi="Arial" w:cs="Arial"/>
          <w:b/>
          <w:sz w:val="20"/>
          <w:szCs w:val="20"/>
        </w:rPr>
        <w:t>5</w:t>
      </w:r>
    </w:p>
    <w:p w14:paraId="453F6CEE" w14:textId="77777777" w:rsidR="00311FA1" w:rsidRPr="00F3630E" w:rsidRDefault="00311FA1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4142"/>
      </w:tblGrid>
      <w:tr w:rsidR="00067B7B" w:rsidRPr="00F3630E" w14:paraId="2EF99EC8" w14:textId="77777777" w:rsidTr="00C231F4">
        <w:tc>
          <w:tcPr>
            <w:tcW w:w="5920" w:type="dxa"/>
          </w:tcPr>
          <w:p w14:paraId="2D42D32F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zapsaných dětí celkem</w:t>
            </w:r>
          </w:p>
        </w:tc>
        <w:tc>
          <w:tcPr>
            <w:tcW w:w="4142" w:type="dxa"/>
          </w:tcPr>
          <w:p w14:paraId="77AC7B0D" w14:textId="3849A322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067B7B" w:rsidRPr="00F3630E" w14:paraId="3DA6CE9B" w14:textId="77777777" w:rsidTr="00C231F4">
        <w:tc>
          <w:tcPr>
            <w:tcW w:w="5920" w:type="dxa"/>
          </w:tcPr>
          <w:p w14:paraId="394D1847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 toho dívky</w:t>
            </w:r>
          </w:p>
        </w:tc>
        <w:tc>
          <w:tcPr>
            <w:tcW w:w="4142" w:type="dxa"/>
          </w:tcPr>
          <w:p w14:paraId="5DA9296B" w14:textId="462314AE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067B7B" w:rsidRPr="00F3630E" w14:paraId="28E424D0" w14:textId="77777777" w:rsidTr="00C231F4">
        <w:tc>
          <w:tcPr>
            <w:tcW w:w="5920" w:type="dxa"/>
          </w:tcPr>
          <w:p w14:paraId="4350D6E4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0404D" w:rsidRPr="00F3630E">
              <w:rPr>
                <w:rFonts w:ascii="Arial" w:hAnsi="Arial" w:cs="Arial"/>
                <w:sz w:val="20"/>
                <w:szCs w:val="20"/>
              </w:rPr>
              <w:t>c</w:t>
            </w:r>
            <w:r w:rsidRPr="00F3630E">
              <w:rPr>
                <w:rFonts w:ascii="Arial" w:hAnsi="Arial" w:cs="Arial"/>
                <w:sz w:val="20"/>
                <w:szCs w:val="20"/>
              </w:rPr>
              <w:t>hlapci</w:t>
            </w:r>
          </w:p>
        </w:tc>
        <w:tc>
          <w:tcPr>
            <w:tcW w:w="4142" w:type="dxa"/>
          </w:tcPr>
          <w:p w14:paraId="0F50C6B7" w14:textId="238A0791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067B7B" w:rsidRPr="00F3630E" w14:paraId="3863773B" w14:textId="77777777" w:rsidTr="00C231F4">
        <w:tc>
          <w:tcPr>
            <w:tcW w:w="5920" w:type="dxa"/>
          </w:tcPr>
          <w:p w14:paraId="5364FA3B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předpokládaných odkladů celkem</w:t>
            </w:r>
          </w:p>
        </w:tc>
        <w:tc>
          <w:tcPr>
            <w:tcW w:w="4142" w:type="dxa"/>
          </w:tcPr>
          <w:p w14:paraId="63E08BE3" w14:textId="1F302844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67B7B" w:rsidRPr="00F3630E" w14:paraId="15716449" w14:textId="77777777" w:rsidTr="00C231F4">
        <w:tc>
          <w:tcPr>
            <w:tcW w:w="5920" w:type="dxa"/>
          </w:tcPr>
          <w:p w14:paraId="5AE1DE42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 toho dívky</w:t>
            </w:r>
          </w:p>
        </w:tc>
        <w:tc>
          <w:tcPr>
            <w:tcW w:w="4142" w:type="dxa"/>
          </w:tcPr>
          <w:p w14:paraId="2618834A" w14:textId="3E59D26E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67B7B" w:rsidRPr="00F3630E" w14:paraId="64E83A4E" w14:textId="77777777" w:rsidTr="00C231F4">
        <w:tc>
          <w:tcPr>
            <w:tcW w:w="5920" w:type="dxa"/>
          </w:tcPr>
          <w:p w14:paraId="3A20F30D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E77AA" w:rsidRPr="00F3630E">
              <w:rPr>
                <w:rFonts w:ascii="Arial" w:hAnsi="Arial" w:cs="Arial"/>
                <w:sz w:val="20"/>
                <w:szCs w:val="20"/>
              </w:rPr>
              <w:t>c</w:t>
            </w:r>
            <w:r w:rsidRPr="00F3630E">
              <w:rPr>
                <w:rFonts w:ascii="Arial" w:hAnsi="Arial" w:cs="Arial"/>
                <w:sz w:val="20"/>
                <w:szCs w:val="20"/>
              </w:rPr>
              <w:t>hlapci</w:t>
            </w:r>
          </w:p>
        </w:tc>
        <w:tc>
          <w:tcPr>
            <w:tcW w:w="4142" w:type="dxa"/>
          </w:tcPr>
          <w:p w14:paraId="1D190BD9" w14:textId="43980AE2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67B7B" w:rsidRPr="00F3630E" w14:paraId="07F59042" w14:textId="77777777" w:rsidTr="00C231F4">
        <w:tc>
          <w:tcPr>
            <w:tcW w:w="5920" w:type="dxa"/>
          </w:tcPr>
          <w:p w14:paraId="3C119E33" w14:textId="204DD8F1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 nastoupilo do 1. ročníku žáků</w:t>
            </w:r>
            <w:r w:rsidR="00056CB4" w:rsidRPr="00F363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26BD" w:rsidRPr="00C231F4">
              <w:rPr>
                <w:rFonts w:ascii="Arial" w:hAnsi="Arial" w:cs="Arial"/>
                <w:iCs/>
                <w:sz w:val="20"/>
                <w:szCs w:val="20"/>
              </w:rPr>
              <w:t>(k 01. 09. 202</w:t>
            </w:r>
            <w:r w:rsidR="00264975" w:rsidRPr="00C231F4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056CB4" w:rsidRPr="00F363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142" w:type="dxa"/>
          </w:tcPr>
          <w:p w14:paraId="0AEED888" w14:textId="3980168B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067B7B" w:rsidRPr="00F3630E" w14:paraId="1EB9A54A" w14:textId="77777777" w:rsidTr="00C231F4">
        <w:tc>
          <w:tcPr>
            <w:tcW w:w="5920" w:type="dxa"/>
          </w:tcPr>
          <w:p w14:paraId="72ABE5F3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 toho dívky</w:t>
            </w:r>
          </w:p>
        </w:tc>
        <w:tc>
          <w:tcPr>
            <w:tcW w:w="4142" w:type="dxa"/>
          </w:tcPr>
          <w:p w14:paraId="47A1A166" w14:textId="12DFD49C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03834" w:rsidRPr="00F3630E" w14:paraId="67EDD1AB" w14:textId="77777777" w:rsidTr="00C231F4">
        <w:tc>
          <w:tcPr>
            <w:tcW w:w="5920" w:type="dxa"/>
          </w:tcPr>
          <w:p w14:paraId="5306DC8D" w14:textId="77777777" w:rsidR="00040F69" w:rsidRPr="00F3630E" w:rsidRDefault="00040F6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E77AA" w:rsidRPr="00F3630E">
              <w:rPr>
                <w:rFonts w:ascii="Arial" w:hAnsi="Arial" w:cs="Arial"/>
                <w:sz w:val="20"/>
                <w:szCs w:val="20"/>
              </w:rPr>
              <w:t>c</w:t>
            </w:r>
            <w:r w:rsidRPr="00F3630E">
              <w:rPr>
                <w:rFonts w:ascii="Arial" w:hAnsi="Arial" w:cs="Arial"/>
                <w:sz w:val="20"/>
                <w:szCs w:val="20"/>
              </w:rPr>
              <w:t>hlapci</w:t>
            </w:r>
          </w:p>
        </w:tc>
        <w:tc>
          <w:tcPr>
            <w:tcW w:w="4142" w:type="dxa"/>
          </w:tcPr>
          <w:p w14:paraId="4947F0CD" w14:textId="13106853" w:rsidR="00040F69" w:rsidRPr="00F3630E" w:rsidRDefault="00264975" w:rsidP="00C231F4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29918E39" w14:textId="77777777" w:rsidR="00D85A4A" w:rsidRPr="00F3630E" w:rsidRDefault="00D85A4A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09F946" w14:textId="144A96B0" w:rsidR="00D85A4A" w:rsidRPr="00F3630E" w:rsidRDefault="00881A62" w:rsidP="004A5624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Zápis do 1. ročníku </w:t>
      </w:r>
      <w:r w:rsidR="00E626BD" w:rsidRPr="00F3630E">
        <w:rPr>
          <w:rFonts w:ascii="Arial" w:hAnsi="Arial" w:cs="Arial"/>
          <w:sz w:val="20"/>
          <w:szCs w:val="20"/>
        </w:rPr>
        <w:t>pro školní rok 20</w:t>
      </w:r>
      <w:r w:rsidR="00B77216" w:rsidRPr="00F3630E">
        <w:rPr>
          <w:rFonts w:ascii="Arial" w:hAnsi="Arial" w:cs="Arial"/>
          <w:sz w:val="20"/>
          <w:szCs w:val="20"/>
        </w:rPr>
        <w:t>2</w:t>
      </w:r>
      <w:r w:rsidR="00264975" w:rsidRPr="00F3630E">
        <w:rPr>
          <w:rFonts w:ascii="Arial" w:hAnsi="Arial" w:cs="Arial"/>
          <w:sz w:val="20"/>
          <w:szCs w:val="20"/>
        </w:rPr>
        <w:t>4</w:t>
      </w:r>
      <w:r w:rsidR="00C1294F" w:rsidRPr="00F3630E">
        <w:rPr>
          <w:rFonts w:ascii="Arial" w:hAnsi="Arial" w:cs="Arial"/>
          <w:sz w:val="20"/>
          <w:szCs w:val="20"/>
        </w:rPr>
        <w:t>/20</w:t>
      </w:r>
      <w:r w:rsidR="00E626BD" w:rsidRPr="00F3630E">
        <w:rPr>
          <w:rFonts w:ascii="Arial" w:hAnsi="Arial" w:cs="Arial"/>
          <w:sz w:val="20"/>
          <w:szCs w:val="20"/>
        </w:rPr>
        <w:t>2</w:t>
      </w:r>
      <w:r w:rsidR="00264975" w:rsidRPr="00F3630E">
        <w:rPr>
          <w:rFonts w:ascii="Arial" w:hAnsi="Arial" w:cs="Arial"/>
          <w:sz w:val="20"/>
          <w:szCs w:val="20"/>
        </w:rPr>
        <w:t>5</w:t>
      </w:r>
      <w:r w:rsidR="00E626BD" w:rsidRPr="00F3630E">
        <w:rPr>
          <w:rFonts w:ascii="Arial" w:hAnsi="Arial" w:cs="Arial"/>
          <w:sz w:val="20"/>
          <w:szCs w:val="20"/>
        </w:rPr>
        <w:t xml:space="preserve"> </w:t>
      </w:r>
      <w:r w:rsidR="00CE4DAA" w:rsidRPr="00F3630E">
        <w:rPr>
          <w:rFonts w:ascii="Arial" w:hAnsi="Arial" w:cs="Arial"/>
          <w:sz w:val="20"/>
          <w:szCs w:val="20"/>
        </w:rPr>
        <w:t xml:space="preserve">proběhl prezenčně v termínu </w:t>
      </w:r>
      <w:r w:rsidR="004A5624">
        <w:rPr>
          <w:rFonts w:ascii="Arial" w:hAnsi="Arial" w:cs="Arial"/>
          <w:sz w:val="20"/>
          <w:szCs w:val="20"/>
        </w:rPr>
        <w:t>0</w:t>
      </w:r>
      <w:r w:rsidR="00264975" w:rsidRPr="00F3630E">
        <w:rPr>
          <w:rFonts w:ascii="Arial" w:hAnsi="Arial" w:cs="Arial"/>
          <w:sz w:val="20"/>
          <w:szCs w:val="20"/>
        </w:rPr>
        <w:t>8</w:t>
      </w:r>
      <w:r w:rsidR="005F3755" w:rsidRPr="00F3630E">
        <w:rPr>
          <w:rFonts w:ascii="Arial" w:hAnsi="Arial" w:cs="Arial"/>
          <w:sz w:val="20"/>
          <w:szCs w:val="20"/>
        </w:rPr>
        <w:t>.</w:t>
      </w:r>
      <w:r w:rsidR="004F11E4" w:rsidRPr="00F3630E">
        <w:rPr>
          <w:rFonts w:ascii="Arial" w:hAnsi="Arial" w:cs="Arial"/>
          <w:sz w:val="20"/>
          <w:szCs w:val="20"/>
        </w:rPr>
        <w:t xml:space="preserve"> </w:t>
      </w:r>
      <w:r w:rsidR="004A5624">
        <w:rPr>
          <w:rFonts w:ascii="Arial" w:hAnsi="Arial" w:cs="Arial"/>
          <w:sz w:val="20"/>
          <w:szCs w:val="20"/>
        </w:rPr>
        <w:t>0</w:t>
      </w:r>
      <w:r w:rsidR="005F3755" w:rsidRPr="00F3630E">
        <w:rPr>
          <w:rFonts w:ascii="Arial" w:hAnsi="Arial" w:cs="Arial"/>
          <w:sz w:val="20"/>
          <w:szCs w:val="20"/>
        </w:rPr>
        <w:t>4. – 1</w:t>
      </w:r>
      <w:r w:rsidR="00264975" w:rsidRPr="00F3630E">
        <w:rPr>
          <w:rFonts w:ascii="Arial" w:hAnsi="Arial" w:cs="Arial"/>
          <w:sz w:val="20"/>
          <w:szCs w:val="20"/>
        </w:rPr>
        <w:t>0</w:t>
      </w:r>
      <w:r w:rsidR="005F3755" w:rsidRPr="00F3630E">
        <w:rPr>
          <w:rFonts w:ascii="Arial" w:hAnsi="Arial" w:cs="Arial"/>
          <w:sz w:val="20"/>
          <w:szCs w:val="20"/>
        </w:rPr>
        <w:t>.</w:t>
      </w:r>
      <w:r w:rsidR="004F11E4" w:rsidRPr="00F3630E">
        <w:rPr>
          <w:rFonts w:ascii="Arial" w:hAnsi="Arial" w:cs="Arial"/>
          <w:sz w:val="20"/>
          <w:szCs w:val="20"/>
        </w:rPr>
        <w:t xml:space="preserve"> </w:t>
      </w:r>
      <w:r w:rsidR="004A5624">
        <w:rPr>
          <w:rFonts w:ascii="Arial" w:hAnsi="Arial" w:cs="Arial"/>
          <w:sz w:val="20"/>
          <w:szCs w:val="20"/>
        </w:rPr>
        <w:t>0</w:t>
      </w:r>
      <w:r w:rsidR="005F3755" w:rsidRPr="00F3630E">
        <w:rPr>
          <w:rFonts w:ascii="Arial" w:hAnsi="Arial" w:cs="Arial"/>
          <w:sz w:val="20"/>
          <w:szCs w:val="20"/>
        </w:rPr>
        <w:t>4.</w:t>
      </w:r>
      <w:r w:rsidR="004F11E4" w:rsidRPr="00F3630E">
        <w:rPr>
          <w:rFonts w:ascii="Arial" w:hAnsi="Arial" w:cs="Arial"/>
          <w:sz w:val="20"/>
          <w:szCs w:val="20"/>
        </w:rPr>
        <w:t xml:space="preserve"> </w:t>
      </w:r>
      <w:r w:rsidR="005F3755" w:rsidRPr="00F3630E">
        <w:rPr>
          <w:rFonts w:ascii="Arial" w:hAnsi="Arial" w:cs="Arial"/>
          <w:sz w:val="20"/>
          <w:szCs w:val="20"/>
        </w:rPr>
        <w:t>202</w:t>
      </w:r>
      <w:r w:rsidR="00264975" w:rsidRPr="00F3630E">
        <w:rPr>
          <w:rFonts w:ascii="Arial" w:hAnsi="Arial" w:cs="Arial"/>
          <w:sz w:val="20"/>
          <w:szCs w:val="20"/>
        </w:rPr>
        <w:t>4</w:t>
      </w:r>
      <w:r w:rsidR="00722BAC" w:rsidRPr="00F3630E">
        <w:rPr>
          <w:rFonts w:ascii="Arial" w:hAnsi="Arial" w:cs="Arial"/>
          <w:sz w:val="20"/>
          <w:szCs w:val="20"/>
        </w:rPr>
        <w:t>.</w:t>
      </w:r>
    </w:p>
    <w:p w14:paraId="29ACC0BB" w14:textId="77777777" w:rsidR="00825ACC" w:rsidRPr="00F3630E" w:rsidRDefault="00825ACC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6A98A7" w14:textId="41E4E541" w:rsidR="00881A62" w:rsidRPr="00F3630E" w:rsidRDefault="003A1C96" w:rsidP="004301A1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Žáci se speciálními vzdělávacími potřebami a žáci nadaní</w:t>
      </w:r>
      <w:r w:rsidR="000F1187" w:rsidRPr="00F3630E">
        <w:rPr>
          <w:rFonts w:ascii="Arial" w:hAnsi="Arial" w:cs="Arial"/>
          <w:b/>
          <w:sz w:val="20"/>
          <w:szCs w:val="20"/>
        </w:rPr>
        <w:t xml:space="preserve"> – celkem</w:t>
      </w:r>
    </w:p>
    <w:p w14:paraId="0B6F2CE4" w14:textId="77777777" w:rsidR="00881A62" w:rsidRPr="00F3630E" w:rsidRDefault="00881A62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3"/>
        <w:gridCol w:w="2776"/>
        <w:gridCol w:w="2776"/>
      </w:tblGrid>
      <w:tr w:rsidR="00067B7B" w:rsidRPr="00F3630E" w14:paraId="35087333" w14:textId="77777777" w:rsidTr="00605796">
        <w:trPr>
          <w:trHeight w:val="262"/>
        </w:trPr>
        <w:tc>
          <w:tcPr>
            <w:tcW w:w="4573" w:type="dxa"/>
            <w:vAlign w:val="center"/>
          </w:tcPr>
          <w:p w14:paraId="4319E1B9" w14:textId="77777777" w:rsidR="000C5872" w:rsidRPr="00F3630E" w:rsidRDefault="000C5872" w:rsidP="00C4285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Typ postižení</w:t>
            </w:r>
          </w:p>
        </w:tc>
        <w:tc>
          <w:tcPr>
            <w:tcW w:w="2776" w:type="dxa"/>
            <w:vAlign w:val="center"/>
          </w:tcPr>
          <w:p w14:paraId="52F54734" w14:textId="77777777" w:rsidR="000C5872" w:rsidRPr="00F3630E" w:rsidRDefault="000C5872" w:rsidP="00C4285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2776" w:type="dxa"/>
            <w:vAlign w:val="center"/>
          </w:tcPr>
          <w:p w14:paraId="26B97D4B" w14:textId="77777777" w:rsidR="000C5872" w:rsidRPr="00F3630E" w:rsidRDefault="000C5872" w:rsidP="00C4285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AP</w:t>
            </w:r>
          </w:p>
        </w:tc>
      </w:tr>
      <w:tr w:rsidR="00067B7B" w:rsidRPr="00F3630E" w14:paraId="017D0732" w14:textId="77777777" w:rsidTr="00605796">
        <w:trPr>
          <w:trHeight w:val="252"/>
        </w:trPr>
        <w:tc>
          <w:tcPr>
            <w:tcW w:w="4573" w:type="dxa"/>
          </w:tcPr>
          <w:p w14:paraId="203833E9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Mentální postižení</w:t>
            </w:r>
          </w:p>
        </w:tc>
        <w:tc>
          <w:tcPr>
            <w:tcW w:w="2776" w:type="dxa"/>
          </w:tcPr>
          <w:p w14:paraId="272C36F4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6" w:type="dxa"/>
          </w:tcPr>
          <w:p w14:paraId="66450927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496AB92F" w14:textId="77777777" w:rsidTr="00605796">
        <w:trPr>
          <w:trHeight w:val="252"/>
        </w:trPr>
        <w:tc>
          <w:tcPr>
            <w:tcW w:w="4573" w:type="dxa"/>
          </w:tcPr>
          <w:p w14:paraId="3489BD77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Sluchové postižení</w:t>
            </w:r>
          </w:p>
        </w:tc>
        <w:tc>
          <w:tcPr>
            <w:tcW w:w="2776" w:type="dxa"/>
          </w:tcPr>
          <w:p w14:paraId="23364FD5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6" w:type="dxa"/>
          </w:tcPr>
          <w:p w14:paraId="75A155EF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28634775" w14:textId="77777777" w:rsidTr="00605796">
        <w:trPr>
          <w:trHeight w:val="262"/>
        </w:trPr>
        <w:tc>
          <w:tcPr>
            <w:tcW w:w="4573" w:type="dxa"/>
          </w:tcPr>
          <w:p w14:paraId="1E4F0BFB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Zrakové postižení</w:t>
            </w:r>
          </w:p>
        </w:tc>
        <w:tc>
          <w:tcPr>
            <w:tcW w:w="2776" w:type="dxa"/>
          </w:tcPr>
          <w:p w14:paraId="598B4FBC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6" w:type="dxa"/>
          </w:tcPr>
          <w:p w14:paraId="507EB7F0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2508DFFB" w14:textId="77777777" w:rsidTr="00605796">
        <w:trPr>
          <w:trHeight w:val="252"/>
        </w:trPr>
        <w:tc>
          <w:tcPr>
            <w:tcW w:w="4573" w:type="dxa"/>
          </w:tcPr>
          <w:p w14:paraId="03B9221C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Závažné vady řeči</w:t>
            </w:r>
          </w:p>
        </w:tc>
        <w:tc>
          <w:tcPr>
            <w:tcW w:w="2776" w:type="dxa"/>
          </w:tcPr>
          <w:p w14:paraId="705E2E09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6" w:type="dxa"/>
          </w:tcPr>
          <w:p w14:paraId="6819135E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1C909288" w14:textId="77777777" w:rsidTr="00605796">
        <w:trPr>
          <w:trHeight w:val="252"/>
        </w:trPr>
        <w:tc>
          <w:tcPr>
            <w:tcW w:w="4573" w:type="dxa"/>
          </w:tcPr>
          <w:p w14:paraId="60856A10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Tělesné postižení</w:t>
            </w:r>
          </w:p>
        </w:tc>
        <w:tc>
          <w:tcPr>
            <w:tcW w:w="2776" w:type="dxa"/>
          </w:tcPr>
          <w:p w14:paraId="7942C565" w14:textId="01DED1E1" w:rsidR="00351DF9" w:rsidRPr="00F3630E" w:rsidRDefault="00264975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6" w:type="dxa"/>
          </w:tcPr>
          <w:p w14:paraId="119BAEE0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7A830938" w14:textId="77777777" w:rsidTr="00605796">
        <w:trPr>
          <w:trHeight w:val="252"/>
        </w:trPr>
        <w:tc>
          <w:tcPr>
            <w:tcW w:w="4573" w:type="dxa"/>
          </w:tcPr>
          <w:p w14:paraId="715225FF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 více vadami</w:t>
            </w:r>
          </w:p>
        </w:tc>
        <w:tc>
          <w:tcPr>
            <w:tcW w:w="2776" w:type="dxa"/>
          </w:tcPr>
          <w:p w14:paraId="7788A97C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6" w:type="dxa"/>
          </w:tcPr>
          <w:p w14:paraId="50DAF202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7B7B" w:rsidRPr="00F3630E" w14:paraId="4A0CB9EA" w14:textId="77777777" w:rsidTr="00605796">
        <w:trPr>
          <w:trHeight w:val="262"/>
        </w:trPr>
        <w:tc>
          <w:tcPr>
            <w:tcW w:w="4573" w:type="dxa"/>
          </w:tcPr>
          <w:p w14:paraId="1005A906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VPU</w:t>
            </w:r>
          </w:p>
        </w:tc>
        <w:tc>
          <w:tcPr>
            <w:tcW w:w="2776" w:type="dxa"/>
          </w:tcPr>
          <w:p w14:paraId="44321270" w14:textId="47BC7484" w:rsidR="00351DF9" w:rsidRPr="00F3630E" w:rsidRDefault="00264975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76" w:type="dxa"/>
          </w:tcPr>
          <w:p w14:paraId="4FFA228F" w14:textId="585ED971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CB2D73" w:rsidRPr="00F363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B7B" w:rsidRPr="00F3630E" w14:paraId="0E4B8F6F" w14:textId="77777777" w:rsidTr="00605796">
        <w:trPr>
          <w:trHeight w:val="252"/>
        </w:trPr>
        <w:tc>
          <w:tcPr>
            <w:tcW w:w="4573" w:type="dxa"/>
          </w:tcPr>
          <w:p w14:paraId="65452A69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VPCH</w:t>
            </w:r>
          </w:p>
        </w:tc>
        <w:tc>
          <w:tcPr>
            <w:tcW w:w="2776" w:type="dxa"/>
          </w:tcPr>
          <w:p w14:paraId="2978E745" w14:textId="11A8E054" w:rsidR="00351DF9" w:rsidRPr="00F3630E" w:rsidRDefault="00264975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76" w:type="dxa"/>
          </w:tcPr>
          <w:p w14:paraId="1E4D15D7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0291FF5F" w14:textId="77777777" w:rsidTr="00605796">
        <w:trPr>
          <w:trHeight w:val="252"/>
        </w:trPr>
        <w:tc>
          <w:tcPr>
            <w:tcW w:w="4573" w:type="dxa"/>
          </w:tcPr>
          <w:p w14:paraId="03CA3CE4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Autismus</w:t>
            </w:r>
          </w:p>
        </w:tc>
        <w:tc>
          <w:tcPr>
            <w:tcW w:w="2776" w:type="dxa"/>
          </w:tcPr>
          <w:p w14:paraId="008EA6B6" w14:textId="608097D0" w:rsidR="00351DF9" w:rsidRPr="00F3630E" w:rsidRDefault="00264975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6" w:type="dxa"/>
          </w:tcPr>
          <w:p w14:paraId="7B9E4A36" w14:textId="62B3A548" w:rsidR="00351DF9" w:rsidRPr="00F3630E" w:rsidRDefault="00264975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03834" w:rsidRPr="00F3630E" w14:paraId="356A0A2D" w14:textId="77777777" w:rsidTr="00605796">
        <w:trPr>
          <w:trHeight w:val="252"/>
        </w:trPr>
        <w:tc>
          <w:tcPr>
            <w:tcW w:w="4573" w:type="dxa"/>
          </w:tcPr>
          <w:p w14:paraId="35FE8101" w14:textId="77777777" w:rsidR="00351DF9" w:rsidRPr="00F3630E" w:rsidRDefault="00351DF9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Nadaní žáci</w:t>
            </w:r>
          </w:p>
        </w:tc>
        <w:tc>
          <w:tcPr>
            <w:tcW w:w="2776" w:type="dxa"/>
          </w:tcPr>
          <w:p w14:paraId="7FA7E49E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6" w:type="dxa"/>
          </w:tcPr>
          <w:p w14:paraId="66FA8FC3" w14:textId="77777777" w:rsidR="00351DF9" w:rsidRPr="00F3630E" w:rsidRDefault="00351DF9" w:rsidP="004301A1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0152E20" w14:textId="77777777" w:rsidR="00881A62" w:rsidRPr="00F3630E" w:rsidRDefault="00881A62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E652D2" w14:textId="77777777" w:rsidR="004301A1" w:rsidRDefault="004301A1" w:rsidP="004301A1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749EF" w14:textId="5FFEED66" w:rsidR="00132F55" w:rsidRPr="00F3630E" w:rsidRDefault="00132F55" w:rsidP="004301A1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lastRenderedPageBreak/>
        <w:t>Školní družina</w:t>
      </w:r>
    </w:p>
    <w:p w14:paraId="51FC142A" w14:textId="77777777" w:rsidR="00132F55" w:rsidRPr="00F3630E" w:rsidRDefault="00132F55" w:rsidP="00F3630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192" w:type="dxa"/>
        <w:tblLook w:val="04A0" w:firstRow="1" w:lastRow="0" w:firstColumn="1" w:lastColumn="0" w:noHBand="0" w:noVBand="1"/>
      </w:tblPr>
      <w:tblGrid>
        <w:gridCol w:w="4992"/>
        <w:gridCol w:w="1435"/>
        <w:gridCol w:w="1983"/>
        <w:gridCol w:w="1782"/>
      </w:tblGrid>
      <w:tr w:rsidR="00067B7B" w:rsidRPr="00F3630E" w14:paraId="3BC702B9" w14:textId="77777777" w:rsidTr="00522E74">
        <w:trPr>
          <w:trHeight w:val="247"/>
        </w:trPr>
        <w:tc>
          <w:tcPr>
            <w:tcW w:w="4992" w:type="dxa"/>
            <w:vAlign w:val="center"/>
          </w:tcPr>
          <w:p w14:paraId="4E9E6DE4" w14:textId="77777777" w:rsidR="00132F55" w:rsidRPr="00F3630E" w:rsidRDefault="00132F55" w:rsidP="007E2411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Škola/odloučené pracoviště</w:t>
            </w:r>
          </w:p>
        </w:tc>
        <w:tc>
          <w:tcPr>
            <w:tcW w:w="1435" w:type="dxa"/>
            <w:vAlign w:val="center"/>
          </w:tcPr>
          <w:p w14:paraId="2EEAAD7A" w14:textId="77777777" w:rsidR="00132F55" w:rsidRPr="00F3630E" w:rsidRDefault="00132F55" w:rsidP="007E2411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</w:tc>
        <w:tc>
          <w:tcPr>
            <w:tcW w:w="1983" w:type="dxa"/>
            <w:vAlign w:val="center"/>
          </w:tcPr>
          <w:p w14:paraId="7C0DFF80" w14:textId="77777777" w:rsidR="00132F55" w:rsidRPr="00F3630E" w:rsidRDefault="00132F55" w:rsidP="007E2411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oddělení</w:t>
            </w:r>
          </w:p>
        </w:tc>
        <w:tc>
          <w:tcPr>
            <w:tcW w:w="1782" w:type="dxa"/>
            <w:vAlign w:val="center"/>
          </w:tcPr>
          <w:p w14:paraId="400FDE11" w14:textId="77777777" w:rsidR="00132F55" w:rsidRPr="00F3630E" w:rsidRDefault="00132F55" w:rsidP="007E2411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</w:tr>
      <w:tr w:rsidR="00067B7B" w:rsidRPr="00F3630E" w14:paraId="7EA49C4F" w14:textId="77777777" w:rsidTr="00522E74">
        <w:trPr>
          <w:trHeight w:val="247"/>
        </w:trPr>
        <w:tc>
          <w:tcPr>
            <w:tcW w:w="4992" w:type="dxa"/>
          </w:tcPr>
          <w:p w14:paraId="5CC05729" w14:textId="77777777" w:rsidR="00132F55" w:rsidRPr="00F3630E" w:rsidRDefault="00EA5F4C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Celkem škola</w:t>
            </w:r>
          </w:p>
        </w:tc>
        <w:tc>
          <w:tcPr>
            <w:tcW w:w="1435" w:type="dxa"/>
          </w:tcPr>
          <w:p w14:paraId="59DCA592" w14:textId="77777777" w:rsidR="00132F55" w:rsidRPr="00F3630E" w:rsidRDefault="00426267" w:rsidP="006A3B6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983" w:type="dxa"/>
          </w:tcPr>
          <w:p w14:paraId="00C8BE8A" w14:textId="620698ED" w:rsidR="00132F55" w:rsidRPr="00F3630E" w:rsidRDefault="00CB2D73" w:rsidP="006A3B6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14:paraId="30426836" w14:textId="69826C80" w:rsidR="00132F55" w:rsidRPr="00F3630E" w:rsidRDefault="00CB2D73" w:rsidP="006A3B6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067B7B" w:rsidRPr="00F3630E" w14:paraId="7A1ADF87" w14:textId="77777777" w:rsidTr="007E657D">
        <w:trPr>
          <w:trHeight w:val="257"/>
        </w:trPr>
        <w:tc>
          <w:tcPr>
            <w:tcW w:w="10192" w:type="dxa"/>
            <w:gridSpan w:val="4"/>
          </w:tcPr>
          <w:p w14:paraId="0C0D6CFD" w14:textId="77777777" w:rsidR="00362592" w:rsidRPr="00F3630E" w:rsidRDefault="00A67FB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</w:t>
            </w:r>
            <w:r w:rsidR="00362592" w:rsidRPr="00F3630E">
              <w:rPr>
                <w:rFonts w:ascii="Arial" w:hAnsi="Arial" w:cs="Arial"/>
                <w:sz w:val="20"/>
                <w:szCs w:val="20"/>
              </w:rPr>
              <w:t xml:space="preserve"> toho odloučené pracoviště</w:t>
            </w:r>
            <w:r w:rsidR="00362592" w:rsidRPr="00F3630E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  <w:tr w:rsidR="00903834" w:rsidRPr="00F3630E" w14:paraId="2330A1C0" w14:textId="77777777" w:rsidTr="00522E74">
        <w:trPr>
          <w:trHeight w:val="247"/>
        </w:trPr>
        <w:tc>
          <w:tcPr>
            <w:tcW w:w="4992" w:type="dxa"/>
          </w:tcPr>
          <w:p w14:paraId="73FE3207" w14:textId="77777777" w:rsidR="00EA5F4C" w:rsidRPr="00F3630E" w:rsidRDefault="00EB79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Otevřená 978</w:t>
            </w:r>
            <w:r w:rsidR="008516C1" w:rsidRPr="00F3630E">
              <w:rPr>
                <w:rFonts w:ascii="Arial" w:hAnsi="Arial" w:cs="Arial"/>
                <w:sz w:val="20"/>
                <w:szCs w:val="20"/>
              </w:rPr>
              <w:t>/17</w:t>
            </w:r>
            <w:r w:rsidR="00972D68" w:rsidRPr="00F3630E">
              <w:rPr>
                <w:rFonts w:ascii="Arial" w:hAnsi="Arial" w:cs="Arial"/>
                <w:sz w:val="20"/>
                <w:szCs w:val="20"/>
              </w:rPr>
              <w:t>,</w:t>
            </w:r>
            <w:r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75D" w:rsidRPr="00F3630E">
              <w:rPr>
                <w:rFonts w:ascii="Arial" w:hAnsi="Arial" w:cs="Arial"/>
                <w:sz w:val="20"/>
                <w:szCs w:val="20"/>
              </w:rPr>
              <w:t xml:space="preserve">664 34 </w:t>
            </w:r>
            <w:r w:rsidRPr="00F3630E">
              <w:rPr>
                <w:rFonts w:ascii="Arial" w:hAnsi="Arial" w:cs="Arial"/>
                <w:sz w:val="20"/>
                <w:szCs w:val="20"/>
              </w:rPr>
              <w:t>Kuřim</w:t>
            </w:r>
          </w:p>
        </w:tc>
        <w:tc>
          <w:tcPr>
            <w:tcW w:w="1435" w:type="dxa"/>
            <w:vAlign w:val="center"/>
          </w:tcPr>
          <w:p w14:paraId="79D23DA3" w14:textId="77777777" w:rsidR="00EA5F4C" w:rsidRPr="00F3630E" w:rsidRDefault="00EA5F4C" w:rsidP="006A3B6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1193833D" w14:textId="77777777" w:rsidR="00EA5F4C" w:rsidRPr="00F3630E" w:rsidRDefault="00362592" w:rsidP="006A3B6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2" w:type="dxa"/>
            <w:vAlign w:val="center"/>
          </w:tcPr>
          <w:p w14:paraId="631E79B9" w14:textId="6F87C750" w:rsidR="00EA5F4C" w:rsidRPr="00F3630E" w:rsidRDefault="00362592" w:rsidP="006A3B6E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FD41F9"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CB2D73"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BB9F9AD" w14:textId="77777777" w:rsidR="003C3F10" w:rsidRPr="00F3630E" w:rsidRDefault="003C3F10" w:rsidP="00F3630E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8AC1ACB" w14:textId="77777777" w:rsidR="00650335" w:rsidRPr="00F3630E" w:rsidRDefault="00F73E5B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Podle zájmů</w:t>
      </w:r>
      <w:r w:rsidR="00B36848" w:rsidRPr="00F3630E">
        <w:rPr>
          <w:rFonts w:ascii="Arial" w:hAnsi="Arial" w:cs="Arial"/>
          <w:sz w:val="20"/>
          <w:szCs w:val="20"/>
        </w:rPr>
        <w:t xml:space="preserve"> </w:t>
      </w:r>
      <w:r w:rsidR="002477E9" w:rsidRPr="00F3630E">
        <w:rPr>
          <w:rFonts w:ascii="Arial" w:hAnsi="Arial" w:cs="Arial"/>
          <w:sz w:val="20"/>
          <w:szCs w:val="20"/>
        </w:rPr>
        <w:t>byly</w:t>
      </w:r>
      <w:r w:rsidR="00E44FD5" w:rsidRPr="00F3630E">
        <w:rPr>
          <w:rFonts w:ascii="Arial" w:hAnsi="Arial" w:cs="Arial"/>
          <w:sz w:val="20"/>
          <w:szCs w:val="20"/>
        </w:rPr>
        <w:t xml:space="preserve"> děti rozděleny do skupin</w:t>
      </w:r>
      <w:r w:rsidR="00B36848" w:rsidRPr="00F3630E">
        <w:rPr>
          <w:rFonts w:ascii="Arial" w:hAnsi="Arial" w:cs="Arial"/>
          <w:sz w:val="20"/>
          <w:szCs w:val="20"/>
        </w:rPr>
        <w:t>.</w:t>
      </w:r>
    </w:p>
    <w:p w14:paraId="0D8CB963" w14:textId="77777777" w:rsidR="00F73E5B" w:rsidRPr="00F3630E" w:rsidRDefault="00B36848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iCs/>
          <w:sz w:val="20"/>
          <w:szCs w:val="20"/>
        </w:rPr>
        <w:t>a) skupina pohybových her; m</w:t>
      </w:r>
      <w:r w:rsidRPr="00F3630E">
        <w:rPr>
          <w:rFonts w:ascii="Arial" w:hAnsi="Arial" w:cs="Arial"/>
          <w:sz w:val="20"/>
          <w:szCs w:val="20"/>
        </w:rPr>
        <w:t>otoricky více nadané děti a zájemci o pohyb</w:t>
      </w:r>
    </w:p>
    <w:p w14:paraId="6AB0C40F" w14:textId="77777777" w:rsidR="00B36848" w:rsidRPr="00F3630E" w:rsidRDefault="00B36848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iCs/>
          <w:sz w:val="20"/>
          <w:szCs w:val="20"/>
        </w:rPr>
        <w:t>b) skupina výtvarného kroužku;</w:t>
      </w:r>
      <w:r w:rsidRPr="00F3630E">
        <w:rPr>
          <w:rFonts w:ascii="Arial" w:hAnsi="Arial" w:cs="Arial"/>
          <w:sz w:val="20"/>
          <w:szCs w:val="20"/>
        </w:rPr>
        <w:t xml:space="preserve"> děti nadané výtvarně a zájemci o výtvarný směr</w:t>
      </w:r>
    </w:p>
    <w:p w14:paraId="1A5E5D07" w14:textId="77777777" w:rsidR="00B36848" w:rsidRPr="00F3630E" w:rsidRDefault="00B36848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iCs/>
          <w:sz w:val="20"/>
          <w:szCs w:val="20"/>
        </w:rPr>
        <w:t>c) syntetická výuka spojená s pohybovými aktivitami;</w:t>
      </w:r>
      <w:r w:rsidRPr="00F3630E">
        <w:rPr>
          <w:rFonts w:ascii="Arial" w:hAnsi="Arial" w:cs="Arial"/>
          <w:sz w:val="20"/>
          <w:szCs w:val="20"/>
        </w:rPr>
        <w:t xml:space="preserve"> děti nevyhraněné bez speciálního zájmu</w:t>
      </w:r>
    </w:p>
    <w:p w14:paraId="31238666" w14:textId="77777777" w:rsidR="00B36848" w:rsidRPr="00F3630E" w:rsidRDefault="00B36848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iCs/>
          <w:sz w:val="20"/>
          <w:szCs w:val="20"/>
        </w:rPr>
        <w:t>d) sportovní aktivity, knihovna, výtvarné aktivity a společenské hry; d</w:t>
      </w:r>
      <w:r w:rsidRPr="00F3630E">
        <w:rPr>
          <w:rFonts w:ascii="Arial" w:hAnsi="Arial" w:cs="Arial"/>
          <w:sz w:val="20"/>
          <w:szCs w:val="20"/>
        </w:rPr>
        <w:t>ěti v oddělení, které pracuje v hlavní školní budově</w:t>
      </w:r>
    </w:p>
    <w:p w14:paraId="3AE7BB04" w14:textId="77777777" w:rsidR="00B36848" w:rsidRPr="00F3630E" w:rsidRDefault="00B36848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e) plavání</w:t>
      </w:r>
    </w:p>
    <w:p w14:paraId="469AD99A" w14:textId="77777777" w:rsidR="00351DF9" w:rsidRPr="00F3630E" w:rsidRDefault="00351DF9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0615F9" w14:textId="77777777" w:rsidR="00722BAC" w:rsidRPr="00F3630E" w:rsidRDefault="00722BAC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9ABCDE" w14:textId="77777777" w:rsidR="005A3324" w:rsidRPr="00F3630E" w:rsidRDefault="005A3324" w:rsidP="00F3630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5. Údaje o prevenci sociálně patologických jevů, </w:t>
      </w:r>
      <w:r w:rsidR="00B51785" w:rsidRPr="00F3630E">
        <w:rPr>
          <w:rFonts w:ascii="Arial" w:hAnsi="Arial" w:cs="Arial"/>
          <w:b/>
          <w:sz w:val="20"/>
          <w:szCs w:val="20"/>
        </w:rPr>
        <w:t xml:space="preserve">EVVO, </w:t>
      </w:r>
      <w:r w:rsidRPr="00F3630E">
        <w:rPr>
          <w:rFonts w:ascii="Arial" w:hAnsi="Arial" w:cs="Arial"/>
          <w:b/>
          <w:sz w:val="20"/>
          <w:szCs w:val="20"/>
        </w:rPr>
        <w:t>poradenské služby na škole</w:t>
      </w:r>
      <w:r w:rsidR="000C1517" w:rsidRPr="00F3630E">
        <w:rPr>
          <w:rFonts w:ascii="Arial" w:hAnsi="Arial" w:cs="Arial"/>
          <w:b/>
          <w:sz w:val="20"/>
          <w:szCs w:val="20"/>
        </w:rPr>
        <w:t>*</w:t>
      </w:r>
    </w:p>
    <w:p w14:paraId="480AE3C9" w14:textId="77777777" w:rsidR="00722BAC" w:rsidRPr="00F3630E" w:rsidRDefault="00722BAC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4C54E8" w14:textId="500B101F" w:rsidR="004C2E3D" w:rsidRPr="00F3630E" w:rsidRDefault="004C2E3D" w:rsidP="000A6D8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Školní poradenské </w:t>
      </w:r>
      <w:proofErr w:type="spellStart"/>
      <w:proofErr w:type="gramStart"/>
      <w:r w:rsidRPr="00F3630E">
        <w:rPr>
          <w:rFonts w:ascii="Arial" w:hAnsi="Arial" w:cs="Arial"/>
          <w:b/>
          <w:sz w:val="20"/>
          <w:szCs w:val="20"/>
        </w:rPr>
        <w:t>pracoviště,,Pavučinka</w:t>
      </w:r>
      <w:proofErr w:type="gramEnd"/>
      <w:r w:rsidRPr="00F3630E">
        <w:rPr>
          <w:rFonts w:ascii="Arial" w:hAnsi="Arial" w:cs="Arial"/>
          <w:b/>
          <w:sz w:val="20"/>
          <w:szCs w:val="20"/>
        </w:rPr>
        <w:t>,,</w:t>
      </w:r>
      <w:r w:rsidR="00585493" w:rsidRPr="00F3630E">
        <w:rPr>
          <w:rFonts w:ascii="Arial" w:hAnsi="Arial" w:cs="Arial"/>
          <w:b/>
          <w:sz w:val="20"/>
          <w:szCs w:val="20"/>
        </w:rPr>
        <w:t>ŠPPP</w:t>
      </w:r>
      <w:proofErr w:type="spellEnd"/>
    </w:p>
    <w:p w14:paraId="2F623454" w14:textId="77777777" w:rsidR="00650335" w:rsidRPr="00F3630E" w:rsidRDefault="00650335" w:rsidP="000A6D8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7E51A8" w14:textId="77777777" w:rsidR="00521995" w:rsidRPr="00F3630E" w:rsidRDefault="00521995" w:rsidP="000A6D8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Údaje o pracovnících</w:t>
      </w:r>
    </w:p>
    <w:p w14:paraId="3A0F7D63" w14:textId="77777777" w:rsidR="00DD6A9E" w:rsidRPr="00F3630E" w:rsidRDefault="00DD6A9E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3936"/>
        <w:gridCol w:w="992"/>
        <w:gridCol w:w="3544"/>
        <w:gridCol w:w="1842"/>
      </w:tblGrid>
      <w:tr w:rsidR="00067B7B" w:rsidRPr="00F3630E" w14:paraId="420F2F92" w14:textId="77777777" w:rsidTr="000A6D86">
        <w:tc>
          <w:tcPr>
            <w:tcW w:w="3936" w:type="dxa"/>
          </w:tcPr>
          <w:p w14:paraId="7F4A1341" w14:textId="77777777" w:rsidR="00BD400B" w:rsidRPr="00F3630E" w:rsidRDefault="006A014A" w:rsidP="00F363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Zařazení</w:t>
            </w:r>
          </w:p>
        </w:tc>
        <w:tc>
          <w:tcPr>
            <w:tcW w:w="992" w:type="dxa"/>
          </w:tcPr>
          <w:p w14:paraId="57D1B214" w14:textId="77777777" w:rsidR="00BD400B" w:rsidRPr="00F3630E" w:rsidRDefault="006A014A" w:rsidP="00F363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Fyzický počet</w:t>
            </w:r>
          </w:p>
        </w:tc>
        <w:tc>
          <w:tcPr>
            <w:tcW w:w="3544" w:type="dxa"/>
          </w:tcPr>
          <w:p w14:paraId="22A980B6" w14:textId="77777777" w:rsidR="00BD400B" w:rsidRPr="00F3630E" w:rsidRDefault="006A014A" w:rsidP="00F363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Kvalifikace, specializace</w:t>
            </w:r>
          </w:p>
        </w:tc>
        <w:tc>
          <w:tcPr>
            <w:tcW w:w="1842" w:type="dxa"/>
          </w:tcPr>
          <w:p w14:paraId="5BBB789E" w14:textId="77777777" w:rsidR="00BD400B" w:rsidRPr="00F3630E" w:rsidRDefault="006A014A" w:rsidP="00F363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Dosažené vzdělání</w:t>
            </w:r>
          </w:p>
        </w:tc>
      </w:tr>
      <w:tr w:rsidR="00067B7B" w:rsidRPr="00F3630E" w14:paraId="7FD7A614" w14:textId="77777777" w:rsidTr="000A6D86">
        <w:tc>
          <w:tcPr>
            <w:tcW w:w="3936" w:type="dxa"/>
          </w:tcPr>
          <w:p w14:paraId="5BA0DCA3" w14:textId="77777777" w:rsidR="00BD400B" w:rsidRPr="00F3630E" w:rsidRDefault="002B508A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Školní speciální pedagog – vedoucí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prac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</w:tcPr>
          <w:p w14:paraId="453D48EF" w14:textId="77777777" w:rsidR="00BD400B" w:rsidRPr="00F3630E" w:rsidRDefault="002B508A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</w:tcPr>
          <w:p w14:paraId="5B23CBFE" w14:textId="77777777" w:rsidR="00BD400B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842" w:type="dxa"/>
          </w:tcPr>
          <w:p w14:paraId="0755C0F2" w14:textId="77777777" w:rsidR="00BD400B" w:rsidRPr="00F3630E" w:rsidRDefault="002B508A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5BBC1D65" w14:textId="77777777" w:rsidTr="000A6D86">
        <w:tc>
          <w:tcPr>
            <w:tcW w:w="3936" w:type="dxa"/>
          </w:tcPr>
          <w:p w14:paraId="0F0B46E1" w14:textId="77777777" w:rsidR="00E55DE2" w:rsidRPr="00F3630E" w:rsidRDefault="00E55DE2" w:rsidP="00F3630E">
            <w:p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Školní speciální pedagog</w:t>
            </w:r>
          </w:p>
        </w:tc>
        <w:tc>
          <w:tcPr>
            <w:tcW w:w="992" w:type="dxa"/>
          </w:tcPr>
          <w:p w14:paraId="3EAAD1B9" w14:textId="7C265061" w:rsidR="00E55DE2" w:rsidRPr="00F3630E" w:rsidRDefault="009112A8" w:rsidP="00ED2313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44" w:type="dxa"/>
          </w:tcPr>
          <w:p w14:paraId="3A3C7196" w14:textId="77777777" w:rsidR="00E55DE2" w:rsidRPr="00F3630E" w:rsidRDefault="00E55DE2" w:rsidP="00F3630E">
            <w:p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842" w:type="dxa"/>
          </w:tcPr>
          <w:p w14:paraId="3BDE56FE" w14:textId="77777777" w:rsidR="00E55DE2" w:rsidRPr="00F3630E" w:rsidRDefault="00E55DE2" w:rsidP="00ED2313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2799043C" w14:textId="77777777" w:rsidTr="000A6D86">
        <w:tc>
          <w:tcPr>
            <w:tcW w:w="3936" w:type="dxa"/>
          </w:tcPr>
          <w:p w14:paraId="5AC0A4B3" w14:textId="77777777" w:rsidR="00BD400B" w:rsidRPr="00F3630E" w:rsidRDefault="002B508A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Školní psycholog</w:t>
            </w:r>
          </w:p>
        </w:tc>
        <w:tc>
          <w:tcPr>
            <w:tcW w:w="992" w:type="dxa"/>
          </w:tcPr>
          <w:p w14:paraId="2B7B4E48" w14:textId="77777777" w:rsidR="00BD400B" w:rsidRPr="00F3630E" w:rsidRDefault="002B508A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</w:tcPr>
          <w:p w14:paraId="3476DF2C" w14:textId="77777777" w:rsidR="00BD400B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Psychologie</w:t>
            </w:r>
          </w:p>
        </w:tc>
        <w:tc>
          <w:tcPr>
            <w:tcW w:w="1842" w:type="dxa"/>
          </w:tcPr>
          <w:p w14:paraId="4F5C6B9B" w14:textId="77777777" w:rsidR="00BD400B" w:rsidRPr="00F3630E" w:rsidRDefault="002B508A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3D6C8DDA" w14:textId="77777777" w:rsidTr="000A6D86">
        <w:tc>
          <w:tcPr>
            <w:tcW w:w="3936" w:type="dxa"/>
          </w:tcPr>
          <w:p w14:paraId="34442CFE" w14:textId="77777777" w:rsidR="000E0E81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Preventistka sociálně patologických jevů</w:t>
            </w:r>
          </w:p>
        </w:tc>
        <w:tc>
          <w:tcPr>
            <w:tcW w:w="992" w:type="dxa"/>
          </w:tcPr>
          <w:p w14:paraId="367ED2C8" w14:textId="1BEAF7DE" w:rsidR="000E0E81" w:rsidRPr="00F3630E" w:rsidRDefault="009112A8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44" w:type="dxa"/>
          </w:tcPr>
          <w:p w14:paraId="3A691993" w14:textId="32770F93" w:rsidR="000E0E81" w:rsidRPr="00F3630E" w:rsidRDefault="00F43223" w:rsidP="00F3630E">
            <w:pPr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1.st</w:t>
            </w:r>
            <w:r w:rsidR="00DD473A" w:rsidRPr="00F3630E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kval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prev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. +</w:t>
            </w:r>
            <w:r w:rsidR="00DD473A"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0E0E81"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A/D </w:t>
            </w:r>
            <w:proofErr w:type="spellStart"/>
            <w:r w:rsidR="000E0E81" w:rsidRPr="00F3630E">
              <w:rPr>
                <w:rFonts w:ascii="Arial" w:hAnsi="Arial" w:cs="Arial"/>
                <w:sz w:val="20"/>
                <w:szCs w:val="20"/>
                <w:lang w:eastAsia="cs-CZ"/>
              </w:rPr>
              <w:t>kvalifik</w:t>
            </w:r>
            <w:proofErr w:type="spellEnd"/>
            <w:r w:rsidR="000E0E81" w:rsidRPr="00F3630E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 w:rsidR="00DD473A"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D473A" w:rsidRPr="00F3630E">
              <w:rPr>
                <w:rFonts w:ascii="Arial" w:hAnsi="Arial" w:cs="Arial"/>
                <w:sz w:val="20"/>
                <w:szCs w:val="20"/>
                <w:lang w:eastAsia="cs-CZ"/>
              </w:rPr>
              <w:t>prev</w:t>
            </w:r>
            <w:proofErr w:type="spellEnd"/>
            <w:r w:rsidR="00DD473A" w:rsidRPr="00F3630E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 w:rsidR="000E0E81"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2" w:type="dxa"/>
          </w:tcPr>
          <w:p w14:paraId="6D06EADA" w14:textId="77777777" w:rsidR="000E0E81" w:rsidRPr="00F3630E" w:rsidRDefault="000E0E81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48B90B90" w14:textId="77777777" w:rsidTr="000A6D86">
        <w:tc>
          <w:tcPr>
            <w:tcW w:w="3936" w:type="dxa"/>
          </w:tcPr>
          <w:p w14:paraId="088ACA54" w14:textId="77777777" w:rsidR="000E0E81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Vady řeči</w:t>
            </w:r>
          </w:p>
        </w:tc>
        <w:tc>
          <w:tcPr>
            <w:tcW w:w="992" w:type="dxa"/>
          </w:tcPr>
          <w:p w14:paraId="4F809BBB" w14:textId="77777777" w:rsidR="000E0E81" w:rsidRPr="00F3630E" w:rsidRDefault="000E0E81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</w:tcPr>
          <w:p w14:paraId="13E33D03" w14:textId="77777777" w:rsidR="000E0E81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Spec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ped</w:t>
            </w:r>
            <w:proofErr w:type="spellEnd"/>
            <w:proofErr w:type="gramEnd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logopedie</w:t>
            </w:r>
          </w:p>
        </w:tc>
        <w:tc>
          <w:tcPr>
            <w:tcW w:w="1842" w:type="dxa"/>
          </w:tcPr>
          <w:p w14:paraId="0FA85B08" w14:textId="77777777" w:rsidR="000E0E81" w:rsidRPr="00F3630E" w:rsidRDefault="000E0E81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53EDBECC" w14:textId="77777777" w:rsidTr="000A6D86">
        <w:tc>
          <w:tcPr>
            <w:tcW w:w="3936" w:type="dxa"/>
          </w:tcPr>
          <w:p w14:paraId="7DFD5BFD" w14:textId="77777777" w:rsidR="000E0E81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Reedukace</w:t>
            </w:r>
          </w:p>
        </w:tc>
        <w:tc>
          <w:tcPr>
            <w:tcW w:w="992" w:type="dxa"/>
          </w:tcPr>
          <w:p w14:paraId="7BBF0074" w14:textId="77777777" w:rsidR="000E0E81" w:rsidRPr="00F3630E" w:rsidRDefault="00D128F4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544" w:type="dxa"/>
          </w:tcPr>
          <w:p w14:paraId="6981529B" w14:textId="77777777" w:rsidR="000E0E81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Speciální pedagogika</w:t>
            </w:r>
          </w:p>
        </w:tc>
        <w:tc>
          <w:tcPr>
            <w:tcW w:w="1842" w:type="dxa"/>
          </w:tcPr>
          <w:p w14:paraId="214AF6E0" w14:textId="77777777" w:rsidR="000E0E81" w:rsidRPr="00F3630E" w:rsidRDefault="000E0E81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1B1F4CEE" w14:textId="77777777" w:rsidTr="000A6D86">
        <w:tc>
          <w:tcPr>
            <w:tcW w:w="3936" w:type="dxa"/>
          </w:tcPr>
          <w:p w14:paraId="62BD86A0" w14:textId="77777777" w:rsidR="000E0E81" w:rsidRPr="00F3630E" w:rsidRDefault="000E0E81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Výchovný poradce</w:t>
            </w:r>
            <w:r w:rsidR="00B70E40" w:rsidRPr="00F3630E">
              <w:rPr>
                <w:rFonts w:ascii="Arial" w:hAnsi="Arial" w:cs="Arial"/>
                <w:sz w:val="20"/>
                <w:szCs w:val="20"/>
                <w:lang w:eastAsia="cs-CZ"/>
              </w:rPr>
              <w:t>/karierní poradce</w:t>
            </w:r>
          </w:p>
        </w:tc>
        <w:tc>
          <w:tcPr>
            <w:tcW w:w="992" w:type="dxa"/>
          </w:tcPr>
          <w:p w14:paraId="1BE2A542" w14:textId="77777777" w:rsidR="000E0E81" w:rsidRPr="00F3630E" w:rsidRDefault="000E0E81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</w:tcPr>
          <w:p w14:paraId="60EA957D" w14:textId="4111854D" w:rsidR="000E0E81" w:rsidRPr="00F3630E" w:rsidRDefault="00B70E40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Vých</w:t>
            </w:r>
            <w:proofErr w:type="spellEnd"/>
            <w:r w:rsidR="00C5484F" w:rsidRPr="00F3630E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 w:rsidR="00CF2E03"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por.</w:t>
            </w: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/kar.</w:t>
            </w:r>
            <w:r w:rsidR="000E0E81" w:rsidRPr="00F3630E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poradenství</w:t>
            </w:r>
          </w:p>
        </w:tc>
        <w:tc>
          <w:tcPr>
            <w:tcW w:w="1842" w:type="dxa"/>
          </w:tcPr>
          <w:p w14:paraId="2275C550" w14:textId="77777777" w:rsidR="000E0E81" w:rsidRPr="00F3630E" w:rsidRDefault="000E0E81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67B7B" w:rsidRPr="00F3630E" w14:paraId="7FF0B38A" w14:textId="77777777" w:rsidTr="000A6D86">
        <w:tc>
          <w:tcPr>
            <w:tcW w:w="3936" w:type="dxa"/>
          </w:tcPr>
          <w:p w14:paraId="1AD70926" w14:textId="77777777" w:rsidR="000E0E81" w:rsidRPr="00F3630E" w:rsidRDefault="00B70E40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EVVO</w:t>
            </w:r>
          </w:p>
        </w:tc>
        <w:tc>
          <w:tcPr>
            <w:tcW w:w="992" w:type="dxa"/>
          </w:tcPr>
          <w:p w14:paraId="4686C39B" w14:textId="77777777" w:rsidR="000E0E81" w:rsidRPr="00F3630E" w:rsidRDefault="00B70E40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</w:tcPr>
          <w:p w14:paraId="3B0AF21E" w14:textId="77777777" w:rsidR="000E0E81" w:rsidRPr="00F3630E" w:rsidRDefault="00B70E40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VŠ/enviromentalistka</w:t>
            </w:r>
          </w:p>
        </w:tc>
        <w:tc>
          <w:tcPr>
            <w:tcW w:w="1842" w:type="dxa"/>
          </w:tcPr>
          <w:p w14:paraId="2DF73673" w14:textId="77777777" w:rsidR="000E0E81" w:rsidRPr="00F3630E" w:rsidRDefault="00B70E40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  <w:tr w:rsidR="000E0E81" w:rsidRPr="00F3630E" w14:paraId="01645394" w14:textId="77777777" w:rsidTr="000A6D86">
        <w:tc>
          <w:tcPr>
            <w:tcW w:w="3936" w:type="dxa"/>
          </w:tcPr>
          <w:p w14:paraId="5024A633" w14:textId="77777777" w:rsidR="000E0E81" w:rsidRPr="00F3630E" w:rsidRDefault="00B70E40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Koordinátor ŠVP</w:t>
            </w:r>
          </w:p>
        </w:tc>
        <w:tc>
          <w:tcPr>
            <w:tcW w:w="992" w:type="dxa"/>
          </w:tcPr>
          <w:p w14:paraId="2908D01D" w14:textId="7A68FA86" w:rsidR="000E0E81" w:rsidRPr="00F3630E" w:rsidRDefault="009112A8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44" w:type="dxa"/>
          </w:tcPr>
          <w:p w14:paraId="5224BD5A" w14:textId="77777777" w:rsidR="000E0E81" w:rsidRPr="00F3630E" w:rsidRDefault="00B70E40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Kval</w:t>
            </w:r>
            <w:r w:rsidR="00C5484F" w:rsidRPr="00F3630E">
              <w:rPr>
                <w:rFonts w:ascii="Arial" w:hAnsi="Arial" w:cs="Arial"/>
                <w:sz w:val="20"/>
                <w:szCs w:val="20"/>
                <w:lang w:eastAsia="cs-CZ"/>
              </w:rPr>
              <w:t>ifik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. koordinátor</w:t>
            </w:r>
          </w:p>
        </w:tc>
        <w:tc>
          <w:tcPr>
            <w:tcW w:w="1842" w:type="dxa"/>
          </w:tcPr>
          <w:p w14:paraId="66811736" w14:textId="77777777" w:rsidR="000E0E81" w:rsidRPr="00F3630E" w:rsidRDefault="00B70E40" w:rsidP="00ED23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hAnsi="Arial" w:cs="Arial"/>
                <w:sz w:val="20"/>
                <w:szCs w:val="20"/>
                <w:lang w:eastAsia="cs-CZ"/>
              </w:rPr>
              <w:t>VŠ</w:t>
            </w:r>
          </w:p>
        </w:tc>
      </w:tr>
    </w:tbl>
    <w:p w14:paraId="00E709E5" w14:textId="77777777" w:rsidR="004C2E3D" w:rsidRPr="00F3630E" w:rsidRDefault="004C2E3D" w:rsidP="00F3630E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A73415A" w14:textId="7D91E1FD" w:rsidR="00351DF9" w:rsidRPr="00F3630E" w:rsidRDefault="00351DF9" w:rsidP="00F3630E">
      <w:pPr>
        <w:pStyle w:val="podnadpis"/>
        <w:spacing w:before="0" w:after="0" w:line="276" w:lineRule="auto"/>
        <w:ind w:left="0"/>
        <w:jc w:val="both"/>
        <w:rPr>
          <w:rFonts w:ascii="Arial" w:hAnsi="Arial"/>
          <w:b w:val="0"/>
          <w:sz w:val="20"/>
          <w:szCs w:val="20"/>
        </w:rPr>
      </w:pPr>
      <w:r w:rsidRPr="00F3630E">
        <w:rPr>
          <w:rFonts w:ascii="Arial" w:hAnsi="Arial"/>
          <w:b w:val="0"/>
          <w:sz w:val="20"/>
          <w:szCs w:val="20"/>
        </w:rPr>
        <w:t>1. Reedukace - Mgr. Jarmila Fikarová</w:t>
      </w:r>
      <w:r w:rsidR="00F43223" w:rsidRPr="00F3630E">
        <w:rPr>
          <w:rFonts w:ascii="Arial" w:hAnsi="Arial"/>
          <w:b w:val="0"/>
          <w:sz w:val="20"/>
          <w:szCs w:val="20"/>
        </w:rPr>
        <w:t>, Mgr.</w:t>
      </w:r>
      <w:r w:rsidR="0030347D" w:rsidRPr="00F3630E">
        <w:rPr>
          <w:rFonts w:ascii="Arial" w:hAnsi="Arial"/>
          <w:b w:val="0"/>
          <w:sz w:val="20"/>
          <w:szCs w:val="20"/>
        </w:rPr>
        <w:t xml:space="preserve"> </w:t>
      </w:r>
      <w:r w:rsidR="00F43223" w:rsidRPr="00F3630E">
        <w:rPr>
          <w:rFonts w:ascii="Arial" w:hAnsi="Arial"/>
          <w:b w:val="0"/>
          <w:sz w:val="20"/>
          <w:szCs w:val="20"/>
        </w:rPr>
        <w:t>Pavlína Reová, Mgr.</w:t>
      </w:r>
      <w:r w:rsidR="0030347D" w:rsidRPr="00F3630E">
        <w:rPr>
          <w:rFonts w:ascii="Arial" w:hAnsi="Arial"/>
          <w:b w:val="0"/>
          <w:sz w:val="20"/>
          <w:szCs w:val="20"/>
        </w:rPr>
        <w:t xml:space="preserve"> </w:t>
      </w:r>
      <w:r w:rsidR="00F43223" w:rsidRPr="00F3630E">
        <w:rPr>
          <w:rFonts w:ascii="Arial" w:hAnsi="Arial"/>
          <w:b w:val="0"/>
          <w:sz w:val="20"/>
          <w:szCs w:val="20"/>
        </w:rPr>
        <w:t>Tereza Šejblová, Mgr. Ilona Mikelová</w:t>
      </w:r>
    </w:p>
    <w:p w14:paraId="729EF0A5" w14:textId="6FDD0152" w:rsidR="00351DF9" w:rsidRPr="00F3630E" w:rsidRDefault="00351DF9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2. Logopedická péče -</w:t>
      </w:r>
      <w:r w:rsidR="00F43223" w:rsidRPr="00F3630E">
        <w:rPr>
          <w:rFonts w:ascii="Arial" w:hAnsi="Arial" w:cs="Arial"/>
          <w:sz w:val="20"/>
          <w:szCs w:val="20"/>
        </w:rPr>
        <w:t xml:space="preserve"> Mg.</w:t>
      </w:r>
      <w:r w:rsidR="0030347D" w:rsidRPr="00F3630E">
        <w:rPr>
          <w:rFonts w:ascii="Arial" w:hAnsi="Arial" w:cs="Arial"/>
          <w:sz w:val="20"/>
          <w:szCs w:val="20"/>
        </w:rPr>
        <w:t xml:space="preserve"> </w:t>
      </w:r>
      <w:r w:rsidR="00F43223" w:rsidRPr="00F3630E">
        <w:rPr>
          <w:rFonts w:ascii="Arial" w:hAnsi="Arial" w:cs="Arial"/>
          <w:sz w:val="20"/>
          <w:szCs w:val="20"/>
        </w:rPr>
        <w:t>Pavlína Reová</w:t>
      </w:r>
    </w:p>
    <w:p w14:paraId="5682DE74" w14:textId="56ADBB28" w:rsidR="00351DF9" w:rsidRPr="00F3630E" w:rsidRDefault="00351DF9" w:rsidP="00F3630E">
      <w:pPr>
        <w:pStyle w:val="normlntext"/>
        <w:spacing w:after="0" w:line="276" w:lineRule="auto"/>
        <w:rPr>
          <w:rFonts w:ascii="Arial" w:hAnsi="Arial" w:cs="Arial"/>
          <w:bCs/>
          <w:iCs/>
          <w:color w:val="auto"/>
          <w:sz w:val="20"/>
          <w:szCs w:val="20"/>
        </w:rPr>
      </w:pPr>
      <w:r w:rsidRPr="00F3630E">
        <w:rPr>
          <w:rFonts w:ascii="Arial" w:hAnsi="Arial" w:cs="Arial"/>
          <w:bCs/>
          <w:iCs/>
          <w:color w:val="auto"/>
          <w:sz w:val="20"/>
          <w:szCs w:val="20"/>
        </w:rPr>
        <w:t>3. Speciálně pedagogická diagnostika -</w:t>
      </w:r>
      <w:r w:rsidR="00F43223" w:rsidRPr="00F3630E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F43223" w:rsidRPr="00F3630E">
        <w:rPr>
          <w:rFonts w:ascii="Arial" w:hAnsi="Arial" w:cs="Arial"/>
          <w:color w:val="auto"/>
          <w:sz w:val="20"/>
          <w:szCs w:val="20"/>
        </w:rPr>
        <w:t>Mgr. Jarmila Fikarová, Mgr.</w:t>
      </w:r>
      <w:r w:rsidR="0030347D" w:rsidRPr="00F3630E">
        <w:rPr>
          <w:rFonts w:ascii="Arial" w:hAnsi="Arial" w:cs="Arial"/>
          <w:color w:val="auto"/>
          <w:sz w:val="20"/>
          <w:szCs w:val="20"/>
        </w:rPr>
        <w:t xml:space="preserve"> </w:t>
      </w:r>
      <w:r w:rsidR="00F43223" w:rsidRPr="00F3630E">
        <w:rPr>
          <w:rFonts w:ascii="Arial" w:hAnsi="Arial" w:cs="Arial"/>
          <w:color w:val="auto"/>
          <w:sz w:val="20"/>
          <w:szCs w:val="20"/>
        </w:rPr>
        <w:t>Pavlína Reová, Mgr.</w:t>
      </w:r>
      <w:r w:rsidR="0030347D" w:rsidRPr="00F3630E">
        <w:rPr>
          <w:rFonts w:ascii="Arial" w:hAnsi="Arial" w:cs="Arial"/>
          <w:color w:val="auto"/>
          <w:sz w:val="20"/>
          <w:szCs w:val="20"/>
        </w:rPr>
        <w:t xml:space="preserve"> </w:t>
      </w:r>
      <w:r w:rsidR="00F43223" w:rsidRPr="00F3630E">
        <w:rPr>
          <w:rFonts w:ascii="Arial" w:hAnsi="Arial" w:cs="Arial"/>
          <w:color w:val="auto"/>
          <w:sz w:val="20"/>
          <w:szCs w:val="20"/>
        </w:rPr>
        <w:t>Tereza Šejblová, Mgr. Ilona Mikelová</w:t>
      </w:r>
    </w:p>
    <w:p w14:paraId="759CF35C" w14:textId="70B850E0" w:rsidR="00351DF9" w:rsidRPr="00F3630E" w:rsidRDefault="00351DF9" w:rsidP="00F3630E">
      <w:pPr>
        <w:pStyle w:val="normlntext"/>
        <w:spacing w:after="0" w:line="276" w:lineRule="auto"/>
        <w:rPr>
          <w:rFonts w:ascii="Arial" w:hAnsi="Arial" w:cs="Arial"/>
          <w:bCs/>
          <w:iCs/>
          <w:color w:val="auto"/>
          <w:sz w:val="20"/>
          <w:szCs w:val="20"/>
        </w:rPr>
      </w:pPr>
      <w:r w:rsidRPr="00F3630E">
        <w:rPr>
          <w:rFonts w:ascii="Arial" w:hAnsi="Arial" w:cs="Arial"/>
          <w:bCs/>
          <w:iCs/>
          <w:color w:val="auto"/>
          <w:sz w:val="20"/>
          <w:szCs w:val="20"/>
        </w:rPr>
        <w:t xml:space="preserve">4. Speciální pedagog </w:t>
      </w:r>
      <w:r w:rsidR="00F43223" w:rsidRPr="00F3630E">
        <w:rPr>
          <w:rFonts w:ascii="Arial" w:hAnsi="Arial" w:cs="Arial"/>
          <w:bCs/>
          <w:iCs/>
          <w:color w:val="auto"/>
          <w:sz w:val="20"/>
          <w:szCs w:val="20"/>
        </w:rPr>
        <w:t>–</w:t>
      </w:r>
      <w:r w:rsidRPr="00F3630E">
        <w:rPr>
          <w:rFonts w:ascii="Arial" w:hAnsi="Arial" w:cs="Arial"/>
          <w:bCs/>
          <w:iCs/>
          <w:color w:val="auto"/>
          <w:sz w:val="20"/>
          <w:szCs w:val="20"/>
        </w:rPr>
        <w:t xml:space="preserve"> </w:t>
      </w:r>
      <w:r w:rsidR="00F43223" w:rsidRPr="00F3630E">
        <w:rPr>
          <w:rFonts w:ascii="Arial" w:hAnsi="Arial" w:cs="Arial"/>
          <w:bCs/>
          <w:iCs/>
          <w:color w:val="auto"/>
          <w:sz w:val="20"/>
          <w:szCs w:val="20"/>
        </w:rPr>
        <w:t>Mgr.</w:t>
      </w:r>
      <w:r w:rsidRPr="00F3630E">
        <w:rPr>
          <w:rFonts w:ascii="Arial" w:hAnsi="Arial" w:cs="Arial"/>
          <w:bCs/>
          <w:iCs/>
          <w:color w:val="auto"/>
          <w:sz w:val="20"/>
          <w:szCs w:val="20"/>
        </w:rPr>
        <w:t xml:space="preserve"> Tereza Šejblová</w:t>
      </w:r>
      <w:r w:rsidR="00F43223" w:rsidRPr="00F3630E">
        <w:rPr>
          <w:rFonts w:ascii="Arial" w:hAnsi="Arial" w:cs="Arial"/>
          <w:bCs/>
          <w:iCs/>
          <w:color w:val="auto"/>
          <w:sz w:val="20"/>
          <w:szCs w:val="20"/>
        </w:rPr>
        <w:t>, Mgr. Pavlína Reová</w:t>
      </w:r>
    </w:p>
    <w:p w14:paraId="21310DDB" w14:textId="7D3D62C6" w:rsidR="00351DF9" w:rsidRPr="00F3630E" w:rsidRDefault="00351DF9" w:rsidP="00F3630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F3630E">
        <w:rPr>
          <w:rFonts w:ascii="Arial" w:hAnsi="Arial" w:cs="Arial"/>
          <w:sz w:val="20"/>
          <w:szCs w:val="20"/>
        </w:rPr>
        <w:t>5. Kariérové poradenství</w:t>
      </w:r>
      <w:r w:rsidR="00222533" w:rsidRPr="00F3630E">
        <w:rPr>
          <w:rFonts w:ascii="Arial" w:hAnsi="Arial" w:cs="Arial"/>
          <w:sz w:val="20"/>
          <w:szCs w:val="20"/>
        </w:rPr>
        <w:t>/Výchovné poradenství</w:t>
      </w:r>
      <w:r w:rsidRPr="00F3630E">
        <w:rPr>
          <w:rFonts w:ascii="Arial" w:hAnsi="Arial" w:cs="Arial"/>
          <w:sz w:val="20"/>
          <w:szCs w:val="20"/>
        </w:rPr>
        <w:t xml:space="preserve"> - RNDr. Hana Bytešníková</w:t>
      </w:r>
    </w:p>
    <w:p w14:paraId="71ED40BB" w14:textId="017286B0" w:rsidR="00351DF9" w:rsidRPr="00F3630E" w:rsidRDefault="00351DF9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6. P</w:t>
      </w:r>
      <w:r w:rsidR="00F43223" w:rsidRPr="00F3630E">
        <w:rPr>
          <w:rFonts w:ascii="Arial" w:hAnsi="Arial" w:cs="Arial"/>
          <w:sz w:val="20"/>
          <w:szCs w:val="20"/>
        </w:rPr>
        <w:t>sychologické poradenství – PhDr. Vladimíra Kuchtová</w:t>
      </w:r>
    </w:p>
    <w:p w14:paraId="35D92C49" w14:textId="770EBF79" w:rsidR="00105155" w:rsidRPr="00F3630E" w:rsidRDefault="00105155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7. Prevence sociálně nežádoucích jevů – Mgr. Michaela Kalinová</w:t>
      </w:r>
      <w:r w:rsidR="00F43223" w:rsidRPr="00F3630E">
        <w:rPr>
          <w:rFonts w:ascii="Arial" w:hAnsi="Arial" w:cs="Arial"/>
          <w:sz w:val="20"/>
          <w:szCs w:val="20"/>
        </w:rPr>
        <w:t>, Mgr. Pavlína Svačinová</w:t>
      </w:r>
    </w:p>
    <w:p w14:paraId="6784CB27" w14:textId="77777777" w:rsidR="00903834" w:rsidRPr="00F3630E" w:rsidRDefault="00903834" w:rsidP="00F3630E">
      <w:pPr>
        <w:pStyle w:val="normlntext"/>
        <w:spacing w:after="0"/>
        <w:rPr>
          <w:rFonts w:ascii="Arial" w:hAnsi="Arial" w:cs="Arial"/>
          <w:b/>
          <w:color w:val="auto"/>
          <w:sz w:val="20"/>
          <w:szCs w:val="20"/>
        </w:rPr>
      </w:pPr>
    </w:p>
    <w:p w14:paraId="6C7280D1" w14:textId="5376571E" w:rsidR="00F0382B" w:rsidRPr="00F3630E" w:rsidRDefault="00F0382B" w:rsidP="00F3630E">
      <w:pPr>
        <w:pStyle w:val="normlntext"/>
        <w:spacing w:after="0"/>
        <w:rPr>
          <w:rFonts w:ascii="Arial" w:hAnsi="Arial" w:cs="Arial"/>
          <w:color w:val="auto"/>
          <w:sz w:val="20"/>
          <w:szCs w:val="20"/>
        </w:rPr>
      </w:pPr>
      <w:r w:rsidRPr="00F3630E">
        <w:rPr>
          <w:rFonts w:ascii="Arial" w:hAnsi="Arial" w:cs="Arial"/>
          <w:b/>
          <w:color w:val="auto"/>
          <w:sz w:val="20"/>
          <w:szCs w:val="20"/>
        </w:rPr>
        <w:t>H</w:t>
      </w:r>
      <w:r w:rsidR="006E7664" w:rsidRPr="00F3630E">
        <w:rPr>
          <w:rFonts w:ascii="Arial" w:hAnsi="Arial" w:cs="Arial"/>
          <w:b/>
          <w:color w:val="auto"/>
          <w:sz w:val="20"/>
          <w:szCs w:val="20"/>
        </w:rPr>
        <w:t xml:space="preserve">lavní </w:t>
      </w:r>
      <w:r w:rsidR="002477E9" w:rsidRPr="00F3630E">
        <w:rPr>
          <w:rFonts w:ascii="Arial" w:hAnsi="Arial" w:cs="Arial"/>
          <w:b/>
          <w:color w:val="auto"/>
          <w:sz w:val="20"/>
          <w:szCs w:val="20"/>
        </w:rPr>
        <w:t>úkoly</w:t>
      </w:r>
      <w:r w:rsidRPr="00F3630E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F3630E">
        <w:rPr>
          <w:rFonts w:ascii="Arial" w:hAnsi="Arial" w:cs="Arial"/>
          <w:b/>
          <w:color w:val="auto"/>
          <w:sz w:val="20"/>
          <w:szCs w:val="20"/>
        </w:rPr>
        <w:t>ŠPP„Pavučinka</w:t>
      </w:r>
      <w:proofErr w:type="spellEnd"/>
      <w:r w:rsidRPr="00F3630E">
        <w:rPr>
          <w:rFonts w:ascii="Arial" w:hAnsi="Arial" w:cs="Arial"/>
          <w:b/>
          <w:color w:val="auto"/>
          <w:sz w:val="20"/>
          <w:szCs w:val="20"/>
        </w:rPr>
        <w:t>“</w:t>
      </w:r>
      <w:r w:rsidR="00351DF9" w:rsidRPr="00F3630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A0D45" w:rsidRPr="00F3630E">
        <w:rPr>
          <w:rFonts w:ascii="Arial" w:hAnsi="Arial" w:cs="Arial"/>
          <w:b/>
          <w:color w:val="auto"/>
          <w:sz w:val="20"/>
          <w:szCs w:val="20"/>
        </w:rPr>
        <w:t xml:space="preserve">- </w:t>
      </w:r>
      <w:r w:rsidR="0096362A" w:rsidRPr="00F3630E">
        <w:rPr>
          <w:rFonts w:ascii="Arial" w:hAnsi="Arial" w:cs="Arial"/>
          <w:color w:val="auto"/>
          <w:sz w:val="20"/>
          <w:szCs w:val="20"/>
        </w:rPr>
        <w:t>z</w:t>
      </w:r>
      <w:r w:rsidRPr="00F3630E">
        <w:rPr>
          <w:rFonts w:ascii="Arial" w:hAnsi="Arial" w:cs="Arial"/>
          <w:color w:val="auto"/>
          <w:sz w:val="20"/>
          <w:szCs w:val="20"/>
        </w:rPr>
        <w:t>kvalitnit sociální klima školy</w:t>
      </w:r>
    </w:p>
    <w:p w14:paraId="7FC4B01B" w14:textId="77777777" w:rsidR="00F0382B" w:rsidRPr="00F3630E" w:rsidRDefault="00F0382B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připravit podmínky a rozšířit možnosti integrace žáků se speciálními vzdělávacími potřebami a žáků mimořádně nadaných a talentovaných</w:t>
      </w:r>
    </w:p>
    <w:p w14:paraId="37A50873" w14:textId="77777777" w:rsidR="00F0382B" w:rsidRPr="00F3630E" w:rsidRDefault="00F0382B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vybudovat příznivé sociální klima pro integraci kulturních odlišností na škole</w:t>
      </w:r>
    </w:p>
    <w:p w14:paraId="5141FB5E" w14:textId="77777777" w:rsidR="00F0382B" w:rsidRPr="00F3630E" w:rsidRDefault="00F0382B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posílit průběžnou a dlouhodobou péči o žáky s neprospěchem a vytvořit předpoklady pro jeho snižování</w:t>
      </w:r>
    </w:p>
    <w:p w14:paraId="6B552BF3" w14:textId="77777777" w:rsidR="00F0382B" w:rsidRPr="00F3630E" w:rsidRDefault="00F0382B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sledovat účinnost preventivních programů aplikovaných školou a vytvořit metodické zázemí pro jejich vytváření a realizaci,</w:t>
      </w:r>
    </w:p>
    <w:p w14:paraId="3D83EB36" w14:textId="77777777" w:rsidR="00F0382B" w:rsidRPr="00F3630E" w:rsidRDefault="00F0382B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prohloubit a zlepšit spolupráci a komunikaci mezi školou a rodiči</w:t>
      </w:r>
    </w:p>
    <w:p w14:paraId="08E339AF" w14:textId="77777777" w:rsidR="00F0382B" w:rsidRPr="00F3630E" w:rsidRDefault="00F0382B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zlepšit koordinaci poradenských služeb poskytovaných školou se službami specializovaných poradenských zařízení, zejm. PPP, SPC, SVP a IPS úřadů práce</w:t>
      </w:r>
    </w:p>
    <w:p w14:paraId="1028917E" w14:textId="678AA3FF" w:rsidR="00362592" w:rsidRPr="00F3630E" w:rsidRDefault="00362592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vedení </w:t>
      </w:r>
      <w:r w:rsidR="00222533" w:rsidRPr="00F3630E">
        <w:rPr>
          <w:rFonts w:ascii="Arial" w:hAnsi="Arial" w:cs="Arial"/>
          <w:sz w:val="20"/>
          <w:szCs w:val="20"/>
        </w:rPr>
        <w:t>OMJ dětí a dětí postižených válkou</w:t>
      </w:r>
    </w:p>
    <w:p w14:paraId="33BD0903" w14:textId="5491033D" w:rsidR="00426DE6" w:rsidRPr="00F3630E" w:rsidRDefault="00426DE6" w:rsidP="00F3630E">
      <w:pPr>
        <w:pStyle w:val="odstavec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Ro</w:t>
      </w:r>
      <w:r w:rsidR="00CB2D73" w:rsidRPr="00F3630E">
        <w:rPr>
          <w:rFonts w:ascii="Arial" w:hAnsi="Arial" w:cs="Arial"/>
          <w:b/>
          <w:sz w:val="20"/>
          <w:szCs w:val="20"/>
        </w:rPr>
        <w:t>zvoj dovedností nadaných žáků III</w:t>
      </w:r>
    </w:p>
    <w:p w14:paraId="3C293FAB" w14:textId="77777777" w:rsidR="00FA3FAF" w:rsidRPr="00F3630E" w:rsidRDefault="00FA3FAF" w:rsidP="00F3630E">
      <w:pPr>
        <w:pStyle w:val="odstavec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48F83E" w14:textId="77777777" w:rsidR="005839AD" w:rsidRPr="00F3630E" w:rsidRDefault="004F2E33" w:rsidP="00F3630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lastRenderedPageBreak/>
        <w:t>6. Údaje o aktivitách a prezentaci školy na veřejnosti, údaje o spolupráci s jinými organizacemi a partnery</w:t>
      </w:r>
      <w:r w:rsidR="00FA46E4" w:rsidRPr="00F3630E">
        <w:rPr>
          <w:rFonts w:ascii="Arial" w:hAnsi="Arial" w:cs="Arial"/>
          <w:b/>
          <w:sz w:val="20"/>
          <w:szCs w:val="20"/>
        </w:rPr>
        <w:t>, údaje o zapojení školy do dalšího vzdělávání v rámci celoživotního učení</w:t>
      </w:r>
      <w:r w:rsidR="00D23154" w:rsidRPr="00F3630E">
        <w:rPr>
          <w:rFonts w:ascii="Arial" w:hAnsi="Arial" w:cs="Arial"/>
          <w:b/>
          <w:sz w:val="20"/>
          <w:szCs w:val="20"/>
        </w:rPr>
        <w:t>*</w:t>
      </w:r>
    </w:p>
    <w:p w14:paraId="3968510B" w14:textId="77777777" w:rsidR="00610536" w:rsidRPr="00F3630E" w:rsidRDefault="00610536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F9E9D6" w14:textId="03A6D379" w:rsidR="00825ACC" w:rsidRPr="00F3630E" w:rsidRDefault="00825ACC" w:rsidP="00112429">
      <w:pPr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Účast žáků školy v soutěžích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3575"/>
      </w:tblGrid>
      <w:tr w:rsidR="00067B7B" w:rsidRPr="00F3630E" w14:paraId="0991436A" w14:textId="77777777" w:rsidTr="00857E7B">
        <w:tc>
          <w:tcPr>
            <w:tcW w:w="6487" w:type="dxa"/>
            <w:vAlign w:val="center"/>
          </w:tcPr>
          <w:p w14:paraId="1B8CA497" w14:textId="77777777" w:rsidR="00825ACC" w:rsidRPr="00F3630E" w:rsidRDefault="00825ACC" w:rsidP="00F36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3575" w:type="dxa"/>
            <w:vAlign w:val="center"/>
          </w:tcPr>
          <w:p w14:paraId="7D92F36B" w14:textId="77777777" w:rsidR="00825ACC" w:rsidRPr="00F3630E" w:rsidRDefault="00825ACC" w:rsidP="00F36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Umístění</w:t>
            </w:r>
          </w:p>
        </w:tc>
      </w:tr>
      <w:tr w:rsidR="00067B7B" w:rsidRPr="00F3630E" w14:paraId="1F67857D" w14:textId="77777777" w:rsidTr="00857E7B">
        <w:tc>
          <w:tcPr>
            <w:tcW w:w="6487" w:type="dxa"/>
            <w:vAlign w:val="center"/>
          </w:tcPr>
          <w:p w14:paraId="24D3F095" w14:textId="1274C9C0" w:rsidR="00825ACC" w:rsidRPr="00F3630E" w:rsidRDefault="00857E7B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Finále ČR Se školou na golf (</w:t>
            </w:r>
            <w:r w:rsidR="004D30D0" w:rsidRPr="00F3630E">
              <w:rPr>
                <w:rFonts w:ascii="Arial" w:hAnsi="Arial" w:cs="Arial"/>
                <w:sz w:val="20"/>
                <w:szCs w:val="20"/>
              </w:rPr>
              <w:t>červen</w:t>
            </w:r>
            <w:r w:rsidRPr="00F363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75" w:type="dxa"/>
            <w:vAlign w:val="center"/>
          </w:tcPr>
          <w:p w14:paraId="71C14B02" w14:textId="00EDB159" w:rsidR="00825ACC" w:rsidRPr="00F3630E" w:rsidRDefault="00426DE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28525FB4" w14:textId="77777777" w:rsidTr="00857E7B">
        <w:tc>
          <w:tcPr>
            <w:tcW w:w="6487" w:type="dxa"/>
            <w:vAlign w:val="center"/>
          </w:tcPr>
          <w:p w14:paraId="6178C654" w14:textId="54DC4280" w:rsidR="00FD41F9" w:rsidRPr="00F3630E" w:rsidRDefault="001315EA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Mc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</w:rPr>
              <w:t xml:space="preserve"> Donald Cup </w:t>
            </w:r>
            <w:r w:rsidR="00FA3FAF" w:rsidRPr="00F3630E">
              <w:rPr>
                <w:rFonts w:ascii="Arial" w:hAnsi="Arial" w:cs="Arial"/>
                <w:sz w:val="20"/>
                <w:szCs w:val="20"/>
              </w:rPr>
              <w:t>krajské kolo</w:t>
            </w:r>
          </w:p>
        </w:tc>
        <w:tc>
          <w:tcPr>
            <w:tcW w:w="3575" w:type="dxa"/>
            <w:vAlign w:val="center"/>
          </w:tcPr>
          <w:p w14:paraId="715D6E03" w14:textId="324618E6" w:rsidR="00FD41F9" w:rsidRPr="00F3630E" w:rsidRDefault="00FA3FAF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B7B" w:rsidRPr="00F3630E" w14:paraId="16FB3227" w14:textId="77777777" w:rsidTr="00857E7B">
        <w:tc>
          <w:tcPr>
            <w:tcW w:w="6487" w:type="dxa"/>
            <w:vAlign w:val="center"/>
          </w:tcPr>
          <w:p w14:paraId="7B2E448B" w14:textId="77777777" w:rsidR="00FD41F9" w:rsidRPr="00F3630E" w:rsidRDefault="001315EA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Anglická olympiáda (kraj)</w:t>
            </w:r>
          </w:p>
        </w:tc>
        <w:tc>
          <w:tcPr>
            <w:tcW w:w="3575" w:type="dxa"/>
            <w:vAlign w:val="center"/>
          </w:tcPr>
          <w:p w14:paraId="390885A1" w14:textId="220D79A0" w:rsidR="00FD41F9" w:rsidRPr="00F3630E" w:rsidRDefault="00FA3FAF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67B7B" w:rsidRPr="00F3630E" w14:paraId="4E02101C" w14:textId="77777777" w:rsidTr="00857E7B">
        <w:tc>
          <w:tcPr>
            <w:tcW w:w="6487" w:type="dxa"/>
            <w:vAlign w:val="center"/>
          </w:tcPr>
          <w:p w14:paraId="3DBFD2A4" w14:textId="2E257DBB" w:rsidR="00FD41F9" w:rsidRPr="00F3630E" w:rsidRDefault="00FA3FAF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EVVO se ZOO Brno</w:t>
            </w:r>
          </w:p>
        </w:tc>
        <w:tc>
          <w:tcPr>
            <w:tcW w:w="3575" w:type="dxa"/>
            <w:vAlign w:val="center"/>
          </w:tcPr>
          <w:p w14:paraId="0300BA91" w14:textId="77777777" w:rsidR="00FD41F9" w:rsidRPr="00F3630E" w:rsidRDefault="001315EA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B7B" w:rsidRPr="00F3630E" w14:paraId="226BE7DA" w14:textId="77777777" w:rsidTr="00857E7B">
        <w:tc>
          <w:tcPr>
            <w:tcW w:w="6487" w:type="dxa"/>
            <w:vAlign w:val="center"/>
          </w:tcPr>
          <w:p w14:paraId="4030EE4C" w14:textId="441B692C" w:rsidR="00FD41F9" w:rsidRPr="00F3630E" w:rsidRDefault="00FA3FAF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Klokan matematický</w:t>
            </w:r>
          </w:p>
        </w:tc>
        <w:tc>
          <w:tcPr>
            <w:tcW w:w="3575" w:type="dxa"/>
            <w:vAlign w:val="center"/>
          </w:tcPr>
          <w:p w14:paraId="3032A836" w14:textId="3AA766C8" w:rsidR="00FD41F9" w:rsidRPr="00F3630E" w:rsidRDefault="004D30D0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84 účastníků</w:t>
            </w:r>
          </w:p>
        </w:tc>
      </w:tr>
      <w:tr w:rsidR="00067B7B" w:rsidRPr="00F3630E" w14:paraId="6D8DE33C" w14:textId="77777777" w:rsidTr="00857E7B">
        <w:tc>
          <w:tcPr>
            <w:tcW w:w="6487" w:type="dxa"/>
            <w:vAlign w:val="center"/>
          </w:tcPr>
          <w:p w14:paraId="20AA4D92" w14:textId="77777777" w:rsidR="00FD41F9" w:rsidRPr="00F3630E" w:rsidRDefault="001315EA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Vybíjená kraj</w:t>
            </w:r>
          </w:p>
        </w:tc>
        <w:tc>
          <w:tcPr>
            <w:tcW w:w="3575" w:type="dxa"/>
            <w:vAlign w:val="center"/>
          </w:tcPr>
          <w:p w14:paraId="406E966E" w14:textId="7AAE38AE" w:rsidR="00FD41F9" w:rsidRPr="00F3630E" w:rsidRDefault="00FA3FAF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B7B" w:rsidRPr="00F3630E" w14:paraId="1CCA1074" w14:textId="77777777" w:rsidTr="00857E7B">
        <w:tc>
          <w:tcPr>
            <w:tcW w:w="6487" w:type="dxa"/>
            <w:vAlign w:val="center"/>
          </w:tcPr>
          <w:p w14:paraId="77535680" w14:textId="21B6E3B4" w:rsidR="00FD41F9" w:rsidRPr="00F3630E" w:rsidRDefault="004D30D0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Dějepisná olympiádě kraj</w:t>
            </w:r>
          </w:p>
        </w:tc>
        <w:tc>
          <w:tcPr>
            <w:tcW w:w="3575" w:type="dxa"/>
            <w:vAlign w:val="center"/>
          </w:tcPr>
          <w:p w14:paraId="532A674E" w14:textId="004A3A33" w:rsidR="00FD41F9" w:rsidRPr="00F3630E" w:rsidRDefault="004D30D0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7B7B" w:rsidRPr="00F3630E" w14:paraId="563F1B21" w14:textId="77777777" w:rsidTr="00857E7B">
        <w:tc>
          <w:tcPr>
            <w:tcW w:w="6487" w:type="dxa"/>
            <w:vAlign w:val="center"/>
          </w:tcPr>
          <w:p w14:paraId="466F07F5" w14:textId="7A4F6B8D" w:rsidR="004D30D0" w:rsidRPr="00F3630E" w:rsidRDefault="004D30D0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Replug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me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</w:rPr>
              <w:t xml:space="preserve"> – digitální technologie</w:t>
            </w:r>
          </w:p>
        </w:tc>
        <w:tc>
          <w:tcPr>
            <w:tcW w:w="3575" w:type="dxa"/>
            <w:vAlign w:val="center"/>
          </w:tcPr>
          <w:p w14:paraId="2C911E2B" w14:textId="35A82F67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pořadí neurčováno</w:t>
            </w:r>
          </w:p>
        </w:tc>
      </w:tr>
      <w:tr w:rsidR="00067B7B" w:rsidRPr="00F3630E" w14:paraId="597A067B" w14:textId="77777777" w:rsidTr="00857E7B">
        <w:tc>
          <w:tcPr>
            <w:tcW w:w="6487" w:type="dxa"/>
            <w:vAlign w:val="center"/>
          </w:tcPr>
          <w:p w14:paraId="4E00B414" w14:textId="2B7181E1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Pohár rozhlasu – atletika kraj</w:t>
            </w:r>
          </w:p>
        </w:tc>
        <w:tc>
          <w:tcPr>
            <w:tcW w:w="3575" w:type="dxa"/>
            <w:vAlign w:val="center"/>
          </w:tcPr>
          <w:p w14:paraId="0C093D1C" w14:textId="34D43251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sz w:val="20"/>
                <w:szCs w:val="20"/>
              </w:rPr>
              <w:t>chlapci/5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sz w:val="20"/>
                <w:szCs w:val="20"/>
              </w:rPr>
              <w:t>dívky</w:t>
            </w:r>
          </w:p>
        </w:tc>
      </w:tr>
      <w:tr w:rsidR="00067B7B" w:rsidRPr="00F3630E" w14:paraId="64550EBD" w14:textId="77777777" w:rsidTr="00857E7B">
        <w:tc>
          <w:tcPr>
            <w:tcW w:w="6487" w:type="dxa"/>
            <w:vAlign w:val="center"/>
          </w:tcPr>
          <w:p w14:paraId="39577613" w14:textId="5207DC79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Dějepis kraj</w:t>
            </w:r>
          </w:p>
        </w:tc>
        <w:tc>
          <w:tcPr>
            <w:tcW w:w="3575" w:type="dxa"/>
            <w:vAlign w:val="center"/>
          </w:tcPr>
          <w:p w14:paraId="6B598520" w14:textId="1E8E3EB1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67B7B" w:rsidRPr="00F3630E" w14:paraId="7F53EF82" w14:textId="77777777" w:rsidTr="00857E7B">
        <w:tc>
          <w:tcPr>
            <w:tcW w:w="6487" w:type="dxa"/>
            <w:vAlign w:val="center"/>
          </w:tcPr>
          <w:p w14:paraId="2E235B14" w14:textId="25D3277D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Mikulášský šplh</w:t>
            </w:r>
          </w:p>
        </w:tc>
        <w:tc>
          <w:tcPr>
            <w:tcW w:w="3575" w:type="dxa"/>
            <w:vAlign w:val="center"/>
          </w:tcPr>
          <w:p w14:paraId="1D69CFC1" w14:textId="309EBD67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381 žáků</w:t>
            </w:r>
          </w:p>
        </w:tc>
      </w:tr>
      <w:tr w:rsidR="00067B7B" w:rsidRPr="00F3630E" w14:paraId="6EDC3ED1" w14:textId="77777777" w:rsidTr="00857E7B">
        <w:tc>
          <w:tcPr>
            <w:tcW w:w="6487" w:type="dxa"/>
            <w:vAlign w:val="center"/>
          </w:tcPr>
          <w:p w14:paraId="52184A9B" w14:textId="07B50748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Malý slavíček</w:t>
            </w:r>
          </w:p>
        </w:tc>
        <w:tc>
          <w:tcPr>
            <w:tcW w:w="3575" w:type="dxa"/>
            <w:vAlign w:val="center"/>
          </w:tcPr>
          <w:p w14:paraId="08F30A3B" w14:textId="5D690AED" w:rsidR="004D30D0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74 žáků</w:t>
            </w:r>
          </w:p>
        </w:tc>
      </w:tr>
      <w:tr w:rsidR="00067B7B" w:rsidRPr="00F3630E" w14:paraId="0DE7D9DD" w14:textId="77777777" w:rsidTr="00857E7B">
        <w:tc>
          <w:tcPr>
            <w:tcW w:w="6487" w:type="dxa"/>
            <w:vAlign w:val="center"/>
          </w:tcPr>
          <w:p w14:paraId="0FF60795" w14:textId="4674C56D" w:rsidR="001E491C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Recitace 1. stupeň</w:t>
            </w:r>
          </w:p>
        </w:tc>
        <w:tc>
          <w:tcPr>
            <w:tcW w:w="3575" w:type="dxa"/>
            <w:vAlign w:val="center"/>
          </w:tcPr>
          <w:p w14:paraId="6C8D905B" w14:textId="08C6D1F9" w:rsidR="001E491C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35 žáků</w:t>
            </w:r>
          </w:p>
        </w:tc>
      </w:tr>
      <w:tr w:rsidR="00067B7B" w:rsidRPr="00F3630E" w14:paraId="7C73EA0C" w14:textId="77777777" w:rsidTr="00857E7B">
        <w:tc>
          <w:tcPr>
            <w:tcW w:w="6487" w:type="dxa"/>
            <w:vAlign w:val="center"/>
          </w:tcPr>
          <w:p w14:paraId="4982A4E4" w14:textId="6EE98DF7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Logická olympiáda</w:t>
            </w:r>
          </w:p>
        </w:tc>
        <w:tc>
          <w:tcPr>
            <w:tcW w:w="3575" w:type="dxa"/>
            <w:vAlign w:val="center"/>
          </w:tcPr>
          <w:p w14:paraId="33FC9885" w14:textId="70E7399D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067B7B" w:rsidRPr="00F3630E" w14:paraId="189AF070" w14:textId="77777777" w:rsidTr="00857E7B">
        <w:tc>
          <w:tcPr>
            <w:tcW w:w="6487" w:type="dxa"/>
            <w:vAlign w:val="center"/>
          </w:tcPr>
          <w:p w14:paraId="05E6D65C" w14:textId="1BB42C44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Prezentiáda</w:t>
            </w:r>
            <w:proofErr w:type="spellEnd"/>
          </w:p>
        </w:tc>
        <w:tc>
          <w:tcPr>
            <w:tcW w:w="3575" w:type="dxa"/>
            <w:vAlign w:val="center"/>
          </w:tcPr>
          <w:p w14:paraId="03BA2E9D" w14:textId="6A12DE4E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067B7B" w:rsidRPr="00F3630E" w14:paraId="39C6F5F5" w14:textId="77777777" w:rsidTr="00857E7B">
        <w:tc>
          <w:tcPr>
            <w:tcW w:w="6487" w:type="dxa"/>
            <w:vAlign w:val="center"/>
          </w:tcPr>
          <w:p w14:paraId="0B06C365" w14:textId="389CF7C7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Muzeum města Brna – výtvarná soutěž</w:t>
            </w:r>
          </w:p>
        </w:tc>
        <w:tc>
          <w:tcPr>
            <w:tcW w:w="3575" w:type="dxa"/>
            <w:vAlign w:val="center"/>
          </w:tcPr>
          <w:p w14:paraId="1D82B0D7" w14:textId="78DA6628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67B7B" w:rsidRPr="00F3630E" w14:paraId="535934E2" w14:textId="77777777" w:rsidTr="00857E7B">
        <w:tc>
          <w:tcPr>
            <w:tcW w:w="6487" w:type="dxa"/>
            <w:vAlign w:val="center"/>
          </w:tcPr>
          <w:p w14:paraId="20D68748" w14:textId="17ED1F6A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Esej - KVH</w:t>
            </w:r>
          </w:p>
        </w:tc>
        <w:tc>
          <w:tcPr>
            <w:tcW w:w="3575" w:type="dxa"/>
            <w:vAlign w:val="center"/>
          </w:tcPr>
          <w:p w14:paraId="61108F60" w14:textId="7EDAE664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67B7B" w:rsidRPr="00F3630E" w14:paraId="6F98C02A" w14:textId="77777777" w:rsidTr="00857E7B">
        <w:tc>
          <w:tcPr>
            <w:tcW w:w="6487" w:type="dxa"/>
            <w:vAlign w:val="center"/>
          </w:tcPr>
          <w:p w14:paraId="204EA83B" w14:textId="6D1B013C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Triatlon </w:t>
            </w:r>
          </w:p>
        </w:tc>
        <w:tc>
          <w:tcPr>
            <w:tcW w:w="3575" w:type="dxa"/>
            <w:vAlign w:val="center"/>
          </w:tcPr>
          <w:p w14:paraId="0498A904" w14:textId="400B4CB0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067B7B" w:rsidRPr="00F3630E" w14:paraId="546748E0" w14:textId="77777777" w:rsidTr="00857E7B">
        <w:tc>
          <w:tcPr>
            <w:tcW w:w="6487" w:type="dxa"/>
            <w:vAlign w:val="center"/>
          </w:tcPr>
          <w:p w14:paraId="008E2BE0" w14:textId="44EBB1E3" w:rsidR="00CB2D73" w:rsidRPr="00F3630E" w:rsidRDefault="00CB2D73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Bobřík informatiky</w:t>
            </w:r>
          </w:p>
        </w:tc>
        <w:tc>
          <w:tcPr>
            <w:tcW w:w="3575" w:type="dxa"/>
            <w:vAlign w:val="center"/>
          </w:tcPr>
          <w:p w14:paraId="6935EA38" w14:textId="5BFA95F4" w:rsidR="00CB2D73" w:rsidRPr="00F3630E" w:rsidRDefault="00DD7642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</w:tbl>
    <w:p w14:paraId="6142578D" w14:textId="77777777" w:rsidR="001E491C" w:rsidRPr="00F3630E" w:rsidRDefault="001E491C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419D669" w14:textId="77777777" w:rsidR="00825ACC" w:rsidRPr="00F3630E" w:rsidRDefault="00825ACC" w:rsidP="0011242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Účast žáků školy a pedagogů na životě obce</w:t>
      </w:r>
    </w:p>
    <w:p w14:paraId="0E43374A" w14:textId="77777777" w:rsidR="00825ACC" w:rsidRPr="00F3630E" w:rsidRDefault="00825ACC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43ACCDC0" w14:textId="77777777" w:rsidR="00F4437D" w:rsidRPr="00F3630E" w:rsidRDefault="00F4437D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Školu, její činnost, úspěchy a informace pro rodiče uveřejňujeme pravidelně:</w:t>
      </w:r>
    </w:p>
    <w:p w14:paraId="575E1D9C" w14:textId="77777777" w:rsidR="00F4437D" w:rsidRPr="00F3630E" w:rsidRDefault="00F4437D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v místním periodiku „Zlobice“</w:t>
      </w:r>
    </w:p>
    <w:p w14:paraId="50A2C1DD" w14:textId="77777777" w:rsidR="00F4437D" w:rsidRPr="00F3630E" w:rsidRDefault="00AB2002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na </w:t>
      </w:r>
      <w:r w:rsidR="00F4437D" w:rsidRPr="00F3630E">
        <w:rPr>
          <w:rFonts w:ascii="Arial" w:hAnsi="Arial" w:cs="Arial"/>
          <w:sz w:val="20"/>
          <w:szCs w:val="20"/>
        </w:rPr>
        <w:t>infokanálu TV Kuřim</w:t>
      </w:r>
    </w:p>
    <w:p w14:paraId="0EF40D1C" w14:textId="5C7DE219" w:rsidR="00F4437D" w:rsidRPr="00F3630E" w:rsidRDefault="00AB2002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na </w:t>
      </w:r>
      <w:r w:rsidR="00F4437D" w:rsidRPr="00F3630E">
        <w:rPr>
          <w:rFonts w:ascii="Arial" w:hAnsi="Arial" w:cs="Arial"/>
          <w:sz w:val="20"/>
          <w:szCs w:val="20"/>
        </w:rPr>
        <w:t>webových stránkách školy (</w:t>
      </w:r>
      <w:hyperlink r:id="rId71" w:history="1">
        <w:r w:rsidR="00A72AE3" w:rsidRPr="00F3630E">
          <w:rPr>
            <w:rStyle w:val="Hypertextovodkaz"/>
            <w:rFonts w:ascii="Arial" w:hAnsi="Arial" w:cs="Arial"/>
            <w:color w:val="auto"/>
            <w:sz w:val="20"/>
            <w:szCs w:val="20"/>
          </w:rPr>
          <w:t>www.zskj.cz</w:t>
        </w:r>
      </w:hyperlink>
      <w:r w:rsidR="00F4437D" w:rsidRPr="00F3630E">
        <w:rPr>
          <w:rFonts w:ascii="Arial" w:hAnsi="Arial" w:cs="Arial"/>
          <w:sz w:val="20"/>
          <w:szCs w:val="20"/>
        </w:rPr>
        <w:t>)</w:t>
      </w:r>
    </w:p>
    <w:p w14:paraId="43A7AC23" w14:textId="77777777" w:rsidR="00F4437D" w:rsidRPr="00F3630E" w:rsidRDefault="00AB2002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na </w:t>
      </w:r>
      <w:r w:rsidR="00F4437D" w:rsidRPr="00F3630E">
        <w:rPr>
          <w:rFonts w:ascii="Arial" w:hAnsi="Arial" w:cs="Arial"/>
          <w:sz w:val="20"/>
          <w:szCs w:val="20"/>
        </w:rPr>
        <w:t>facebooku</w:t>
      </w:r>
    </w:p>
    <w:p w14:paraId="128380B3" w14:textId="77777777" w:rsidR="00F4437D" w:rsidRPr="00F3630E" w:rsidRDefault="00AB2002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na </w:t>
      </w:r>
      <w:r w:rsidR="00F4437D" w:rsidRPr="00F3630E">
        <w:rPr>
          <w:rFonts w:ascii="Arial" w:hAnsi="Arial" w:cs="Arial"/>
          <w:sz w:val="20"/>
          <w:szCs w:val="20"/>
        </w:rPr>
        <w:t>kanálu youtube</w:t>
      </w:r>
    </w:p>
    <w:p w14:paraId="59ED1F87" w14:textId="77777777" w:rsidR="00F4437D" w:rsidRPr="00F3630E" w:rsidRDefault="00742CA1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pomocí letáků</w:t>
      </w:r>
    </w:p>
    <w:p w14:paraId="78DF6956" w14:textId="77777777" w:rsidR="00F4437D" w:rsidRPr="00F3630E" w:rsidRDefault="00F4437D" w:rsidP="00F3630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v mediích zřizovatele www, </w:t>
      </w:r>
      <w:proofErr w:type="spellStart"/>
      <w:r w:rsidRPr="00F3630E">
        <w:rPr>
          <w:rFonts w:ascii="Arial" w:hAnsi="Arial" w:cs="Arial"/>
          <w:sz w:val="20"/>
          <w:szCs w:val="20"/>
        </w:rPr>
        <w:t>fcb</w:t>
      </w:r>
      <w:proofErr w:type="spellEnd"/>
      <w:r w:rsidRPr="00F36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630E">
        <w:rPr>
          <w:rFonts w:ascii="Arial" w:hAnsi="Arial" w:cs="Arial"/>
          <w:sz w:val="20"/>
          <w:szCs w:val="20"/>
        </w:rPr>
        <w:t>youtube</w:t>
      </w:r>
      <w:proofErr w:type="spellEnd"/>
      <w:r w:rsidRPr="00F3630E">
        <w:rPr>
          <w:rFonts w:ascii="Arial" w:hAnsi="Arial" w:cs="Arial"/>
          <w:sz w:val="20"/>
          <w:szCs w:val="20"/>
        </w:rPr>
        <w:t xml:space="preserve">, </w:t>
      </w:r>
    </w:p>
    <w:p w14:paraId="46366E81" w14:textId="77777777" w:rsidR="00DD7642" w:rsidRPr="00F3630E" w:rsidRDefault="00F4437D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dalším prostorem jsou vystoupení, soutěže a aktivity pro rodiče, resp. aktivity zřizovatele. </w:t>
      </w:r>
    </w:p>
    <w:p w14:paraId="2DD90CA4" w14:textId="3DCAE6AD" w:rsidR="00F4437D" w:rsidRPr="00F3630E" w:rsidRDefault="00F4437D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Propagace školy na veřejnosti se ve školním roce </w:t>
      </w:r>
      <w:r w:rsidR="00AB2002" w:rsidRPr="00F3630E">
        <w:rPr>
          <w:rFonts w:ascii="Arial" w:hAnsi="Arial" w:cs="Arial"/>
          <w:sz w:val="20"/>
          <w:szCs w:val="20"/>
        </w:rPr>
        <w:t>202</w:t>
      </w:r>
      <w:r w:rsidR="00DD7642" w:rsidRPr="00F3630E">
        <w:rPr>
          <w:rFonts w:ascii="Arial" w:hAnsi="Arial" w:cs="Arial"/>
          <w:sz w:val="20"/>
          <w:szCs w:val="20"/>
        </w:rPr>
        <w:t>3</w:t>
      </w:r>
      <w:r w:rsidR="00AB2002" w:rsidRPr="00F3630E">
        <w:rPr>
          <w:rFonts w:ascii="Arial" w:hAnsi="Arial" w:cs="Arial"/>
          <w:sz w:val="20"/>
          <w:szCs w:val="20"/>
        </w:rPr>
        <w:t>/202</w:t>
      </w:r>
      <w:r w:rsidR="00DD7642" w:rsidRPr="00F3630E">
        <w:rPr>
          <w:rFonts w:ascii="Arial" w:hAnsi="Arial" w:cs="Arial"/>
          <w:sz w:val="20"/>
          <w:szCs w:val="20"/>
        </w:rPr>
        <w:t>4</w:t>
      </w:r>
      <w:r w:rsidR="00AB2002" w:rsidRPr="00F3630E">
        <w:rPr>
          <w:rFonts w:ascii="Arial" w:hAnsi="Arial" w:cs="Arial"/>
          <w:sz w:val="20"/>
          <w:szCs w:val="20"/>
        </w:rPr>
        <w:t xml:space="preserve"> </w:t>
      </w:r>
      <w:r w:rsidRPr="00F3630E">
        <w:rPr>
          <w:rFonts w:ascii="Arial" w:hAnsi="Arial" w:cs="Arial"/>
          <w:sz w:val="20"/>
          <w:szCs w:val="20"/>
        </w:rPr>
        <w:t>je jednou z příčin zájmu rodičů o umístění dětí do naší školy. Propagaci školy slouží i vlastní akce a aktivity mimo školu. ČT a kabelová televize.</w:t>
      </w:r>
    </w:p>
    <w:p w14:paraId="7AC6C7EA" w14:textId="77777777" w:rsidR="00FD41F9" w:rsidRPr="00F3630E" w:rsidRDefault="00FD41F9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akce zřizovatele </w:t>
      </w:r>
    </w:p>
    <w:p w14:paraId="2C006134" w14:textId="259DC004" w:rsidR="00DD7642" w:rsidRPr="00F3630E" w:rsidRDefault="00DD7642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vánoční koncert</w:t>
      </w:r>
    </w:p>
    <w:p w14:paraId="73A46756" w14:textId="77777777" w:rsidR="004719E6" w:rsidRPr="00F3630E" w:rsidRDefault="004719E6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1D4F59" w14:textId="320B7517" w:rsidR="00CC053F" w:rsidRPr="00F3630E" w:rsidRDefault="00CC053F" w:rsidP="00112429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Kroužky při základní škole</w:t>
      </w:r>
    </w:p>
    <w:p w14:paraId="5079BB9C" w14:textId="77777777" w:rsidR="00CC053F" w:rsidRPr="00F3630E" w:rsidRDefault="00CC053F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"/>
        <w:gridCol w:w="2907"/>
        <w:gridCol w:w="992"/>
        <w:gridCol w:w="1276"/>
        <w:gridCol w:w="4501"/>
      </w:tblGrid>
      <w:tr w:rsidR="00067B7B" w:rsidRPr="00F3630E" w14:paraId="4B5DA5FD" w14:textId="77777777" w:rsidTr="00FD718B">
        <w:tc>
          <w:tcPr>
            <w:tcW w:w="462" w:type="dxa"/>
          </w:tcPr>
          <w:p w14:paraId="691F24F0" w14:textId="77777777" w:rsidR="00B03056" w:rsidRPr="00F3630E" w:rsidRDefault="00B03056" w:rsidP="00FD718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6AD90026" w14:textId="77777777" w:rsidR="00B03056" w:rsidRPr="00F3630E" w:rsidRDefault="00B03056" w:rsidP="00951A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Název kroužku</w:t>
            </w:r>
          </w:p>
        </w:tc>
        <w:tc>
          <w:tcPr>
            <w:tcW w:w="992" w:type="dxa"/>
            <w:vAlign w:val="center"/>
          </w:tcPr>
          <w:p w14:paraId="21E7A067" w14:textId="77777777" w:rsidR="00B03056" w:rsidRPr="00F3630E" w:rsidRDefault="00B03056" w:rsidP="00951A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1276" w:type="dxa"/>
            <w:vAlign w:val="center"/>
          </w:tcPr>
          <w:p w14:paraId="4E0146CA" w14:textId="77777777" w:rsidR="00B03056" w:rsidRPr="00F3630E" w:rsidRDefault="00B03056" w:rsidP="00951A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4501" w:type="dxa"/>
            <w:vAlign w:val="center"/>
          </w:tcPr>
          <w:p w14:paraId="22059624" w14:textId="77777777" w:rsidR="00B03056" w:rsidRPr="00F3630E" w:rsidRDefault="00B03056" w:rsidP="00951AF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Vedoucí kroužku</w:t>
            </w:r>
          </w:p>
        </w:tc>
      </w:tr>
      <w:tr w:rsidR="00067B7B" w:rsidRPr="00F3630E" w14:paraId="594F8FB6" w14:textId="77777777" w:rsidTr="00FD718B">
        <w:tc>
          <w:tcPr>
            <w:tcW w:w="462" w:type="dxa"/>
          </w:tcPr>
          <w:p w14:paraId="62B5BC9D" w14:textId="77777777" w:rsidR="002477E9" w:rsidRPr="00F3630E" w:rsidRDefault="002477E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7" w:type="dxa"/>
            <w:vAlign w:val="center"/>
          </w:tcPr>
          <w:p w14:paraId="7111CDD7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Sborový zpěv</w:t>
            </w:r>
          </w:p>
        </w:tc>
        <w:tc>
          <w:tcPr>
            <w:tcW w:w="992" w:type="dxa"/>
            <w:vAlign w:val="center"/>
          </w:tcPr>
          <w:p w14:paraId="5312A625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D7CA8CB" w14:textId="24CF1E9D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  <w:r w:rsidR="005830C2"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1" w:type="dxa"/>
            <w:vAlign w:val="center"/>
          </w:tcPr>
          <w:p w14:paraId="026434F0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Dvořáková</w:t>
            </w:r>
          </w:p>
        </w:tc>
      </w:tr>
      <w:tr w:rsidR="00067B7B" w:rsidRPr="00F3630E" w14:paraId="3B22290E" w14:textId="77777777" w:rsidTr="00FD718B">
        <w:tc>
          <w:tcPr>
            <w:tcW w:w="462" w:type="dxa"/>
          </w:tcPr>
          <w:p w14:paraId="5C491F9F" w14:textId="77777777" w:rsidR="002477E9" w:rsidRPr="00F3630E" w:rsidRDefault="002477E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7" w:type="dxa"/>
            <w:vAlign w:val="center"/>
          </w:tcPr>
          <w:p w14:paraId="7C4EF3D2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Paličkování</w:t>
            </w:r>
          </w:p>
        </w:tc>
        <w:tc>
          <w:tcPr>
            <w:tcW w:w="992" w:type="dxa"/>
            <w:vAlign w:val="center"/>
          </w:tcPr>
          <w:p w14:paraId="7BECB00E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22AF129" w14:textId="228FFC13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1" w:type="dxa"/>
            <w:vAlign w:val="center"/>
          </w:tcPr>
          <w:p w14:paraId="04729747" w14:textId="4875BF05" w:rsidR="002477E9" w:rsidRPr="00F3630E" w:rsidRDefault="005830C2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Kreslová</w:t>
            </w:r>
            <w:proofErr w:type="spellEnd"/>
          </w:p>
        </w:tc>
      </w:tr>
      <w:tr w:rsidR="00067B7B" w:rsidRPr="00F3630E" w14:paraId="31E2ADFD" w14:textId="77777777" w:rsidTr="00FD718B">
        <w:tc>
          <w:tcPr>
            <w:tcW w:w="462" w:type="dxa"/>
          </w:tcPr>
          <w:p w14:paraId="288DC2A6" w14:textId="77777777" w:rsidR="002477E9" w:rsidRPr="00F3630E" w:rsidRDefault="002477E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7" w:type="dxa"/>
            <w:vAlign w:val="center"/>
          </w:tcPr>
          <w:p w14:paraId="6171157F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Keramika</w:t>
            </w:r>
          </w:p>
        </w:tc>
        <w:tc>
          <w:tcPr>
            <w:tcW w:w="992" w:type="dxa"/>
            <w:vAlign w:val="center"/>
          </w:tcPr>
          <w:p w14:paraId="4A529602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D51A1A4" w14:textId="02D6813A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01" w:type="dxa"/>
            <w:vAlign w:val="center"/>
          </w:tcPr>
          <w:p w14:paraId="1FB30565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Benešová/Dvořáková</w:t>
            </w:r>
          </w:p>
        </w:tc>
      </w:tr>
      <w:tr w:rsidR="00067B7B" w:rsidRPr="00F3630E" w14:paraId="107F9981" w14:textId="77777777" w:rsidTr="00FD718B">
        <w:tc>
          <w:tcPr>
            <w:tcW w:w="462" w:type="dxa"/>
          </w:tcPr>
          <w:p w14:paraId="60398286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7" w:type="dxa"/>
            <w:vAlign w:val="center"/>
          </w:tcPr>
          <w:p w14:paraId="195130B0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Atletika pro radost</w:t>
            </w:r>
          </w:p>
        </w:tc>
        <w:tc>
          <w:tcPr>
            <w:tcW w:w="992" w:type="dxa"/>
            <w:vAlign w:val="center"/>
          </w:tcPr>
          <w:p w14:paraId="5AC599E4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9ADA461" w14:textId="5BCB28DA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5830C2" w:rsidRPr="00F363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01" w:type="dxa"/>
            <w:vAlign w:val="center"/>
          </w:tcPr>
          <w:p w14:paraId="4588144D" w14:textId="1B5A0D27" w:rsidR="002477E9" w:rsidRPr="00F3630E" w:rsidRDefault="005830C2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Kreslová</w:t>
            </w:r>
            <w:proofErr w:type="spellEnd"/>
            <w:r w:rsidR="002477E9" w:rsidRPr="00F3630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477E9" w:rsidRPr="00F3630E">
              <w:rPr>
                <w:rFonts w:ascii="Arial" w:hAnsi="Arial" w:cs="Arial"/>
                <w:sz w:val="20"/>
                <w:szCs w:val="20"/>
              </w:rPr>
              <w:t>Hlucháňová</w:t>
            </w:r>
            <w:proofErr w:type="spellEnd"/>
          </w:p>
        </w:tc>
      </w:tr>
      <w:tr w:rsidR="00067B7B" w:rsidRPr="00F3630E" w14:paraId="1B380E0F" w14:textId="77777777" w:rsidTr="00FD718B">
        <w:tc>
          <w:tcPr>
            <w:tcW w:w="462" w:type="dxa"/>
          </w:tcPr>
          <w:p w14:paraId="0A30A0F0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07" w:type="dxa"/>
            <w:vAlign w:val="center"/>
          </w:tcPr>
          <w:p w14:paraId="069ADE13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Golf</w:t>
            </w:r>
          </w:p>
        </w:tc>
        <w:tc>
          <w:tcPr>
            <w:tcW w:w="992" w:type="dxa"/>
            <w:vAlign w:val="center"/>
          </w:tcPr>
          <w:p w14:paraId="7E462BEE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5105008" w14:textId="23D89E83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  <w:r w:rsidR="005830C2"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1" w:type="dxa"/>
            <w:vAlign w:val="center"/>
          </w:tcPr>
          <w:p w14:paraId="3DDB2570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Petr Moučka</w:t>
            </w:r>
            <w:r w:rsidR="00FD41F9" w:rsidRPr="00F3630E">
              <w:rPr>
                <w:rFonts w:ascii="Arial" w:hAnsi="Arial" w:cs="Arial"/>
                <w:sz w:val="20"/>
                <w:szCs w:val="20"/>
              </w:rPr>
              <w:t>/Mandy Koláčková</w:t>
            </w:r>
          </w:p>
        </w:tc>
      </w:tr>
      <w:tr w:rsidR="00067B7B" w:rsidRPr="00F3630E" w14:paraId="0462D528" w14:textId="77777777" w:rsidTr="00FD718B">
        <w:tc>
          <w:tcPr>
            <w:tcW w:w="462" w:type="dxa"/>
          </w:tcPr>
          <w:p w14:paraId="50801D28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7" w:type="dxa"/>
            <w:vAlign w:val="center"/>
          </w:tcPr>
          <w:p w14:paraId="5DEB5ADA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Plavání</w:t>
            </w:r>
          </w:p>
        </w:tc>
        <w:tc>
          <w:tcPr>
            <w:tcW w:w="992" w:type="dxa"/>
            <w:vAlign w:val="center"/>
          </w:tcPr>
          <w:p w14:paraId="29093670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17A26F9" w14:textId="7A65807B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01" w:type="dxa"/>
            <w:vAlign w:val="center"/>
          </w:tcPr>
          <w:p w14:paraId="263618D1" w14:textId="596E9C68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Iva Svobodová</w:t>
            </w:r>
            <w:r w:rsidR="005830C2" w:rsidRPr="00F3630E">
              <w:rPr>
                <w:rFonts w:ascii="Arial" w:hAnsi="Arial" w:cs="Arial"/>
                <w:sz w:val="20"/>
                <w:szCs w:val="20"/>
              </w:rPr>
              <w:t>/Richard Mach</w:t>
            </w:r>
          </w:p>
        </w:tc>
      </w:tr>
      <w:tr w:rsidR="00067B7B" w:rsidRPr="00F3630E" w14:paraId="36902845" w14:textId="77777777" w:rsidTr="00FD718B">
        <w:tc>
          <w:tcPr>
            <w:tcW w:w="462" w:type="dxa"/>
          </w:tcPr>
          <w:p w14:paraId="5E982118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7" w:type="dxa"/>
            <w:vAlign w:val="center"/>
          </w:tcPr>
          <w:p w14:paraId="0D3A6D17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Míčové hry - házená</w:t>
            </w:r>
          </w:p>
        </w:tc>
        <w:tc>
          <w:tcPr>
            <w:tcW w:w="992" w:type="dxa"/>
            <w:vAlign w:val="center"/>
          </w:tcPr>
          <w:p w14:paraId="1577B6E4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CB010C3" w14:textId="735064E9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  <w:r w:rsidR="005830C2" w:rsidRPr="00F363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1" w:type="dxa"/>
            <w:vAlign w:val="center"/>
          </w:tcPr>
          <w:p w14:paraId="797FCAB3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Iva Prokopcová</w:t>
            </w:r>
          </w:p>
        </w:tc>
      </w:tr>
      <w:tr w:rsidR="00067B7B" w:rsidRPr="00F3630E" w14:paraId="28DC3FFE" w14:textId="77777777" w:rsidTr="00FD718B">
        <w:tc>
          <w:tcPr>
            <w:tcW w:w="462" w:type="dxa"/>
          </w:tcPr>
          <w:p w14:paraId="5365A0A1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7" w:type="dxa"/>
            <w:vAlign w:val="center"/>
          </w:tcPr>
          <w:p w14:paraId="7CD017DA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Náboženství katolické</w:t>
            </w:r>
          </w:p>
        </w:tc>
        <w:tc>
          <w:tcPr>
            <w:tcW w:w="992" w:type="dxa"/>
            <w:vAlign w:val="center"/>
          </w:tcPr>
          <w:p w14:paraId="562FFE74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A419683" w14:textId="03236534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1" w:type="dxa"/>
            <w:vAlign w:val="center"/>
          </w:tcPr>
          <w:p w14:paraId="1137E86C" w14:textId="5BB8B3E5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Fara - pan farář Filka</w:t>
            </w:r>
          </w:p>
        </w:tc>
      </w:tr>
      <w:tr w:rsidR="00067B7B" w:rsidRPr="00F3630E" w14:paraId="4F9A3FE2" w14:textId="77777777" w:rsidTr="00FD718B">
        <w:tc>
          <w:tcPr>
            <w:tcW w:w="462" w:type="dxa"/>
          </w:tcPr>
          <w:p w14:paraId="248FB510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07" w:type="dxa"/>
            <w:vAlign w:val="center"/>
          </w:tcPr>
          <w:p w14:paraId="3821ECB9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Náboženství husitské</w:t>
            </w:r>
          </w:p>
        </w:tc>
        <w:tc>
          <w:tcPr>
            <w:tcW w:w="992" w:type="dxa"/>
            <w:vAlign w:val="center"/>
          </w:tcPr>
          <w:p w14:paraId="08833ABF" w14:textId="77777777" w:rsidR="002477E9" w:rsidRPr="00F3630E" w:rsidRDefault="00FD41F9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D715414" w14:textId="3E9DAAA8" w:rsidR="002477E9" w:rsidRPr="00F3630E" w:rsidRDefault="001E491C" w:rsidP="00FD718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1" w:type="dxa"/>
            <w:vAlign w:val="center"/>
          </w:tcPr>
          <w:p w14:paraId="6FB360EC" w14:textId="77777777" w:rsidR="002477E9" w:rsidRPr="00F3630E" w:rsidRDefault="002477E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Fara – pan farář Šandera</w:t>
            </w:r>
          </w:p>
        </w:tc>
      </w:tr>
      <w:tr w:rsidR="00067B7B" w:rsidRPr="00F3630E" w14:paraId="2EB3BFE5" w14:textId="77777777" w:rsidTr="00FD718B">
        <w:tc>
          <w:tcPr>
            <w:tcW w:w="462" w:type="dxa"/>
          </w:tcPr>
          <w:p w14:paraId="77238AD0" w14:textId="17943090" w:rsidR="001E491C" w:rsidRPr="00F3630E" w:rsidRDefault="001E491C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07" w:type="dxa"/>
            <w:vAlign w:val="center"/>
          </w:tcPr>
          <w:p w14:paraId="299149F2" w14:textId="358508BD" w:rsidR="001E491C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Mladý vědec – nadaní žáci</w:t>
            </w:r>
          </w:p>
        </w:tc>
        <w:tc>
          <w:tcPr>
            <w:tcW w:w="992" w:type="dxa"/>
            <w:vAlign w:val="center"/>
          </w:tcPr>
          <w:p w14:paraId="45CE9078" w14:textId="1399DED6" w:rsidR="001E491C" w:rsidRPr="00F3630E" w:rsidRDefault="001E491C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0893758" w14:textId="3E8B522C" w:rsidR="001E491C" w:rsidRPr="00F3630E" w:rsidRDefault="001E491C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01" w:type="dxa"/>
            <w:vAlign w:val="center"/>
          </w:tcPr>
          <w:p w14:paraId="4B1CE616" w14:textId="31E81B93" w:rsidR="001E491C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Schormová Lenka</w:t>
            </w:r>
          </w:p>
        </w:tc>
      </w:tr>
      <w:tr w:rsidR="00067B7B" w:rsidRPr="00F3630E" w14:paraId="4F3280EA" w14:textId="77777777" w:rsidTr="00FD718B">
        <w:tc>
          <w:tcPr>
            <w:tcW w:w="462" w:type="dxa"/>
          </w:tcPr>
          <w:p w14:paraId="40D58F3B" w14:textId="5049DBF7" w:rsidR="001E491C" w:rsidRPr="00F3630E" w:rsidRDefault="001E491C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7" w:type="dxa"/>
            <w:vAlign w:val="center"/>
          </w:tcPr>
          <w:p w14:paraId="5BE49882" w14:textId="77E3FC7B" w:rsidR="001E491C" w:rsidRPr="00F3630E" w:rsidRDefault="001E491C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Labyrint – nadaní žáci</w:t>
            </w:r>
          </w:p>
        </w:tc>
        <w:tc>
          <w:tcPr>
            <w:tcW w:w="992" w:type="dxa"/>
            <w:vAlign w:val="center"/>
          </w:tcPr>
          <w:p w14:paraId="6BBB9767" w14:textId="11066CDF" w:rsidR="001E491C" w:rsidRPr="00F3630E" w:rsidRDefault="001E491C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6AC4501" w14:textId="01DC2D71" w:rsidR="001E491C" w:rsidRPr="00F3630E" w:rsidRDefault="001E491C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01" w:type="dxa"/>
            <w:vAlign w:val="center"/>
          </w:tcPr>
          <w:p w14:paraId="69DFF121" w14:textId="4AF7EEA3" w:rsidR="001E491C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Šejblová Tereza</w:t>
            </w:r>
          </w:p>
        </w:tc>
      </w:tr>
      <w:tr w:rsidR="00067B7B" w:rsidRPr="00F3630E" w14:paraId="3A98CD8F" w14:textId="77777777" w:rsidTr="00FD718B">
        <w:tc>
          <w:tcPr>
            <w:tcW w:w="462" w:type="dxa"/>
            <w:vAlign w:val="center"/>
          </w:tcPr>
          <w:p w14:paraId="7F283701" w14:textId="405D5BD8" w:rsidR="00697DF4" w:rsidRPr="00F3630E" w:rsidRDefault="00697DF4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7" w:type="dxa"/>
            <w:vAlign w:val="center"/>
          </w:tcPr>
          <w:p w14:paraId="44D32FBA" w14:textId="1C1E1603" w:rsidR="00697DF4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Plavání/atletika/míčové hry 6</w:t>
            </w:r>
          </w:p>
        </w:tc>
        <w:tc>
          <w:tcPr>
            <w:tcW w:w="992" w:type="dxa"/>
            <w:vAlign w:val="center"/>
          </w:tcPr>
          <w:p w14:paraId="74DAD0E7" w14:textId="5BA721D2" w:rsidR="00697DF4" w:rsidRPr="00F3630E" w:rsidRDefault="00697DF4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98D220F" w14:textId="35C94E74" w:rsidR="00697DF4" w:rsidRPr="00F3630E" w:rsidRDefault="00697DF4" w:rsidP="00FD7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01" w:type="dxa"/>
            <w:vAlign w:val="center"/>
          </w:tcPr>
          <w:p w14:paraId="066061E9" w14:textId="6E3C4297" w:rsidR="00697DF4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Svobodová, Mach, Horák, Švestka, Špunarová, Svačinová, Hlucháňová</w:t>
            </w:r>
          </w:p>
        </w:tc>
      </w:tr>
    </w:tbl>
    <w:p w14:paraId="35BD627F" w14:textId="77777777" w:rsidR="00697DF4" w:rsidRPr="00F3630E" w:rsidRDefault="00697DF4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CE9F6F" w14:textId="77777777" w:rsidR="00AB34B3" w:rsidRPr="00F3630E" w:rsidRDefault="00AB34B3" w:rsidP="00954428">
      <w:pPr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lastRenderedPageBreak/>
        <w:t>Další zájmová a občanská sdružení působící na škole*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2375"/>
      </w:tblGrid>
      <w:tr w:rsidR="00067B7B" w:rsidRPr="00F3630E" w14:paraId="05D5DC83" w14:textId="77777777" w:rsidTr="00ED72BB">
        <w:tc>
          <w:tcPr>
            <w:tcW w:w="4361" w:type="dxa"/>
            <w:vAlign w:val="center"/>
          </w:tcPr>
          <w:p w14:paraId="3EC72F47" w14:textId="77777777" w:rsidR="00AB34B3" w:rsidRPr="00F3630E" w:rsidRDefault="00AB34B3" w:rsidP="00F36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Název sdružení</w:t>
            </w:r>
          </w:p>
        </w:tc>
        <w:tc>
          <w:tcPr>
            <w:tcW w:w="3402" w:type="dxa"/>
            <w:vAlign w:val="center"/>
          </w:tcPr>
          <w:p w14:paraId="7A6D9B58" w14:textId="77777777" w:rsidR="00AB34B3" w:rsidRPr="00F3630E" w:rsidRDefault="00AB34B3" w:rsidP="00F36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Mají/nemají nájemní smlouvu</w:t>
            </w:r>
          </w:p>
        </w:tc>
        <w:tc>
          <w:tcPr>
            <w:tcW w:w="2375" w:type="dxa"/>
            <w:vAlign w:val="center"/>
          </w:tcPr>
          <w:p w14:paraId="59ED7607" w14:textId="77777777" w:rsidR="00AB34B3" w:rsidRPr="00F3630E" w:rsidRDefault="00AB34B3" w:rsidP="00F363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Platí/neplatí nájem</w:t>
            </w:r>
          </w:p>
        </w:tc>
      </w:tr>
      <w:tr w:rsidR="00067B7B" w:rsidRPr="00F3630E" w14:paraId="296ED565" w14:textId="77777777" w:rsidTr="00ED72BB">
        <w:tc>
          <w:tcPr>
            <w:tcW w:w="4361" w:type="dxa"/>
            <w:vAlign w:val="center"/>
          </w:tcPr>
          <w:p w14:paraId="78794BA1" w14:textId="77777777" w:rsidR="00AB34B3" w:rsidRPr="00F3630E" w:rsidRDefault="00FD41F9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Spolek přátel</w:t>
            </w:r>
          </w:p>
        </w:tc>
        <w:tc>
          <w:tcPr>
            <w:tcW w:w="3402" w:type="dxa"/>
            <w:vAlign w:val="center"/>
          </w:tcPr>
          <w:p w14:paraId="6057489C" w14:textId="77777777" w:rsidR="00AB34B3" w:rsidRPr="00F3630E" w:rsidRDefault="00FD41F9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375" w:type="dxa"/>
            <w:vAlign w:val="center"/>
          </w:tcPr>
          <w:p w14:paraId="0F8982E2" w14:textId="77777777" w:rsidR="00AB34B3" w:rsidRPr="00F3630E" w:rsidRDefault="00FD41F9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9B3E76" w:rsidRPr="00F3630E" w14:paraId="087F43DE" w14:textId="77777777" w:rsidTr="00ED72BB">
        <w:tc>
          <w:tcPr>
            <w:tcW w:w="4361" w:type="dxa"/>
            <w:vAlign w:val="center"/>
          </w:tcPr>
          <w:p w14:paraId="1BFD4D80" w14:textId="77777777" w:rsidR="009B3E76" w:rsidRPr="00F3630E" w:rsidRDefault="009B3E7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Erasmus +</w:t>
            </w:r>
          </w:p>
        </w:tc>
        <w:tc>
          <w:tcPr>
            <w:tcW w:w="3402" w:type="dxa"/>
            <w:vAlign w:val="center"/>
          </w:tcPr>
          <w:p w14:paraId="5F92D7C1" w14:textId="77777777" w:rsidR="009B3E76" w:rsidRPr="00F3630E" w:rsidRDefault="009B3E7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375" w:type="dxa"/>
            <w:vAlign w:val="center"/>
          </w:tcPr>
          <w:p w14:paraId="1F6BE00E" w14:textId="77777777" w:rsidR="009B3E76" w:rsidRPr="00F3630E" w:rsidRDefault="009B3E7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155B59C4" w14:textId="77777777" w:rsidR="00AB34B3" w:rsidRPr="00F3630E" w:rsidRDefault="00AB34B3" w:rsidP="00F363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* činnosti pořádané pro veřejnost (děti i dospělé) s poznámkou jestli mají/nemají nájemní smlouvu, platí/neplatí nájem, nejsou-li, nevyplňujte</w:t>
      </w:r>
    </w:p>
    <w:p w14:paraId="6C8F7DEE" w14:textId="77777777" w:rsidR="008C2F3F" w:rsidRPr="00F3630E" w:rsidRDefault="008C2F3F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DF0979" w14:textId="77777777" w:rsidR="008C2F3F" w:rsidRPr="00F3630E" w:rsidRDefault="008C2F3F" w:rsidP="0095442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Spolupráce školy s dalšími subjekty</w:t>
      </w:r>
    </w:p>
    <w:p w14:paraId="227B4418" w14:textId="77777777" w:rsidR="008C2F3F" w:rsidRPr="00F3630E" w:rsidRDefault="008C2F3F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67B7B" w:rsidRPr="00F3630E" w14:paraId="2FBF3C3C" w14:textId="77777777" w:rsidTr="00954428">
        <w:tc>
          <w:tcPr>
            <w:tcW w:w="10173" w:type="dxa"/>
            <w:vAlign w:val="center"/>
          </w:tcPr>
          <w:p w14:paraId="6DF01E17" w14:textId="77777777" w:rsidR="009B3E76" w:rsidRPr="00F3630E" w:rsidRDefault="009B3E7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Erasmus + (výměnné pobyty žáků Evropa)</w:t>
            </w:r>
          </w:p>
        </w:tc>
      </w:tr>
      <w:tr w:rsidR="00067B7B" w:rsidRPr="00F3630E" w14:paraId="212E2D5A" w14:textId="77777777" w:rsidTr="00954428">
        <w:tc>
          <w:tcPr>
            <w:tcW w:w="10173" w:type="dxa"/>
            <w:vAlign w:val="center"/>
          </w:tcPr>
          <w:p w14:paraId="5676A895" w14:textId="77777777" w:rsidR="008C2F3F" w:rsidRPr="00F3630E" w:rsidRDefault="00FD41F9" w:rsidP="00F363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Společenské a kulturní centrum města Kuřimi</w:t>
            </w:r>
          </w:p>
        </w:tc>
      </w:tr>
      <w:tr w:rsidR="00067B7B" w:rsidRPr="00F3630E" w14:paraId="135B732B" w14:textId="77777777" w:rsidTr="00954428">
        <w:tc>
          <w:tcPr>
            <w:tcW w:w="10173" w:type="dxa"/>
            <w:vAlign w:val="center"/>
          </w:tcPr>
          <w:p w14:paraId="038EABA4" w14:textId="6F98C101" w:rsidR="008C2F3F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Fara </w:t>
            </w:r>
            <w:r w:rsidR="00DD7642" w:rsidRPr="00F3630E">
              <w:rPr>
                <w:rFonts w:ascii="Arial" w:hAnsi="Arial" w:cs="Arial"/>
                <w:sz w:val="20"/>
                <w:szCs w:val="20"/>
              </w:rPr>
              <w:t>Kuřim</w:t>
            </w:r>
          </w:p>
        </w:tc>
      </w:tr>
      <w:tr w:rsidR="00067B7B" w:rsidRPr="00F3630E" w14:paraId="4F8466BB" w14:textId="77777777" w:rsidTr="00954428">
        <w:tc>
          <w:tcPr>
            <w:tcW w:w="10173" w:type="dxa"/>
            <w:vAlign w:val="center"/>
          </w:tcPr>
          <w:p w14:paraId="365E0220" w14:textId="45EBB8E1" w:rsidR="000E3AB2" w:rsidRPr="00F3630E" w:rsidRDefault="000E3AB2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KHS 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</w:tr>
      <w:tr w:rsidR="00067B7B" w:rsidRPr="00F3630E" w14:paraId="54B57BB3" w14:textId="77777777" w:rsidTr="00954428">
        <w:tc>
          <w:tcPr>
            <w:tcW w:w="10173" w:type="dxa"/>
            <w:vAlign w:val="center"/>
          </w:tcPr>
          <w:p w14:paraId="2565FD5C" w14:textId="77777777" w:rsidR="000E3AB2" w:rsidRPr="00F3630E" w:rsidRDefault="000E3AB2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Věznice Kuřim</w:t>
            </w:r>
          </w:p>
        </w:tc>
      </w:tr>
      <w:tr w:rsidR="00067B7B" w:rsidRPr="00F3630E" w14:paraId="2320BAA5" w14:textId="77777777" w:rsidTr="00954428">
        <w:tc>
          <w:tcPr>
            <w:tcW w:w="10173" w:type="dxa"/>
            <w:vAlign w:val="center"/>
          </w:tcPr>
          <w:p w14:paraId="51577498" w14:textId="77777777" w:rsidR="00D10BA6" w:rsidRPr="00F3630E" w:rsidRDefault="00D10BA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DDM Kuřim</w:t>
            </w:r>
          </w:p>
        </w:tc>
      </w:tr>
      <w:tr w:rsidR="00067B7B" w:rsidRPr="00F3630E" w14:paraId="0D00D9DA" w14:textId="77777777" w:rsidTr="00954428">
        <w:tc>
          <w:tcPr>
            <w:tcW w:w="10173" w:type="dxa"/>
            <w:vAlign w:val="center"/>
          </w:tcPr>
          <w:p w14:paraId="39A51419" w14:textId="77777777" w:rsidR="00D10BA6" w:rsidRPr="00F3630E" w:rsidRDefault="00D10BA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ZUŠ Kuřim</w:t>
            </w:r>
          </w:p>
        </w:tc>
      </w:tr>
      <w:tr w:rsidR="00067B7B" w:rsidRPr="00F3630E" w14:paraId="756948A7" w14:textId="77777777" w:rsidTr="00954428">
        <w:tc>
          <w:tcPr>
            <w:tcW w:w="10173" w:type="dxa"/>
            <w:vAlign w:val="center"/>
          </w:tcPr>
          <w:p w14:paraId="74B240B5" w14:textId="77777777" w:rsidR="00D10BA6" w:rsidRPr="00F3630E" w:rsidRDefault="00D10BA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SK Kuřim</w:t>
            </w:r>
          </w:p>
        </w:tc>
      </w:tr>
      <w:tr w:rsidR="00067B7B" w:rsidRPr="00F3630E" w14:paraId="3AA92151" w14:textId="77777777" w:rsidTr="00954428">
        <w:tc>
          <w:tcPr>
            <w:tcW w:w="10173" w:type="dxa"/>
            <w:vAlign w:val="center"/>
          </w:tcPr>
          <w:p w14:paraId="631513E5" w14:textId="77777777" w:rsidR="00D10BA6" w:rsidRPr="00F3630E" w:rsidRDefault="00D10BA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Zámek Kuřim</w:t>
            </w:r>
          </w:p>
        </w:tc>
      </w:tr>
      <w:tr w:rsidR="00067B7B" w:rsidRPr="00F3630E" w14:paraId="32F7FEDA" w14:textId="77777777" w:rsidTr="00954428">
        <w:tc>
          <w:tcPr>
            <w:tcW w:w="10173" w:type="dxa"/>
            <w:vAlign w:val="center"/>
          </w:tcPr>
          <w:p w14:paraId="056FF433" w14:textId="77777777" w:rsidR="00D10BA6" w:rsidRPr="00F3630E" w:rsidRDefault="00D10BA6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Středisko služeb školám Brno - semináře</w:t>
            </w:r>
          </w:p>
        </w:tc>
      </w:tr>
      <w:tr w:rsidR="00067B7B" w:rsidRPr="00F3630E" w14:paraId="190FA2BE" w14:textId="77777777" w:rsidTr="00954428">
        <w:tc>
          <w:tcPr>
            <w:tcW w:w="10173" w:type="dxa"/>
            <w:vAlign w:val="center"/>
          </w:tcPr>
          <w:p w14:paraId="04C873D0" w14:textId="5DFE1503" w:rsidR="00697DF4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Nadace 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>„</w:t>
            </w:r>
            <w:r w:rsidRPr="00F3630E">
              <w:rPr>
                <w:rFonts w:ascii="Arial" w:hAnsi="Arial" w:cs="Arial"/>
                <w:sz w:val="20"/>
                <w:szCs w:val="20"/>
              </w:rPr>
              <w:t>Modrý hroch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67B7B" w:rsidRPr="00F3630E" w14:paraId="300F198A" w14:textId="77777777" w:rsidTr="00954428">
        <w:tc>
          <w:tcPr>
            <w:tcW w:w="10173" w:type="dxa"/>
            <w:vAlign w:val="center"/>
          </w:tcPr>
          <w:p w14:paraId="07E32500" w14:textId="1BCEE236" w:rsidR="00697DF4" w:rsidRPr="00F3630E" w:rsidRDefault="00DD7642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Vila Tugendhat</w:t>
            </w:r>
          </w:p>
        </w:tc>
      </w:tr>
      <w:tr w:rsidR="00067B7B" w:rsidRPr="00F3630E" w14:paraId="7483DEA0" w14:textId="77777777" w:rsidTr="00954428">
        <w:tc>
          <w:tcPr>
            <w:tcW w:w="10173" w:type="dxa"/>
            <w:vAlign w:val="center"/>
          </w:tcPr>
          <w:p w14:paraId="4E5380E0" w14:textId="3D542B79" w:rsidR="00697DF4" w:rsidRPr="00F3630E" w:rsidRDefault="00697DF4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Nadace 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>„</w:t>
            </w:r>
            <w:r w:rsidR="00971A42" w:rsidRPr="00F3630E">
              <w:rPr>
                <w:rFonts w:ascii="Arial" w:hAnsi="Arial" w:cs="Arial"/>
                <w:sz w:val="20"/>
                <w:szCs w:val="20"/>
              </w:rPr>
              <w:t>Dětský klíč</w:t>
            </w:r>
            <w:r w:rsidR="00722BAC" w:rsidRPr="00F3630E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971A42" w:rsidRPr="00F3630E" w14:paraId="4FECE1B8" w14:textId="77777777" w:rsidTr="00954428">
        <w:tc>
          <w:tcPr>
            <w:tcW w:w="10173" w:type="dxa"/>
            <w:vAlign w:val="center"/>
          </w:tcPr>
          <w:p w14:paraId="6BFC7A4E" w14:textId="6114A0DD" w:rsidR="00971A42" w:rsidRPr="00F3630E" w:rsidRDefault="00971A42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MA</w:t>
            </w:r>
            <w:r w:rsidR="0066758A" w:rsidRPr="00F3630E">
              <w:rPr>
                <w:rFonts w:ascii="Arial" w:hAnsi="Arial" w:cs="Arial"/>
                <w:sz w:val="20"/>
                <w:szCs w:val="20"/>
              </w:rPr>
              <w:t>S</w:t>
            </w:r>
            <w:r w:rsidRPr="00F3630E">
              <w:rPr>
                <w:rFonts w:ascii="Arial" w:hAnsi="Arial" w:cs="Arial"/>
                <w:sz w:val="20"/>
                <w:szCs w:val="20"/>
              </w:rPr>
              <w:t xml:space="preserve"> Kuři</w:t>
            </w:r>
            <w:r w:rsidR="008A29B9" w:rsidRPr="00F3630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14:paraId="6EF8BF1E" w14:textId="77777777" w:rsidR="00334102" w:rsidRPr="00F3630E" w:rsidRDefault="00334102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C8DE81" w14:textId="77777777" w:rsidR="004F2484" w:rsidRPr="00F3630E" w:rsidRDefault="00F22D19" w:rsidP="0095442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Mimoškolní aktivity</w:t>
      </w:r>
    </w:p>
    <w:p w14:paraId="500CD766" w14:textId="77777777" w:rsidR="00E31B9D" w:rsidRPr="00F3630E" w:rsidRDefault="00E31B9D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67B7B" w:rsidRPr="00F3630E" w14:paraId="61235644" w14:textId="77777777" w:rsidTr="00954428">
        <w:tc>
          <w:tcPr>
            <w:tcW w:w="10173" w:type="dxa"/>
          </w:tcPr>
          <w:p w14:paraId="17B04A69" w14:textId="2637DF4C" w:rsidR="00E31B9D" w:rsidRPr="00F3630E" w:rsidRDefault="00E31B9D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otevřených dveří pro rodiče</w:t>
            </w:r>
            <w:r w:rsidR="00722BAC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  <w:r w:rsidR="00DA12C2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D7642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DA12C2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="00722BAC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 školní rok</w:t>
            </w:r>
          </w:p>
        </w:tc>
      </w:tr>
      <w:tr w:rsidR="00067B7B" w:rsidRPr="00F3630E" w14:paraId="2A551363" w14:textId="77777777" w:rsidTr="00954428">
        <w:tc>
          <w:tcPr>
            <w:tcW w:w="10173" w:type="dxa"/>
          </w:tcPr>
          <w:p w14:paraId="5A2A7847" w14:textId="77777777" w:rsidR="00E31B9D" w:rsidRPr="00F3630E" w:rsidRDefault="00E31B9D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Školy v přírodě</w:t>
            </w:r>
          </w:p>
        </w:tc>
      </w:tr>
      <w:tr w:rsidR="00067B7B" w:rsidRPr="00F3630E" w14:paraId="4538BA59" w14:textId="77777777" w:rsidTr="00954428">
        <w:tc>
          <w:tcPr>
            <w:tcW w:w="10173" w:type="dxa"/>
          </w:tcPr>
          <w:p w14:paraId="1CD57D68" w14:textId="77777777" w:rsidR="00E31B9D" w:rsidRPr="00F3630E" w:rsidRDefault="00E31B9D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Školní výlety pro třídní kolektivy</w:t>
            </w:r>
          </w:p>
        </w:tc>
      </w:tr>
      <w:tr w:rsidR="00067B7B" w:rsidRPr="00F3630E" w14:paraId="591FC7B1" w14:textId="77777777" w:rsidTr="00954428">
        <w:tc>
          <w:tcPr>
            <w:tcW w:w="10173" w:type="dxa"/>
          </w:tcPr>
          <w:p w14:paraId="3BDAEF6C" w14:textId="7691CC3C" w:rsidR="00DD7642" w:rsidRPr="00F3630E" w:rsidRDefault="00DD7642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Zimní školy v přírodě</w:t>
            </w:r>
          </w:p>
        </w:tc>
      </w:tr>
      <w:tr w:rsidR="00067B7B" w:rsidRPr="00F3630E" w14:paraId="3BAEDC88" w14:textId="77777777" w:rsidTr="00954428">
        <w:tc>
          <w:tcPr>
            <w:tcW w:w="10173" w:type="dxa"/>
          </w:tcPr>
          <w:p w14:paraId="333CB9C0" w14:textId="6AFCE3FE" w:rsidR="00DD7642" w:rsidRPr="00F3630E" w:rsidRDefault="00DD7642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ČGF Se školou na golf  - Den na Kaskádě </w:t>
            </w:r>
          </w:p>
        </w:tc>
      </w:tr>
      <w:tr w:rsidR="00067B7B" w:rsidRPr="00F3630E" w14:paraId="7DDDCAD7" w14:textId="77777777" w:rsidTr="00954428">
        <w:tc>
          <w:tcPr>
            <w:tcW w:w="10173" w:type="dxa"/>
          </w:tcPr>
          <w:p w14:paraId="3E4F28D2" w14:textId="15A11C0C" w:rsidR="00DD7642" w:rsidRPr="00F3630E" w:rsidRDefault="00C14DD1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Knihobudka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Kateřina Tučková</w:t>
            </w:r>
          </w:p>
        </w:tc>
      </w:tr>
      <w:tr w:rsidR="00067B7B" w:rsidRPr="00F3630E" w14:paraId="59E5E8E2" w14:textId="77777777" w:rsidTr="00954428">
        <w:tc>
          <w:tcPr>
            <w:tcW w:w="10173" w:type="dxa"/>
          </w:tcPr>
          <w:p w14:paraId="2C51D1AF" w14:textId="7CD99A3A" w:rsidR="00E31B9D" w:rsidRPr="00F3630E" w:rsidRDefault="00E31B9D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Dny v přírodě </w:t>
            </w:r>
            <w:r w:rsidR="00722BAC"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den, kdy výuka probíhá mimo školu</w:t>
            </w:r>
          </w:p>
        </w:tc>
      </w:tr>
      <w:tr w:rsidR="00067B7B" w:rsidRPr="00F3630E" w14:paraId="5871406E" w14:textId="77777777" w:rsidTr="00954428">
        <w:tc>
          <w:tcPr>
            <w:tcW w:w="10173" w:type="dxa"/>
          </w:tcPr>
          <w:p w14:paraId="64241CC9" w14:textId="77777777" w:rsidR="00E31B9D" w:rsidRPr="00F3630E" w:rsidRDefault="00E31B9D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Slavnostní vyřazení žáků 9. ročníku na konci školního roku</w:t>
            </w:r>
          </w:p>
        </w:tc>
      </w:tr>
      <w:tr w:rsidR="00067B7B" w:rsidRPr="00F3630E" w14:paraId="637AE7C1" w14:textId="77777777" w:rsidTr="00954428">
        <w:tc>
          <w:tcPr>
            <w:tcW w:w="10173" w:type="dxa"/>
          </w:tcPr>
          <w:p w14:paraId="4C89F4A3" w14:textId="381E427C" w:rsidR="00C14DD1" w:rsidRPr="00F3630E" w:rsidRDefault="00C14DD1" w:rsidP="00F363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Minitrh</w:t>
            </w:r>
            <w:proofErr w:type="spellEnd"/>
            <w:r w:rsidRPr="00F363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středních škol 2023</w:t>
            </w:r>
          </w:p>
        </w:tc>
      </w:tr>
    </w:tbl>
    <w:p w14:paraId="0BC1AE01" w14:textId="77777777" w:rsidR="00A11BD7" w:rsidRPr="00F3630E" w:rsidRDefault="00A11BD7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3D2160" w14:textId="77777777" w:rsidR="002F639A" w:rsidRPr="00F3630E" w:rsidRDefault="002F639A" w:rsidP="0095442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Vzdělávání dospělých, které škola zajišťuje</w:t>
      </w:r>
    </w:p>
    <w:p w14:paraId="07758F0D" w14:textId="77777777" w:rsidR="003B692B" w:rsidRPr="00F3630E" w:rsidRDefault="003B692B" w:rsidP="0095442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2276"/>
      </w:tblGrid>
      <w:tr w:rsidR="00067B7B" w:rsidRPr="00F3630E" w14:paraId="20F29A93" w14:textId="77777777" w:rsidTr="002F3B94">
        <w:tc>
          <w:tcPr>
            <w:tcW w:w="6912" w:type="dxa"/>
          </w:tcPr>
          <w:p w14:paraId="64361E83" w14:textId="77777777" w:rsidR="002F639A" w:rsidRPr="00F3630E" w:rsidRDefault="002F639A" w:rsidP="002F3B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Typ vzdělávání</w:t>
            </w:r>
          </w:p>
        </w:tc>
        <w:tc>
          <w:tcPr>
            <w:tcW w:w="1418" w:type="dxa"/>
          </w:tcPr>
          <w:p w14:paraId="0B3D821A" w14:textId="188C9A3E" w:rsidR="002F639A" w:rsidRPr="00F3630E" w:rsidRDefault="002F639A" w:rsidP="002F3B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Délka</w:t>
            </w:r>
            <w:r w:rsidR="004D4612">
              <w:rPr>
                <w:rFonts w:ascii="Arial" w:hAnsi="Arial" w:cs="Arial"/>
                <w:b/>
                <w:sz w:val="20"/>
                <w:szCs w:val="20"/>
              </w:rPr>
              <w:t xml:space="preserve"> v hod.</w:t>
            </w:r>
          </w:p>
        </w:tc>
        <w:tc>
          <w:tcPr>
            <w:tcW w:w="2276" w:type="dxa"/>
          </w:tcPr>
          <w:p w14:paraId="51B4D23F" w14:textId="77777777" w:rsidR="002F639A" w:rsidRPr="00F3630E" w:rsidRDefault="002F639A" w:rsidP="002F3B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</w:tr>
      <w:tr w:rsidR="00067B7B" w:rsidRPr="00F3630E" w14:paraId="09782F7C" w14:textId="77777777" w:rsidTr="002F3B94">
        <w:tc>
          <w:tcPr>
            <w:tcW w:w="6912" w:type="dxa"/>
          </w:tcPr>
          <w:p w14:paraId="1620AB28" w14:textId="51012282" w:rsidR="002F639A" w:rsidRPr="00F3630E" w:rsidRDefault="00C14DD1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Digitální kompetence (JAK I)</w:t>
            </w:r>
          </w:p>
        </w:tc>
        <w:tc>
          <w:tcPr>
            <w:tcW w:w="1418" w:type="dxa"/>
          </w:tcPr>
          <w:p w14:paraId="7E52E862" w14:textId="07220FC4" w:rsidR="002F639A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76" w:type="dxa"/>
          </w:tcPr>
          <w:p w14:paraId="4DA9E30C" w14:textId="37AAE0BC" w:rsidR="002F639A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067B7B" w:rsidRPr="00F3630E" w14:paraId="2F476866" w14:textId="77777777" w:rsidTr="002F3B94">
        <w:tc>
          <w:tcPr>
            <w:tcW w:w="6912" w:type="dxa"/>
          </w:tcPr>
          <w:p w14:paraId="0A5CC61F" w14:textId="1031221C" w:rsidR="00C14DD1" w:rsidRPr="00F3630E" w:rsidRDefault="00C14DD1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Studium – Výchovné poradenství</w:t>
            </w:r>
          </w:p>
        </w:tc>
        <w:tc>
          <w:tcPr>
            <w:tcW w:w="1418" w:type="dxa"/>
          </w:tcPr>
          <w:p w14:paraId="24294C22" w14:textId="40C37D10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76" w:type="dxa"/>
          </w:tcPr>
          <w:p w14:paraId="5F5A8905" w14:textId="4E92825A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375B8BD3" w14:textId="77777777" w:rsidTr="002F3B94">
        <w:tc>
          <w:tcPr>
            <w:tcW w:w="6912" w:type="dxa"/>
          </w:tcPr>
          <w:p w14:paraId="617CD3E4" w14:textId="4A99D300" w:rsidR="00C14DD1" w:rsidRPr="00F3630E" w:rsidRDefault="00C14DD1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Metodik prevence</w:t>
            </w:r>
          </w:p>
        </w:tc>
        <w:tc>
          <w:tcPr>
            <w:tcW w:w="1418" w:type="dxa"/>
          </w:tcPr>
          <w:p w14:paraId="0CD9AC92" w14:textId="26A1A4C2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76" w:type="dxa"/>
          </w:tcPr>
          <w:p w14:paraId="15BE0F3E" w14:textId="660EE716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7B7B" w:rsidRPr="00F3630E" w14:paraId="6496FE94" w14:textId="77777777" w:rsidTr="002F3B94">
        <w:tc>
          <w:tcPr>
            <w:tcW w:w="6912" w:type="dxa"/>
          </w:tcPr>
          <w:p w14:paraId="756C6C35" w14:textId="543EC517" w:rsidR="00C14DD1" w:rsidRPr="00F3630E" w:rsidRDefault="00C14DD1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Metodické semináře</w:t>
            </w:r>
          </w:p>
        </w:tc>
        <w:tc>
          <w:tcPr>
            <w:tcW w:w="1418" w:type="dxa"/>
          </w:tcPr>
          <w:p w14:paraId="5B8035B2" w14:textId="5A0DD395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různé</w:t>
            </w:r>
          </w:p>
        </w:tc>
        <w:tc>
          <w:tcPr>
            <w:tcW w:w="2276" w:type="dxa"/>
          </w:tcPr>
          <w:p w14:paraId="6098E506" w14:textId="5F7AD019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067B7B" w:rsidRPr="00F3630E" w14:paraId="45605C91" w14:textId="77777777" w:rsidTr="002F3B94">
        <w:tc>
          <w:tcPr>
            <w:tcW w:w="6912" w:type="dxa"/>
          </w:tcPr>
          <w:p w14:paraId="0FB16715" w14:textId="48BB71E9" w:rsidR="00C14DD1" w:rsidRPr="00F3630E" w:rsidRDefault="00C14DD1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IT pro učitele</w:t>
            </w:r>
          </w:p>
        </w:tc>
        <w:tc>
          <w:tcPr>
            <w:tcW w:w="1418" w:type="dxa"/>
          </w:tcPr>
          <w:p w14:paraId="23CC5903" w14:textId="223A6711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76" w:type="dxa"/>
          </w:tcPr>
          <w:p w14:paraId="717F8D65" w14:textId="4D1241D4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67B7B" w:rsidRPr="00F3630E" w14:paraId="2BC009FA" w14:textId="77777777" w:rsidTr="002F3B94">
        <w:tc>
          <w:tcPr>
            <w:tcW w:w="6912" w:type="dxa"/>
          </w:tcPr>
          <w:p w14:paraId="1CCC10B4" w14:textId="1535A3CF" w:rsidR="00C14DD1" w:rsidRPr="00F3630E" w:rsidRDefault="00C14DD1" w:rsidP="00F36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Brána </w:t>
            </w:r>
            <w:r w:rsidR="004D4612">
              <w:rPr>
                <w:rFonts w:ascii="Arial" w:hAnsi="Arial" w:cs="Arial"/>
                <w:sz w:val="20"/>
                <w:szCs w:val="20"/>
              </w:rPr>
              <w:t>B</w:t>
            </w:r>
            <w:r w:rsidRPr="00F3630E">
              <w:rPr>
                <w:rFonts w:ascii="Arial" w:hAnsi="Arial" w:cs="Arial"/>
                <w:sz w:val="20"/>
                <w:szCs w:val="20"/>
              </w:rPr>
              <w:t>rněnska – IT na školách</w:t>
            </w:r>
          </w:p>
        </w:tc>
        <w:tc>
          <w:tcPr>
            <w:tcW w:w="1418" w:type="dxa"/>
          </w:tcPr>
          <w:p w14:paraId="5BA97DB0" w14:textId="3590C0AE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276" w:type="dxa"/>
          </w:tcPr>
          <w:p w14:paraId="1047C0E7" w14:textId="095E2570" w:rsidR="00C14DD1" w:rsidRPr="00F3630E" w:rsidRDefault="00C14DD1" w:rsidP="004D4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62C25FA4" w14:textId="77777777" w:rsidR="002F639A" w:rsidRPr="00F3630E" w:rsidRDefault="002F639A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DC0E3D" w14:textId="77777777" w:rsidR="0057206A" w:rsidRPr="00F3630E" w:rsidRDefault="0057206A" w:rsidP="00F3630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jc w:val="both"/>
        <w:rPr>
          <w:rFonts w:ascii="Arial" w:hAnsi="Arial" w:cs="Arial"/>
          <w:b/>
          <w:sz w:val="20"/>
          <w:szCs w:val="20"/>
        </w:rPr>
      </w:pPr>
      <w:bookmarkStart w:id="1" w:name="_Hlk149552004"/>
      <w:r w:rsidRPr="00F3630E">
        <w:rPr>
          <w:rFonts w:ascii="Arial" w:hAnsi="Arial" w:cs="Arial"/>
          <w:b/>
          <w:sz w:val="20"/>
          <w:szCs w:val="20"/>
        </w:rPr>
        <w:t>7. Základní údaje o hospodaření školy, údaje o zapojení školy do rozvojových a mezinárodních programů, údaje o předložených a školou realizovaných projektech financovaných školou, zřizovatelem i z cizích zdrojů, doplňková činnost školy*</w:t>
      </w:r>
    </w:p>
    <w:p w14:paraId="761B1711" w14:textId="77777777" w:rsidR="0057206A" w:rsidRPr="00F3630E" w:rsidRDefault="0057206A" w:rsidP="00F3630E">
      <w:pPr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*stručný popis hospodaření školy (kopii výroční zprávy o hospodaření za uplynulý kalendářní rok přiložte jako přílohu),</w:t>
      </w:r>
    </w:p>
    <w:p w14:paraId="0850F060" w14:textId="37989D7A" w:rsidR="00EE1777" w:rsidRPr="00F3630E" w:rsidRDefault="00EE1777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V kalendářním roce 202</w:t>
      </w:r>
      <w:r w:rsidR="00C14DD1" w:rsidRPr="00F3630E">
        <w:rPr>
          <w:rFonts w:ascii="Arial" w:hAnsi="Arial" w:cs="Arial"/>
          <w:sz w:val="20"/>
          <w:szCs w:val="20"/>
        </w:rPr>
        <w:t>3</w:t>
      </w:r>
      <w:r w:rsidRPr="00F3630E">
        <w:rPr>
          <w:rFonts w:ascii="Arial" w:hAnsi="Arial" w:cs="Arial"/>
          <w:sz w:val="20"/>
          <w:szCs w:val="20"/>
        </w:rPr>
        <w:t xml:space="preserve"> škola hospodařila s těmito prostředky:</w:t>
      </w:r>
    </w:p>
    <w:p w14:paraId="4CCC833A" w14:textId="4AFD1DEF" w:rsidR="003F18C4" w:rsidRDefault="00EE1777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státní rozpočet (MŠMT</w:t>
      </w:r>
      <w:r w:rsidR="00DD6557" w:rsidRPr="00F3630E">
        <w:rPr>
          <w:rFonts w:ascii="Arial" w:hAnsi="Arial" w:cs="Arial"/>
          <w:sz w:val="20"/>
          <w:szCs w:val="20"/>
        </w:rPr>
        <w:t xml:space="preserve"> ÚZ 33353 + další přidělené dotace</w:t>
      </w:r>
      <w:r w:rsidRPr="00F3630E">
        <w:rPr>
          <w:rFonts w:ascii="Arial" w:hAnsi="Arial" w:cs="Arial"/>
          <w:sz w:val="20"/>
          <w:szCs w:val="20"/>
        </w:rPr>
        <w:t>)</w:t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 w:rsidR="00DD6557" w:rsidRPr="00F3630E">
        <w:rPr>
          <w:rFonts w:ascii="Arial" w:hAnsi="Arial" w:cs="Arial"/>
          <w:sz w:val="20"/>
          <w:szCs w:val="20"/>
        </w:rPr>
        <w:tab/>
      </w:r>
      <w:r w:rsidR="00AD5E9B" w:rsidRPr="00F3630E">
        <w:rPr>
          <w:rFonts w:ascii="Arial" w:hAnsi="Arial" w:cs="Arial"/>
          <w:sz w:val="20"/>
          <w:szCs w:val="20"/>
        </w:rPr>
        <w:t>5</w:t>
      </w:r>
      <w:r w:rsidR="007A765B" w:rsidRPr="00F3630E">
        <w:rPr>
          <w:rFonts w:ascii="Arial" w:hAnsi="Arial" w:cs="Arial"/>
          <w:sz w:val="20"/>
          <w:szCs w:val="20"/>
        </w:rPr>
        <w:t>9</w:t>
      </w:r>
      <w:r w:rsidR="003F18C4">
        <w:rPr>
          <w:rFonts w:ascii="Arial" w:hAnsi="Arial" w:cs="Arial"/>
          <w:sz w:val="20"/>
          <w:szCs w:val="20"/>
        </w:rPr>
        <w:t>.</w:t>
      </w:r>
      <w:r w:rsidR="007A765B" w:rsidRPr="00F3630E">
        <w:rPr>
          <w:rFonts w:ascii="Arial" w:hAnsi="Arial" w:cs="Arial"/>
          <w:sz w:val="20"/>
          <w:szCs w:val="20"/>
        </w:rPr>
        <w:t>457</w:t>
      </w:r>
      <w:r w:rsidR="003F18C4">
        <w:rPr>
          <w:rFonts w:ascii="Arial" w:hAnsi="Arial" w:cs="Arial"/>
          <w:sz w:val="20"/>
          <w:szCs w:val="20"/>
        </w:rPr>
        <w:t>.</w:t>
      </w:r>
      <w:r w:rsidR="007A765B" w:rsidRPr="00F3630E">
        <w:rPr>
          <w:rFonts w:ascii="Arial" w:hAnsi="Arial" w:cs="Arial"/>
          <w:sz w:val="20"/>
          <w:szCs w:val="20"/>
        </w:rPr>
        <w:t>53</w:t>
      </w:r>
      <w:r w:rsidR="007C1228" w:rsidRPr="00F3630E">
        <w:rPr>
          <w:rFonts w:ascii="Arial" w:hAnsi="Arial" w:cs="Arial"/>
          <w:sz w:val="20"/>
          <w:szCs w:val="20"/>
        </w:rPr>
        <w:t>6,00</w:t>
      </w:r>
      <w:r w:rsidR="003F18C4">
        <w:rPr>
          <w:rFonts w:ascii="Arial" w:hAnsi="Arial" w:cs="Arial"/>
          <w:sz w:val="20"/>
          <w:szCs w:val="20"/>
        </w:rPr>
        <w:t xml:space="preserve"> </w:t>
      </w:r>
      <w:r w:rsidR="007C1228" w:rsidRPr="00F3630E">
        <w:rPr>
          <w:rFonts w:ascii="Arial" w:hAnsi="Arial" w:cs="Arial"/>
          <w:sz w:val="20"/>
          <w:szCs w:val="20"/>
        </w:rPr>
        <w:t>Kč</w:t>
      </w:r>
    </w:p>
    <w:p w14:paraId="4A7C305C" w14:textId="77777777" w:rsidR="009D0ED8" w:rsidRDefault="003F18C4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</w:t>
      </w:r>
    </w:p>
    <w:p w14:paraId="19DB33E9" w14:textId="51BA6FC2" w:rsidR="003F18C4" w:rsidRDefault="009D0ED8" w:rsidP="009D0ED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 33086 Národní plán obnovy - doučování</w:t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 w:rsidR="003F18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3F18C4">
        <w:rPr>
          <w:rFonts w:ascii="Arial" w:hAnsi="Arial" w:cs="Arial"/>
          <w:sz w:val="20"/>
          <w:szCs w:val="20"/>
        </w:rPr>
        <w:t>25.400,00 Kč</w:t>
      </w:r>
    </w:p>
    <w:p w14:paraId="5A57C0EE" w14:textId="0C37BF81" w:rsidR="003F18C4" w:rsidRPr="009D0ED8" w:rsidRDefault="009D0ED8" w:rsidP="009D0ED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 33088 Prevence digitální propasti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0ED8">
        <w:rPr>
          <w:rFonts w:ascii="Arial" w:hAnsi="Arial" w:cs="Arial"/>
          <w:sz w:val="20"/>
          <w:szCs w:val="20"/>
        </w:rPr>
        <w:t xml:space="preserve">     </w:t>
      </w:r>
      <w:r w:rsidR="003F18C4" w:rsidRPr="009D0ED8">
        <w:rPr>
          <w:rFonts w:ascii="Arial" w:hAnsi="Arial" w:cs="Arial"/>
          <w:sz w:val="20"/>
          <w:szCs w:val="20"/>
        </w:rPr>
        <w:t>254.000,00 Kč</w:t>
      </w:r>
    </w:p>
    <w:p w14:paraId="314166E0" w14:textId="2AE5BFB0" w:rsidR="009D0ED8" w:rsidRDefault="00EE1777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provozní rozpočet (zřizovatel)</w:t>
      </w:r>
      <w:r w:rsidR="009D0ED8">
        <w:rPr>
          <w:rFonts w:ascii="Arial" w:hAnsi="Arial" w:cs="Arial"/>
          <w:sz w:val="20"/>
          <w:szCs w:val="20"/>
        </w:rPr>
        <w:tab/>
      </w:r>
      <w:r w:rsidR="009D0ED8">
        <w:rPr>
          <w:rFonts w:ascii="Arial" w:hAnsi="Arial" w:cs="Arial"/>
          <w:sz w:val="20"/>
          <w:szCs w:val="20"/>
        </w:rPr>
        <w:tab/>
      </w:r>
      <w:r w:rsidR="009D0ED8">
        <w:rPr>
          <w:rFonts w:ascii="Arial" w:hAnsi="Arial" w:cs="Arial"/>
          <w:sz w:val="20"/>
          <w:szCs w:val="20"/>
        </w:rPr>
        <w:tab/>
      </w:r>
      <w:r w:rsidR="009D0ED8">
        <w:rPr>
          <w:rFonts w:ascii="Arial" w:hAnsi="Arial" w:cs="Arial"/>
          <w:sz w:val="20"/>
          <w:szCs w:val="20"/>
        </w:rPr>
        <w:tab/>
      </w:r>
      <w:r w:rsidR="009D0ED8">
        <w:rPr>
          <w:rFonts w:ascii="Arial" w:hAnsi="Arial" w:cs="Arial"/>
          <w:sz w:val="20"/>
          <w:szCs w:val="20"/>
        </w:rPr>
        <w:tab/>
      </w:r>
      <w:r w:rsidR="00322094" w:rsidRPr="00F3630E">
        <w:rPr>
          <w:rFonts w:ascii="Arial" w:hAnsi="Arial" w:cs="Arial"/>
          <w:sz w:val="20"/>
          <w:szCs w:val="20"/>
        </w:rPr>
        <w:tab/>
      </w:r>
      <w:r w:rsidR="00322094" w:rsidRPr="00F3630E">
        <w:rPr>
          <w:rFonts w:ascii="Arial" w:hAnsi="Arial" w:cs="Arial"/>
          <w:sz w:val="20"/>
          <w:szCs w:val="20"/>
        </w:rPr>
        <w:tab/>
      </w:r>
      <w:r w:rsidR="00322094" w:rsidRPr="00F3630E">
        <w:rPr>
          <w:rFonts w:ascii="Arial" w:hAnsi="Arial" w:cs="Arial"/>
          <w:sz w:val="20"/>
          <w:szCs w:val="20"/>
        </w:rPr>
        <w:tab/>
      </w:r>
      <w:r w:rsidR="006052E1" w:rsidRPr="00F3630E">
        <w:rPr>
          <w:rFonts w:ascii="Arial" w:hAnsi="Arial" w:cs="Arial"/>
          <w:sz w:val="20"/>
          <w:szCs w:val="20"/>
        </w:rPr>
        <w:t>11.300</w:t>
      </w:r>
      <w:r w:rsidR="008F1462" w:rsidRPr="00F3630E">
        <w:rPr>
          <w:rFonts w:ascii="Arial" w:hAnsi="Arial" w:cs="Arial"/>
          <w:sz w:val="20"/>
          <w:szCs w:val="20"/>
        </w:rPr>
        <w:t>.</w:t>
      </w:r>
      <w:r w:rsidR="00AD5E9B" w:rsidRPr="00F3630E">
        <w:rPr>
          <w:rFonts w:ascii="Arial" w:hAnsi="Arial" w:cs="Arial"/>
          <w:sz w:val="20"/>
          <w:szCs w:val="20"/>
        </w:rPr>
        <w:t>000,00</w:t>
      </w:r>
      <w:r w:rsidR="00322094" w:rsidRPr="00F3630E">
        <w:rPr>
          <w:rFonts w:ascii="Arial" w:hAnsi="Arial" w:cs="Arial"/>
          <w:sz w:val="20"/>
          <w:szCs w:val="20"/>
        </w:rPr>
        <w:t xml:space="preserve"> Kč</w:t>
      </w:r>
    </w:p>
    <w:p w14:paraId="514109CD" w14:textId="612BE428" w:rsidR="009D0ED8" w:rsidRDefault="009D0ED8" w:rsidP="009D0ED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leden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6052E1" w:rsidRPr="00F3630E">
        <w:rPr>
          <w:rFonts w:ascii="Arial" w:hAnsi="Arial" w:cs="Arial"/>
          <w:sz w:val="20"/>
          <w:szCs w:val="20"/>
        </w:rPr>
        <w:t>8.000.000</w:t>
      </w:r>
      <w:r>
        <w:rPr>
          <w:rFonts w:ascii="Arial" w:hAnsi="Arial" w:cs="Arial"/>
          <w:sz w:val="20"/>
          <w:szCs w:val="20"/>
        </w:rPr>
        <w:t>,00 Kč</w:t>
      </w:r>
    </w:p>
    <w:p w14:paraId="4F9057C9" w14:textId="78E4C05B" w:rsidR="00EE1777" w:rsidRPr="00F3630E" w:rsidRDefault="009D0ED8" w:rsidP="009D0ED8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září 2023</w:t>
      </w:r>
      <w:r w:rsidR="006052E1" w:rsidRPr="00F3630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6052E1" w:rsidRPr="00F3630E">
        <w:rPr>
          <w:rFonts w:ascii="Arial" w:hAnsi="Arial" w:cs="Arial"/>
          <w:sz w:val="20"/>
          <w:szCs w:val="20"/>
        </w:rPr>
        <w:t>300.000</w:t>
      </w:r>
      <w:r>
        <w:rPr>
          <w:rFonts w:ascii="Arial" w:hAnsi="Arial" w:cs="Arial"/>
          <w:sz w:val="20"/>
          <w:szCs w:val="20"/>
        </w:rPr>
        <w:t>,00 Kč</w:t>
      </w:r>
    </w:p>
    <w:p w14:paraId="5B4663C7" w14:textId="14B11D08" w:rsidR="00F842D6" w:rsidRDefault="00EE1777" w:rsidP="00F3630E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zlepšený výsledek hospodaření</w:t>
      </w:r>
      <w:r w:rsidR="00F842D6">
        <w:rPr>
          <w:rFonts w:ascii="Arial" w:hAnsi="Arial" w:cs="Arial"/>
          <w:sz w:val="20"/>
          <w:szCs w:val="20"/>
        </w:rPr>
        <w:tab/>
      </w:r>
      <w:r w:rsidR="00F842D6">
        <w:rPr>
          <w:rFonts w:ascii="Arial" w:hAnsi="Arial" w:cs="Arial"/>
          <w:sz w:val="20"/>
          <w:szCs w:val="20"/>
        </w:rPr>
        <w:tab/>
      </w:r>
      <w:r w:rsidR="00F842D6">
        <w:rPr>
          <w:rFonts w:ascii="Arial" w:hAnsi="Arial" w:cs="Arial"/>
          <w:sz w:val="20"/>
          <w:szCs w:val="20"/>
        </w:rPr>
        <w:tab/>
      </w:r>
      <w:r w:rsidR="00F842D6">
        <w:rPr>
          <w:rFonts w:ascii="Arial" w:hAnsi="Arial" w:cs="Arial"/>
          <w:sz w:val="20"/>
          <w:szCs w:val="20"/>
        </w:rPr>
        <w:tab/>
      </w:r>
      <w:r w:rsidR="00F842D6">
        <w:rPr>
          <w:rFonts w:ascii="Arial" w:hAnsi="Arial" w:cs="Arial"/>
          <w:sz w:val="20"/>
          <w:szCs w:val="20"/>
        </w:rPr>
        <w:tab/>
      </w:r>
      <w:r w:rsidR="00322094" w:rsidRPr="00F3630E">
        <w:rPr>
          <w:rFonts w:ascii="Arial" w:hAnsi="Arial" w:cs="Arial"/>
          <w:sz w:val="20"/>
          <w:szCs w:val="20"/>
        </w:rPr>
        <w:tab/>
      </w:r>
      <w:r w:rsidR="00322094" w:rsidRPr="00F3630E">
        <w:rPr>
          <w:rFonts w:ascii="Arial" w:hAnsi="Arial" w:cs="Arial"/>
          <w:sz w:val="20"/>
          <w:szCs w:val="20"/>
        </w:rPr>
        <w:tab/>
      </w:r>
      <w:r w:rsidR="00322094" w:rsidRPr="00F3630E">
        <w:rPr>
          <w:rFonts w:ascii="Arial" w:hAnsi="Arial" w:cs="Arial"/>
          <w:sz w:val="20"/>
          <w:szCs w:val="20"/>
        </w:rPr>
        <w:tab/>
      </w:r>
      <w:r w:rsidR="00F842D6">
        <w:rPr>
          <w:rFonts w:ascii="Arial" w:hAnsi="Arial" w:cs="Arial"/>
          <w:sz w:val="20"/>
          <w:szCs w:val="20"/>
        </w:rPr>
        <w:t xml:space="preserve">       </w:t>
      </w:r>
      <w:r w:rsidR="007A765B" w:rsidRPr="00F3630E">
        <w:rPr>
          <w:rFonts w:ascii="Arial" w:hAnsi="Arial" w:cs="Arial"/>
          <w:sz w:val="20"/>
          <w:szCs w:val="20"/>
        </w:rPr>
        <w:t>23</w:t>
      </w:r>
      <w:r w:rsidR="00F842D6">
        <w:rPr>
          <w:rFonts w:ascii="Arial" w:hAnsi="Arial" w:cs="Arial"/>
          <w:sz w:val="20"/>
          <w:szCs w:val="20"/>
        </w:rPr>
        <w:t>.</w:t>
      </w:r>
      <w:r w:rsidR="007A765B" w:rsidRPr="00F3630E">
        <w:rPr>
          <w:rFonts w:ascii="Arial" w:hAnsi="Arial" w:cs="Arial"/>
          <w:sz w:val="20"/>
          <w:szCs w:val="20"/>
        </w:rPr>
        <w:t>987,58</w:t>
      </w:r>
      <w:r w:rsidR="00322094" w:rsidRPr="00F3630E">
        <w:rPr>
          <w:rFonts w:ascii="Arial" w:hAnsi="Arial" w:cs="Arial"/>
          <w:sz w:val="20"/>
          <w:szCs w:val="20"/>
        </w:rPr>
        <w:t xml:space="preserve"> Kč</w:t>
      </w:r>
    </w:p>
    <w:p w14:paraId="4EF427A8" w14:textId="39F23647" w:rsidR="003E379E" w:rsidRDefault="003E379E" w:rsidP="00F842D6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 hlavní činnosti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7A765B" w:rsidRPr="00F3630E">
        <w:rPr>
          <w:rFonts w:ascii="Arial" w:hAnsi="Arial" w:cs="Arial"/>
          <w:sz w:val="20"/>
          <w:szCs w:val="20"/>
        </w:rPr>
        <w:t>253</w:t>
      </w:r>
      <w:r>
        <w:rPr>
          <w:rFonts w:ascii="Arial" w:hAnsi="Arial" w:cs="Arial"/>
          <w:sz w:val="20"/>
          <w:szCs w:val="20"/>
        </w:rPr>
        <w:t>.</w:t>
      </w:r>
      <w:r w:rsidR="007A765B" w:rsidRPr="00F3630E">
        <w:rPr>
          <w:rFonts w:ascii="Arial" w:hAnsi="Arial" w:cs="Arial"/>
          <w:sz w:val="20"/>
          <w:szCs w:val="20"/>
        </w:rPr>
        <w:t>001,57</w:t>
      </w:r>
      <w:r w:rsidR="00E92761" w:rsidRPr="00F3630E">
        <w:rPr>
          <w:rFonts w:ascii="Arial" w:hAnsi="Arial" w:cs="Arial"/>
          <w:sz w:val="20"/>
          <w:szCs w:val="20"/>
        </w:rPr>
        <w:t xml:space="preserve"> Kč</w:t>
      </w:r>
    </w:p>
    <w:p w14:paraId="55AB99F2" w14:textId="568DD87E" w:rsidR="00322094" w:rsidRPr="00F3630E" w:rsidRDefault="003E379E" w:rsidP="003E379E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doplňkové činnosti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E92761" w:rsidRPr="00F3630E">
        <w:rPr>
          <w:rFonts w:ascii="Arial" w:hAnsi="Arial" w:cs="Arial"/>
          <w:sz w:val="20"/>
          <w:szCs w:val="20"/>
        </w:rPr>
        <w:t>276</w:t>
      </w:r>
      <w:r>
        <w:rPr>
          <w:rFonts w:ascii="Arial" w:hAnsi="Arial" w:cs="Arial"/>
          <w:sz w:val="20"/>
          <w:szCs w:val="20"/>
        </w:rPr>
        <w:t>.</w:t>
      </w:r>
      <w:r w:rsidR="007A765B" w:rsidRPr="00F3630E">
        <w:rPr>
          <w:rFonts w:ascii="Arial" w:hAnsi="Arial" w:cs="Arial"/>
          <w:sz w:val="20"/>
          <w:szCs w:val="20"/>
        </w:rPr>
        <w:t>989</w:t>
      </w:r>
      <w:r w:rsidR="00E92761" w:rsidRPr="00F3630E">
        <w:rPr>
          <w:rFonts w:ascii="Arial" w:hAnsi="Arial" w:cs="Arial"/>
          <w:sz w:val="20"/>
          <w:szCs w:val="20"/>
        </w:rPr>
        <w:t>,</w:t>
      </w:r>
      <w:r w:rsidR="007A765B" w:rsidRPr="00F3630E">
        <w:rPr>
          <w:rFonts w:ascii="Arial" w:hAnsi="Arial" w:cs="Arial"/>
          <w:sz w:val="20"/>
          <w:szCs w:val="20"/>
        </w:rPr>
        <w:t>15</w:t>
      </w:r>
      <w:r w:rsidR="00E92761" w:rsidRPr="00F3630E">
        <w:rPr>
          <w:rFonts w:ascii="Arial" w:hAnsi="Arial" w:cs="Arial"/>
          <w:sz w:val="20"/>
          <w:szCs w:val="20"/>
        </w:rPr>
        <w:t xml:space="preserve"> Kč</w:t>
      </w:r>
    </w:p>
    <w:p w14:paraId="59A26564" w14:textId="77777777" w:rsidR="007055B1" w:rsidRDefault="007055B1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333DC629" w14:textId="0D538F05" w:rsidR="0057206A" w:rsidRPr="00F3630E" w:rsidRDefault="0057206A" w:rsidP="007055B1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 xml:space="preserve">Spolupráce na projektech, zapojení školy do projektů </w:t>
      </w:r>
      <w:r w:rsidRPr="00F3630E">
        <w:rPr>
          <w:rFonts w:ascii="Arial" w:hAnsi="Arial" w:cs="Arial"/>
          <w:sz w:val="20"/>
          <w:szCs w:val="20"/>
        </w:rPr>
        <w:t>(včetně mezinárodních projektů a mezinárodní spolupráce)</w:t>
      </w:r>
    </w:p>
    <w:bookmarkEnd w:id="1"/>
    <w:p w14:paraId="63E7E64A" w14:textId="77777777" w:rsidR="0057206A" w:rsidRPr="00F3630E" w:rsidRDefault="0057206A" w:rsidP="007055B1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6552"/>
      </w:tblGrid>
      <w:tr w:rsidR="00067B7B" w:rsidRPr="00F3630E" w14:paraId="4DF8C9D5" w14:textId="77777777" w:rsidTr="001340D1">
        <w:tc>
          <w:tcPr>
            <w:tcW w:w="3510" w:type="dxa"/>
            <w:vAlign w:val="center"/>
          </w:tcPr>
          <w:p w14:paraId="527A8517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4150A5E3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Činnost</w:t>
            </w:r>
          </w:p>
        </w:tc>
      </w:tr>
      <w:tr w:rsidR="00903834" w:rsidRPr="00F3630E" w14:paraId="52855952" w14:textId="77777777" w:rsidTr="001340D1">
        <w:tc>
          <w:tcPr>
            <w:tcW w:w="3510" w:type="dxa"/>
            <w:vAlign w:val="center"/>
          </w:tcPr>
          <w:p w14:paraId="5C63DE72" w14:textId="77777777" w:rsidR="0057206A" w:rsidRPr="00F3630E" w:rsidRDefault="00DF7D5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Erasmus </w:t>
            </w:r>
            <w:r w:rsidR="00105155" w:rsidRPr="00F3630E"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</w:tc>
        <w:tc>
          <w:tcPr>
            <w:tcW w:w="6552" w:type="dxa"/>
            <w:vAlign w:val="center"/>
          </w:tcPr>
          <w:p w14:paraId="7E59B518" w14:textId="77777777" w:rsidR="0057206A" w:rsidRPr="00F3630E" w:rsidRDefault="002118FD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Pokračování projektu – výměna dětí ČR, Německo, Řecko, Španělsko</w:t>
            </w:r>
          </w:p>
        </w:tc>
      </w:tr>
    </w:tbl>
    <w:p w14:paraId="60C08584" w14:textId="77777777" w:rsidR="002F3E8F" w:rsidRPr="00F3630E" w:rsidRDefault="002F3E8F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4CEF3EA" w14:textId="77777777" w:rsidR="0057206A" w:rsidRPr="00F3630E" w:rsidRDefault="0057206A" w:rsidP="00674902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Realizované projekty financované školou, zřizovatelem, z cizích zdrojů</w:t>
      </w:r>
    </w:p>
    <w:p w14:paraId="2270457B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1134"/>
        <w:gridCol w:w="1562"/>
      </w:tblGrid>
      <w:tr w:rsidR="00903834" w:rsidRPr="00F3630E" w14:paraId="4B44D1F6" w14:textId="77777777" w:rsidTr="009E2D5D">
        <w:tc>
          <w:tcPr>
            <w:tcW w:w="6516" w:type="dxa"/>
            <w:vMerge w:val="restart"/>
            <w:vAlign w:val="center"/>
          </w:tcPr>
          <w:p w14:paraId="4826419F" w14:textId="77777777" w:rsidR="0057206A" w:rsidRPr="00F3630E" w:rsidRDefault="0057206A" w:rsidP="006749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3546" w:type="dxa"/>
            <w:gridSpan w:val="3"/>
            <w:vAlign w:val="center"/>
          </w:tcPr>
          <w:p w14:paraId="7EB0449A" w14:textId="77777777" w:rsidR="0057206A" w:rsidRPr="00F3630E" w:rsidRDefault="0057206A" w:rsidP="006749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Financování*</w:t>
            </w:r>
          </w:p>
        </w:tc>
      </w:tr>
      <w:tr w:rsidR="00903834" w:rsidRPr="00F3630E" w14:paraId="586F13AA" w14:textId="77777777" w:rsidTr="009E2D5D">
        <w:tc>
          <w:tcPr>
            <w:tcW w:w="6516" w:type="dxa"/>
            <w:vMerge/>
          </w:tcPr>
          <w:p w14:paraId="2A37BAB0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01B021" w14:textId="77777777" w:rsidR="0057206A" w:rsidRPr="00F3630E" w:rsidRDefault="0057206A" w:rsidP="006749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škola</w:t>
            </w:r>
          </w:p>
        </w:tc>
        <w:tc>
          <w:tcPr>
            <w:tcW w:w="1134" w:type="dxa"/>
            <w:vAlign w:val="center"/>
          </w:tcPr>
          <w:p w14:paraId="56CEB2AF" w14:textId="77777777" w:rsidR="0057206A" w:rsidRPr="00F3630E" w:rsidRDefault="0057206A" w:rsidP="006749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zřizovatel</w:t>
            </w:r>
          </w:p>
        </w:tc>
        <w:tc>
          <w:tcPr>
            <w:tcW w:w="1562" w:type="dxa"/>
            <w:vAlign w:val="center"/>
          </w:tcPr>
          <w:p w14:paraId="52A9D577" w14:textId="77777777" w:rsidR="0057206A" w:rsidRPr="00F3630E" w:rsidRDefault="0057206A" w:rsidP="006749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cizí zdroje</w:t>
            </w:r>
          </w:p>
        </w:tc>
      </w:tr>
      <w:tr w:rsidR="00903834" w:rsidRPr="00F3630E" w14:paraId="5D63992D" w14:textId="77777777" w:rsidTr="009E2D5D">
        <w:tc>
          <w:tcPr>
            <w:tcW w:w="6516" w:type="dxa"/>
          </w:tcPr>
          <w:p w14:paraId="4F1DCE5B" w14:textId="77777777" w:rsidR="0057206A" w:rsidRPr="00F3630E" w:rsidRDefault="0074611E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OP JAK</w:t>
            </w:r>
            <w:r w:rsidR="009333D6" w:rsidRPr="00F3630E">
              <w:rPr>
                <w:rFonts w:ascii="Arial" w:hAnsi="Arial" w:cs="Arial"/>
                <w:sz w:val="20"/>
                <w:szCs w:val="20"/>
              </w:rPr>
              <w:t xml:space="preserve"> CZ.02.02.XX/00/22_002/0000933</w:t>
            </w:r>
          </w:p>
          <w:p w14:paraId="366B7704" w14:textId="77777777" w:rsidR="00DF1F89" w:rsidRPr="00F3630E" w:rsidRDefault="00DF1F89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Operační program Jan Amos Komenský</w:t>
            </w:r>
          </w:p>
          <w:p w14:paraId="38524E01" w14:textId="32FBA35D" w:rsidR="00DA55B8" w:rsidRPr="00F3630E" w:rsidRDefault="00DA55B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Projekt je zaměřen na kombinaci témat: personální podpora, osobnostně sociální a profesní rozvoj pracovníků ve vzdělávání, inovativní vzdělávání dětí/účastníků zájmového vzdělávání, spolupráce s rodiči dětí, žáků, a veřejnosti.</w:t>
            </w:r>
          </w:p>
        </w:tc>
        <w:tc>
          <w:tcPr>
            <w:tcW w:w="850" w:type="dxa"/>
          </w:tcPr>
          <w:p w14:paraId="565CCD3E" w14:textId="77777777" w:rsidR="00C14DD1" w:rsidRPr="00F3630E" w:rsidRDefault="00C14DD1" w:rsidP="00733A56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874FC2" w14:textId="7A8F00E5" w:rsidR="0057206A" w:rsidRPr="00F3630E" w:rsidRDefault="00DA55B8" w:rsidP="00733A56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30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13AA322" w14:textId="77777777" w:rsidR="00C14DD1" w:rsidRPr="00F3630E" w:rsidRDefault="00C14DD1" w:rsidP="00733A56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0BA5B0" w14:textId="5765D190" w:rsidR="0057206A" w:rsidRPr="00F3630E" w:rsidRDefault="00DA55B8" w:rsidP="00733A56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30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562" w:type="dxa"/>
          </w:tcPr>
          <w:p w14:paraId="21ABBE99" w14:textId="54BBBEA9" w:rsidR="00DA55B8" w:rsidRPr="00F3630E" w:rsidRDefault="00DA55B8" w:rsidP="00733A56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30E">
              <w:rPr>
                <w:rFonts w:ascii="Arial" w:hAnsi="Arial" w:cs="Arial"/>
                <w:bCs/>
                <w:sz w:val="20"/>
                <w:szCs w:val="20"/>
              </w:rPr>
              <w:t>EU</w:t>
            </w:r>
          </w:p>
          <w:p w14:paraId="7BE00D1A" w14:textId="4D0CAE7E" w:rsidR="00DA55B8" w:rsidRPr="00F3630E" w:rsidRDefault="009333D6" w:rsidP="00733A56">
            <w:pPr>
              <w:pStyle w:val="Bezmez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630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40EA8" w:rsidRPr="00F3630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3630E">
              <w:rPr>
                <w:rFonts w:ascii="Arial" w:hAnsi="Arial" w:cs="Arial"/>
                <w:bCs/>
                <w:sz w:val="20"/>
                <w:szCs w:val="20"/>
              </w:rPr>
              <w:t>588</w:t>
            </w:r>
            <w:r w:rsidR="00640EA8" w:rsidRPr="00F3630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3630E">
              <w:rPr>
                <w:rFonts w:ascii="Arial" w:hAnsi="Arial" w:cs="Arial"/>
                <w:bCs/>
                <w:sz w:val="20"/>
                <w:szCs w:val="20"/>
              </w:rPr>
              <w:t>276,00</w:t>
            </w:r>
          </w:p>
        </w:tc>
      </w:tr>
    </w:tbl>
    <w:p w14:paraId="197F14D4" w14:textId="77777777" w:rsidR="0074611E" w:rsidRPr="00F3630E" w:rsidRDefault="0074611E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3ACF9D2" w14:textId="77777777" w:rsidR="0057206A" w:rsidRPr="00F3630E" w:rsidRDefault="0057206A" w:rsidP="00674902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Doplňková činnost realizovaná školou*</w:t>
      </w:r>
    </w:p>
    <w:p w14:paraId="4DF8D4B1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067B7B" w:rsidRPr="00F3630E" w14:paraId="679420FE" w14:textId="77777777" w:rsidTr="00ED72BB">
        <w:tc>
          <w:tcPr>
            <w:tcW w:w="10062" w:type="dxa"/>
            <w:vAlign w:val="center"/>
          </w:tcPr>
          <w:p w14:paraId="5E045740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Okruhy realizované doplňkové činnosti</w:t>
            </w:r>
          </w:p>
        </w:tc>
      </w:tr>
      <w:tr w:rsidR="00067B7B" w:rsidRPr="00F3630E" w14:paraId="1CE56D6E" w14:textId="77777777" w:rsidTr="00ED72BB">
        <w:tc>
          <w:tcPr>
            <w:tcW w:w="10062" w:type="dxa"/>
            <w:vAlign w:val="center"/>
          </w:tcPr>
          <w:p w14:paraId="38C29BF2" w14:textId="77777777" w:rsidR="0057206A" w:rsidRPr="00F3630E" w:rsidRDefault="0056201E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vaření cizím strávníkům</w:t>
            </w:r>
            <w:r w:rsidR="009B7A99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07CA" w:rsidRPr="00F3630E" w14:paraId="30BA266D" w14:textId="77777777" w:rsidTr="00ED72BB">
        <w:tc>
          <w:tcPr>
            <w:tcW w:w="10062" w:type="dxa"/>
            <w:vAlign w:val="center"/>
          </w:tcPr>
          <w:p w14:paraId="28A3D89F" w14:textId="77777777" w:rsidR="004B07CA" w:rsidRPr="00F3630E" w:rsidRDefault="004B07CA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pronájmy (byt, učebny, tělocvičny) </w:t>
            </w:r>
          </w:p>
        </w:tc>
      </w:tr>
    </w:tbl>
    <w:p w14:paraId="7060F531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*stručný popis použití finančních prostředků získaných DČ</w:t>
      </w:r>
    </w:p>
    <w:p w14:paraId="52AB5196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65B9D7" w14:textId="77777777" w:rsidR="0057206A" w:rsidRPr="00F3630E" w:rsidRDefault="0057206A" w:rsidP="00F3630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8. Údaje o výsledcích kontrolní a inspekční činnosti provedené zřizovatelem, Českou školní inspekcí a jinými kontrolními orgány*</w:t>
      </w:r>
    </w:p>
    <w:p w14:paraId="0697387D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*uveďte všechny kontroly a jejich výsledky za daný školní rok (kopie protokolů přiložte jako přílohy)</w:t>
      </w:r>
    </w:p>
    <w:p w14:paraId="725EBC8B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2299"/>
      </w:tblGrid>
      <w:tr w:rsidR="00067B7B" w:rsidRPr="00F3630E" w14:paraId="24E5EA41" w14:textId="77777777" w:rsidTr="00110EE4">
        <w:tc>
          <w:tcPr>
            <w:tcW w:w="4644" w:type="dxa"/>
            <w:vAlign w:val="center"/>
          </w:tcPr>
          <w:p w14:paraId="377415FC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Název kontroly</w:t>
            </w:r>
          </w:p>
        </w:tc>
        <w:tc>
          <w:tcPr>
            <w:tcW w:w="3119" w:type="dxa"/>
            <w:vAlign w:val="center"/>
          </w:tcPr>
          <w:p w14:paraId="7B7C3731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Kontrolní orgán</w:t>
            </w:r>
          </w:p>
        </w:tc>
        <w:tc>
          <w:tcPr>
            <w:tcW w:w="2299" w:type="dxa"/>
            <w:vAlign w:val="center"/>
          </w:tcPr>
          <w:p w14:paraId="675E3A0D" w14:textId="77777777" w:rsidR="0057206A" w:rsidRPr="00F3630E" w:rsidRDefault="0057206A" w:rsidP="00F3630E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30E">
              <w:rPr>
                <w:rFonts w:ascii="Arial" w:hAnsi="Arial" w:cs="Arial"/>
                <w:b/>
                <w:sz w:val="20"/>
                <w:szCs w:val="20"/>
              </w:rPr>
              <w:t>Výsledek kontroly</w:t>
            </w:r>
          </w:p>
        </w:tc>
      </w:tr>
      <w:tr w:rsidR="00067B7B" w:rsidRPr="00F3630E" w14:paraId="608E2FD2" w14:textId="77777777" w:rsidTr="00110EE4">
        <w:tc>
          <w:tcPr>
            <w:tcW w:w="4644" w:type="dxa"/>
            <w:vAlign w:val="center"/>
          </w:tcPr>
          <w:p w14:paraId="418E3362" w14:textId="3AB04A0F" w:rsidR="00DA55B8" w:rsidRPr="00F3630E" w:rsidRDefault="00C862E3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KHS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CAF" w:rsidRPr="00F3630E">
              <w:rPr>
                <w:rFonts w:ascii="Arial" w:hAnsi="Arial" w:cs="Arial"/>
                <w:sz w:val="20"/>
                <w:szCs w:val="20"/>
              </w:rPr>
              <w:t>Brno</w:t>
            </w:r>
          </w:p>
          <w:p w14:paraId="235877D0" w14:textId="277BABA0" w:rsidR="0057206A" w:rsidRPr="00F3630E" w:rsidRDefault="00DA55B8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Kontrol</w:t>
            </w:r>
            <w:r w:rsidR="00B65CAF" w:rsidRPr="00F3630E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B65CAF" w:rsidRPr="00F3630E">
              <w:rPr>
                <w:rFonts w:ascii="Arial" w:hAnsi="Arial" w:cs="Arial"/>
                <w:sz w:val="20"/>
                <w:szCs w:val="20"/>
              </w:rPr>
              <w:t>Š</w:t>
            </w:r>
            <w:r w:rsidR="007910C1" w:rsidRPr="00F3630E">
              <w:rPr>
                <w:rFonts w:ascii="Arial" w:hAnsi="Arial" w:cs="Arial"/>
                <w:sz w:val="20"/>
                <w:szCs w:val="20"/>
              </w:rPr>
              <w:t>v</w:t>
            </w:r>
            <w:r w:rsidR="00B65CAF" w:rsidRPr="00F3630E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="00B65CAF" w:rsidRPr="00F3630E">
              <w:rPr>
                <w:rFonts w:ascii="Arial" w:hAnsi="Arial" w:cs="Arial"/>
                <w:sz w:val="20"/>
                <w:szCs w:val="20"/>
              </w:rPr>
              <w:t xml:space="preserve"> – formální správnost, připravenost </w:t>
            </w:r>
            <w:r w:rsidR="007910C1" w:rsidRPr="00F3630E">
              <w:rPr>
                <w:rFonts w:ascii="Arial" w:hAnsi="Arial" w:cs="Arial"/>
                <w:sz w:val="20"/>
                <w:szCs w:val="20"/>
              </w:rPr>
              <w:t>školy v přírodě</w:t>
            </w:r>
            <w:r w:rsidR="00B65CAF" w:rsidRPr="00F3630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30.</w:t>
            </w:r>
            <w:r w:rsidR="00B65CAF" w:rsidRPr="00F3630E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5.</w:t>
            </w:r>
            <w:r w:rsidR="00B65CAF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2023</w:t>
            </w:r>
            <w:r w:rsidR="007551C9" w:rsidRPr="00F3630E">
              <w:rPr>
                <w:rFonts w:ascii="Arial" w:hAnsi="Arial" w:cs="Arial"/>
                <w:sz w:val="20"/>
                <w:szCs w:val="20"/>
              </w:rPr>
              <w:t xml:space="preserve"> (vedoucí </w:t>
            </w:r>
            <w:proofErr w:type="spellStart"/>
            <w:r w:rsidR="007551C9" w:rsidRPr="00F3630E">
              <w:rPr>
                <w:rFonts w:ascii="Arial" w:hAnsi="Arial" w:cs="Arial"/>
                <w:sz w:val="20"/>
                <w:szCs w:val="20"/>
              </w:rPr>
              <w:t>ŠvP</w:t>
            </w:r>
            <w:proofErr w:type="spellEnd"/>
            <w:r w:rsidR="007551C9" w:rsidRPr="00F3630E">
              <w:rPr>
                <w:rFonts w:ascii="Arial" w:hAnsi="Arial" w:cs="Arial"/>
                <w:sz w:val="20"/>
                <w:szCs w:val="20"/>
              </w:rPr>
              <w:t xml:space="preserve"> Mgr. Jarmila Fikarová).</w:t>
            </w:r>
          </w:p>
        </w:tc>
        <w:tc>
          <w:tcPr>
            <w:tcW w:w="3119" w:type="dxa"/>
            <w:vAlign w:val="center"/>
          </w:tcPr>
          <w:p w14:paraId="4C2299D4" w14:textId="77777777" w:rsidR="0057206A" w:rsidRPr="00F3630E" w:rsidRDefault="0074611E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Jaroslava Machková</w:t>
            </w:r>
          </w:p>
          <w:p w14:paraId="13F922E2" w14:textId="12B913A7" w:rsidR="0074611E" w:rsidRPr="00F3630E" w:rsidRDefault="0074611E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Ing.</w:t>
            </w:r>
            <w:r w:rsidR="00640EA8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sz w:val="20"/>
                <w:szCs w:val="20"/>
              </w:rPr>
              <w:t>Jana Křivská</w:t>
            </w:r>
          </w:p>
        </w:tc>
        <w:tc>
          <w:tcPr>
            <w:tcW w:w="2299" w:type="dxa"/>
            <w:vAlign w:val="center"/>
          </w:tcPr>
          <w:p w14:paraId="57BBF40B" w14:textId="77777777" w:rsidR="0057206A" w:rsidRPr="00F3630E" w:rsidRDefault="00DF7D5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Bez závad</w:t>
            </w:r>
          </w:p>
        </w:tc>
      </w:tr>
      <w:tr w:rsidR="00067B7B" w:rsidRPr="00F3630E" w14:paraId="3F114573" w14:textId="77777777" w:rsidTr="00110EE4">
        <w:tc>
          <w:tcPr>
            <w:tcW w:w="4644" w:type="dxa"/>
            <w:vAlign w:val="center"/>
          </w:tcPr>
          <w:p w14:paraId="62127A09" w14:textId="77777777" w:rsidR="00643BF2" w:rsidRPr="00F3630E" w:rsidRDefault="0074611E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Státní veterinární správa </w:t>
            </w:r>
          </w:p>
          <w:p w14:paraId="49CD85B9" w14:textId="499B37A3" w:rsidR="002118FD" w:rsidRPr="00F3630E" w:rsidRDefault="00643BF2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Kontrol</w:t>
            </w:r>
            <w:r w:rsidR="007551C9" w:rsidRPr="00F3630E">
              <w:rPr>
                <w:rFonts w:ascii="Arial" w:hAnsi="Arial" w:cs="Arial"/>
                <w:sz w:val="20"/>
                <w:szCs w:val="20"/>
              </w:rPr>
              <w:t>a chodu</w:t>
            </w:r>
            <w:r w:rsidRPr="00F3630E">
              <w:rPr>
                <w:rFonts w:ascii="Arial" w:hAnsi="Arial" w:cs="Arial"/>
                <w:sz w:val="20"/>
                <w:szCs w:val="20"/>
              </w:rPr>
              <w:t xml:space="preserve"> školní jídelny</w:t>
            </w:r>
            <w:r w:rsidR="007551C9" w:rsidRPr="00F3630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2</w:t>
            </w:r>
            <w:r w:rsidR="007C1228" w:rsidRPr="00F3630E">
              <w:rPr>
                <w:rFonts w:ascii="Arial" w:hAnsi="Arial" w:cs="Arial"/>
                <w:sz w:val="20"/>
                <w:szCs w:val="20"/>
              </w:rPr>
              <w:t>2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.</w:t>
            </w:r>
            <w:r w:rsidR="007551C9" w:rsidRPr="00F3630E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7C1228" w:rsidRPr="00F3630E">
              <w:rPr>
                <w:rFonts w:ascii="Arial" w:hAnsi="Arial" w:cs="Arial"/>
                <w:sz w:val="20"/>
                <w:szCs w:val="20"/>
              </w:rPr>
              <w:t>3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.</w:t>
            </w:r>
            <w:r w:rsidR="007551C9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11E" w:rsidRPr="00F3630E">
              <w:rPr>
                <w:rFonts w:ascii="Arial" w:hAnsi="Arial" w:cs="Arial"/>
                <w:sz w:val="20"/>
                <w:szCs w:val="20"/>
              </w:rPr>
              <w:t>202</w:t>
            </w:r>
            <w:r w:rsidR="007C1228" w:rsidRPr="00F3630E">
              <w:rPr>
                <w:rFonts w:ascii="Arial" w:hAnsi="Arial" w:cs="Arial"/>
                <w:sz w:val="20"/>
                <w:szCs w:val="20"/>
              </w:rPr>
              <w:t>4</w:t>
            </w:r>
            <w:r w:rsidR="007551C9" w:rsidRPr="00F3630E">
              <w:rPr>
                <w:rFonts w:ascii="Arial" w:hAnsi="Arial" w:cs="Arial"/>
                <w:sz w:val="20"/>
                <w:szCs w:val="20"/>
              </w:rPr>
              <w:t xml:space="preserve"> (vedoucí ŠJ Alena Špačková)</w:t>
            </w:r>
            <w:r w:rsidRPr="00F363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6C8FDC67" w14:textId="4D3C05D8" w:rsidR="002118FD" w:rsidRPr="00F3630E" w:rsidRDefault="0074611E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MVDr.</w:t>
            </w:r>
            <w:r w:rsidR="00640EA8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sz w:val="20"/>
                <w:szCs w:val="20"/>
              </w:rPr>
              <w:t>Nikola Přikrylová, MVDr.</w:t>
            </w:r>
            <w:r w:rsidR="00640EA8" w:rsidRPr="00F36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30E">
              <w:rPr>
                <w:rFonts w:ascii="Arial" w:hAnsi="Arial" w:cs="Arial"/>
                <w:sz w:val="20"/>
                <w:szCs w:val="20"/>
              </w:rPr>
              <w:t>Jana Poláková</w:t>
            </w:r>
          </w:p>
        </w:tc>
        <w:tc>
          <w:tcPr>
            <w:tcW w:w="2299" w:type="dxa"/>
            <w:vAlign w:val="center"/>
          </w:tcPr>
          <w:p w14:paraId="66073F38" w14:textId="77777777" w:rsidR="002118FD" w:rsidRPr="00F3630E" w:rsidRDefault="00AD5E9B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Bez závad</w:t>
            </w:r>
          </w:p>
        </w:tc>
      </w:tr>
      <w:tr w:rsidR="00067B7B" w:rsidRPr="00F3630E" w14:paraId="5EA1F88F" w14:textId="77777777" w:rsidTr="00110EE4">
        <w:tc>
          <w:tcPr>
            <w:tcW w:w="4644" w:type="dxa"/>
            <w:vAlign w:val="center"/>
          </w:tcPr>
          <w:p w14:paraId="3E00A0BA" w14:textId="2E9D65C9" w:rsidR="007C1228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Česká školní inspekce </w:t>
            </w:r>
          </w:p>
        </w:tc>
        <w:tc>
          <w:tcPr>
            <w:tcW w:w="3119" w:type="dxa"/>
            <w:vAlign w:val="center"/>
          </w:tcPr>
          <w:p w14:paraId="3AA977EC" w14:textId="77777777" w:rsidR="007C1228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Ing. Lenka Skotáková</w:t>
            </w:r>
          </w:p>
          <w:p w14:paraId="3DD73FC5" w14:textId="77777777" w:rsidR="00110EE4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Mgr. Jiří Černý</w:t>
            </w:r>
          </w:p>
          <w:p w14:paraId="7C73AF5F" w14:textId="77777777" w:rsidR="00110EE4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Mgr. Marie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Sponarová</w:t>
            </w:r>
            <w:proofErr w:type="spellEnd"/>
          </w:p>
          <w:p w14:paraId="4E2BC08B" w14:textId="77777777" w:rsidR="00110EE4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PhDr. Šárka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Maleňáková</w:t>
            </w:r>
            <w:proofErr w:type="spellEnd"/>
            <w:r w:rsidRPr="00F3630E">
              <w:rPr>
                <w:rFonts w:ascii="Arial" w:hAnsi="Arial" w:cs="Arial"/>
                <w:sz w:val="20"/>
                <w:szCs w:val="20"/>
              </w:rPr>
              <w:t xml:space="preserve"> Ph.D.</w:t>
            </w:r>
          </w:p>
          <w:p w14:paraId="50662D0A" w14:textId="77777777" w:rsidR="00110EE4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Ing. Hana Šarounová</w:t>
            </w:r>
          </w:p>
          <w:p w14:paraId="3922CC39" w14:textId="524CB867" w:rsidR="00110EE4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 xml:space="preserve">Mgr. Eva </w:t>
            </w:r>
            <w:proofErr w:type="spellStart"/>
            <w:r w:rsidRPr="00F3630E">
              <w:rPr>
                <w:rFonts w:ascii="Arial" w:hAnsi="Arial" w:cs="Arial"/>
                <w:sz w:val="20"/>
                <w:szCs w:val="20"/>
              </w:rPr>
              <w:t>Boráňová</w:t>
            </w:r>
            <w:proofErr w:type="spellEnd"/>
          </w:p>
        </w:tc>
        <w:tc>
          <w:tcPr>
            <w:tcW w:w="2299" w:type="dxa"/>
            <w:vAlign w:val="center"/>
          </w:tcPr>
          <w:p w14:paraId="07017995" w14:textId="682282DB" w:rsidR="007C1228" w:rsidRPr="00F3630E" w:rsidRDefault="00110EE4" w:rsidP="00F3630E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30E">
              <w:rPr>
                <w:rFonts w:ascii="Arial" w:hAnsi="Arial" w:cs="Arial"/>
                <w:sz w:val="20"/>
                <w:szCs w:val="20"/>
              </w:rPr>
              <w:t>Inspekční zpráva</w:t>
            </w:r>
            <w:r w:rsidR="00212C7D">
              <w:rPr>
                <w:rFonts w:ascii="Arial" w:hAnsi="Arial" w:cs="Arial"/>
                <w:sz w:val="20"/>
                <w:szCs w:val="20"/>
              </w:rPr>
              <w:t xml:space="preserve"> viz Příloha č. 3</w:t>
            </w:r>
          </w:p>
        </w:tc>
      </w:tr>
    </w:tbl>
    <w:p w14:paraId="04C85032" w14:textId="77777777" w:rsidR="00F1050B" w:rsidRPr="00F3630E" w:rsidRDefault="00F1050B" w:rsidP="00F3630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41BC098" w14:textId="77777777" w:rsidR="0057206A" w:rsidRPr="00F3630E" w:rsidRDefault="0057206A" w:rsidP="00F3630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9. Záměry a perspektivy rozvoje školy, koncepce rozvoje školy, aktivity školy, orientace školy, vlastní hodnocení</w:t>
      </w:r>
      <w:r w:rsidRPr="00F3630E">
        <w:rPr>
          <w:rFonts w:ascii="Arial" w:hAnsi="Arial" w:cs="Arial"/>
          <w:sz w:val="20"/>
          <w:szCs w:val="20"/>
        </w:rPr>
        <w:t>*</w:t>
      </w:r>
    </w:p>
    <w:p w14:paraId="57B8560B" w14:textId="77777777" w:rsidR="0057206A" w:rsidRPr="00F3630E" w:rsidRDefault="0057206A" w:rsidP="00F3630E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F3630E">
        <w:rPr>
          <w:rFonts w:ascii="Arial" w:hAnsi="Arial" w:cs="Arial"/>
          <w:i/>
          <w:sz w:val="20"/>
          <w:szCs w:val="20"/>
        </w:rPr>
        <w:t>*stručný popis dalšího rozvoje školy, zhodnocení uplynulého školního roku</w:t>
      </w:r>
    </w:p>
    <w:p w14:paraId="55C9C122" w14:textId="77777777" w:rsidR="002E0EB1" w:rsidRPr="00F3630E" w:rsidRDefault="002E0EB1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0306B9" w14:textId="71B4958B" w:rsidR="007147C0" w:rsidRPr="00F3630E" w:rsidRDefault="007147C0" w:rsidP="00327C77">
      <w:pPr>
        <w:jc w:val="center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Specifika školního roku 20</w:t>
      </w:r>
      <w:r w:rsidR="00235495" w:rsidRPr="00F3630E">
        <w:rPr>
          <w:rFonts w:ascii="Arial" w:hAnsi="Arial" w:cs="Arial"/>
          <w:b/>
          <w:sz w:val="20"/>
          <w:szCs w:val="20"/>
        </w:rPr>
        <w:t>2</w:t>
      </w:r>
      <w:r w:rsidR="00AF5159" w:rsidRPr="00F3630E">
        <w:rPr>
          <w:rFonts w:ascii="Arial" w:hAnsi="Arial" w:cs="Arial"/>
          <w:b/>
          <w:sz w:val="20"/>
          <w:szCs w:val="20"/>
        </w:rPr>
        <w:t>3</w:t>
      </w:r>
      <w:r w:rsidRPr="00F3630E">
        <w:rPr>
          <w:rFonts w:ascii="Arial" w:hAnsi="Arial" w:cs="Arial"/>
          <w:b/>
          <w:sz w:val="20"/>
          <w:szCs w:val="20"/>
        </w:rPr>
        <w:t>/202</w:t>
      </w:r>
      <w:r w:rsidR="00AF5159" w:rsidRPr="00F3630E">
        <w:rPr>
          <w:rFonts w:ascii="Arial" w:hAnsi="Arial" w:cs="Arial"/>
          <w:b/>
          <w:sz w:val="20"/>
          <w:szCs w:val="20"/>
        </w:rPr>
        <w:t>4</w:t>
      </w:r>
    </w:p>
    <w:p w14:paraId="6725CB16" w14:textId="2F19F420" w:rsidR="002118FD" w:rsidRPr="00F3630E" w:rsidRDefault="00C862E3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Rok 202</w:t>
      </w:r>
      <w:r w:rsidR="00AF5159" w:rsidRPr="00F3630E">
        <w:rPr>
          <w:rFonts w:ascii="Arial" w:hAnsi="Arial" w:cs="Arial"/>
          <w:sz w:val="20"/>
          <w:szCs w:val="20"/>
        </w:rPr>
        <w:t>3</w:t>
      </w:r>
      <w:r w:rsidRPr="00F3630E">
        <w:rPr>
          <w:rFonts w:ascii="Arial" w:hAnsi="Arial" w:cs="Arial"/>
          <w:sz w:val="20"/>
          <w:szCs w:val="20"/>
        </w:rPr>
        <w:t>/</w:t>
      </w:r>
      <w:r w:rsidR="009333D6" w:rsidRPr="00F3630E">
        <w:rPr>
          <w:rFonts w:ascii="Arial" w:hAnsi="Arial" w:cs="Arial"/>
          <w:sz w:val="20"/>
          <w:szCs w:val="20"/>
        </w:rPr>
        <w:t>202</w:t>
      </w:r>
      <w:r w:rsidR="00AF5159" w:rsidRPr="00F3630E">
        <w:rPr>
          <w:rFonts w:ascii="Arial" w:hAnsi="Arial" w:cs="Arial"/>
          <w:sz w:val="20"/>
          <w:szCs w:val="20"/>
        </w:rPr>
        <w:t>4</w:t>
      </w:r>
      <w:r w:rsidR="009333D6" w:rsidRPr="00F3630E">
        <w:rPr>
          <w:rFonts w:ascii="Arial" w:hAnsi="Arial" w:cs="Arial"/>
          <w:sz w:val="20"/>
          <w:szCs w:val="20"/>
        </w:rPr>
        <w:t xml:space="preserve"> byl opět specifický příchodem řady dětí z Ukrajiny, rozšířením a včleněním digitálních technologií do výuky. Současně jsme zaměřili na negativní vlivy digitálních technologií v rukou lidí</w:t>
      </w:r>
      <w:r w:rsidR="004F2837" w:rsidRPr="00F3630E">
        <w:rPr>
          <w:rFonts w:ascii="Arial" w:hAnsi="Arial" w:cs="Arial"/>
          <w:sz w:val="20"/>
          <w:szCs w:val="20"/>
        </w:rPr>
        <w:t xml:space="preserve"> (v</w:t>
      </w:r>
      <w:r w:rsidR="009333D6" w:rsidRPr="00F3630E">
        <w:rPr>
          <w:rFonts w:ascii="Arial" w:hAnsi="Arial" w:cs="Arial"/>
          <w:sz w:val="20"/>
          <w:szCs w:val="20"/>
        </w:rPr>
        <w:t xml:space="preserve">iz. </w:t>
      </w:r>
      <w:r w:rsidR="004F2837" w:rsidRPr="00F3630E">
        <w:rPr>
          <w:rFonts w:ascii="Arial" w:hAnsi="Arial" w:cs="Arial"/>
          <w:sz w:val="20"/>
          <w:szCs w:val="20"/>
        </w:rPr>
        <w:t>p</w:t>
      </w:r>
      <w:r w:rsidR="009333D6" w:rsidRPr="00F3630E">
        <w:rPr>
          <w:rFonts w:ascii="Arial" w:hAnsi="Arial" w:cs="Arial"/>
          <w:sz w:val="20"/>
          <w:szCs w:val="20"/>
        </w:rPr>
        <w:t xml:space="preserve">říloha </w:t>
      </w:r>
      <w:r w:rsidR="004F2837" w:rsidRPr="00F3630E">
        <w:rPr>
          <w:rFonts w:ascii="Arial" w:hAnsi="Arial" w:cs="Arial"/>
          <w:sz w:val="20"/>
          <w:szCs w:val="20"/>
        </w:rPr>
        <w:t xml:space="preserve">č. </w:t>
      </w:r>
      <w:r w:rsidR="009333D6" w:rsidRPr="00F3630E">
        <w:rPr>
          <w:rFonts w:ascii="Arial" w:hAnsi="Arial" w:cs="Arial"/>
          <w:sz w:val="20"/>
          <w:szCs w:val="20"/>
        </w:rPr>
        <w:t>1</w:t>
      </w:r>
      <w:r w:rsidR="004F2837" w:rsidRPr="00F3630E">
        <w:rPr>
          <w:rFonts w:ascii="Arial" w:hAnsi="Arial" w:cs="Arial"/>
          <w:sz w:val="20"/>
          <w:szCs w:val="20"/>
        </w:rPr>
        <w:t>).</w:t>
      </w:r>
    </w:p>
    <w:p w14:paraId="4EBC5FC1" w14:textId="2E09D90F" w:rsidR="009333D6" w:rsidRPr="00F3630E" w:rsidRDefault="009333D6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Ve školním roce jsme zaznamenali výrazný nárůst psychických problémů našich žáků.</w:t>
      </w:r>
    </w:p>
    <w:p w14:paraId="100DDB24" w14:textId="5EA05841" w:rsidR="00DF5E8F" w:rsidRPr="00F3630E" w:rsidRDefault="00DF5E8F" w:rsidP="00F3630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3630E">
        <w:rPr>
          <w:rFonts w:ascii="Arial" w:hAnsi="Arial" w:cs="Arial"/>
          <w:bCs/>
          <w:sz w:val="20"/>
          <w:szCs w:val="20"/>
        </w:rPr>
        <w:t xml:space="preserve">Škola pokračuje s výukou </w:t>
      </w:r>
      <w:r w:rsidR="008D4838" w:rsidRPr="00F3630E">
        <w:rPr>
          <w:rFonts w:ascii="Arial" w:hAnsi="Arial" w:cs="Arial"/>
          <w:bCs/>
          <w:sz w:val="20"/>
          <w:szCs w:val="20"/>
        </w:rPr>
        <w:t xml:space="preserve">žáků </w:t>
      </w:r>
      <w:r w:rsidRPr="00F3630E">
        <w:rPr>
          <w:rFonts w:ascii="Arial" w:hAnsi="Arial" w:cs="Arial"/>
          <w:bCs/>
          <w:sz w:val="20"/>
          <w:szCs w:val="20"/>
        </w:rPr>
        <w:t>ve třídách s rozšířenou výukou tělesné výchovy.</w:t>
      </w:r>
    </w:p>
    <w:p w14:paraId="7E9CC06D" w14:textId="7F31DDB7" w:rsidR="00BA0D45" w:rsidRPr="00F3630E" w:rsidRDefault="00BA0D45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Škola ve spoluprác</w:t>
      </w:r>
      <w:r w:rsidR="00DA12C2" w:rsidRPr="00F3630E">
        <w:rPr>
          <w:rFonts w:ascii="Arial" w:hAnsi="Arial" w:cs="Arial"/>
          <w:sz w:val="20"/>
          <w:szCs w:val="20"/>
        </w:rPr>
        <w:t>i</w:t>
      </w:r>
      <w:r w:rsidRPr="00F3630E">
        <w:rPr>
          <w:rFonts w:ascii="Arial" w:hAnsi="Arial" w:cs="Arial"/>
          <w:sz w:val="20"/>
          <w:szCs w:val="20"/>
        </w:rPr>
        <w:t xml:space="preserve"> s několika pedagogicko psychologickými poradnami. Za nejzdařilejší spolupráci považuje škola spolupráci s Křesťanskou pedagogicko - psychologickou poradnou.</w:t>
      </w:r>
    </w:p>
    <w:p w14:paraId="11B74B91" w14:textId="6F0FAD8D" w:rsidR="00AF5159" w:rsidRPr="00F3630E" w:rsidRDefault="00AF5159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630E">
        <w:rPr>
          <w:rFonts w:ascii="Arial" w:hAnsi="Arial" w:cs="Arial"/>
          <w:b/>
          <w:sz w:val="20"/>
          <w:szCs w:val="20"/>
        </w:rPr>
        <w:t>Škola výrazně posílila práci s nadanými žáky.</w:t>
      </w:r>
    </w:p>
    <w:p w14:paraId="7B2AC0CE" w14:textId="59F3E464" w:rsidR="00EA1B57" w:rsidRPr="00F3630E" w:rsidRDefault="00987B0E" w:rsidP="00F3630E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F3630E">
        <w:rPr>
          <w:rFonts w:ascii="Arial" w:hAnsi="Arial" w:cs="Arial"/>
          <w:b/>
          <w:iCs/>
          <w:sz w:val="20"/>
          <w:szCs w:val="20"/>
        </w:rPr>
        <w:t>Prostřednictvím sbírek mezi zaměstnanci</w:t>
      </w:r>
      <w:r w:rsidR="00EA1B57" w:rsidRPr="00F3630E">
        <w:rPr>
          <w:rFonts w:ascii="Arial" w:hAnsi="Arial" w:cs="Arial"/>
          <w:iCs/>
          <w:sz w:val="20"/>
          <w:szCs w:val="20"/>
        </w:rPr>
        <w:t xml:space="preserve"> zajistila pro všechny děti z Ukrajiny zdarma obědy</w:t>
      </w:r>
      <w:r w:rsidRPr="00F3630E">
        <w:rPr>
          <w:rFonts w:ascii="Arial" w:hAnsi="Arial" w:cs="Arial"/>
          <w:iCs/>
          <w:sz w:val="20"/>
          <w:szCs w:val="20"/>
        </w:rPr>
        <w:t>, oblečení</w:t>
      </w:r>
      <w:r w:rsidR="00EA1B57" w:rsidRPr="00F3630E">
        <w:rPr>
          <w:rFonts w:ascii="Arial" w:hAnsi="Arial" w:cs="Arial"/>
          <w:iCs/>
          <w:sz w:val="20"/>
          <w:szCs w:val="20"/>
        </w:rPr>
        <w:t>.</w:t>
      </w:r>
    </w:p>
    <w:p w14:paraId="3233A722" w14:textId="76BC3D62" w:rsidR="00EA1B57" w:rsidRPr="00F3630E" w:rsidRDefault="00EA1B57" w:rsidP="00F3630E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F3630E">
        <w:rPr>
          <w:rFonts w:ascii="Arial" w:hAnsi="Arial" w:cs="Arial"/>
          <w:iCs/>
          <w:sz w:val="20"/>
          <w:szCs w:val="20"/>
        </w:rPr>
        <w:t>Na začátku školního roku 202</w:t>
      </w:r>
      <w:r w:rsidR="00AF5159" w:rsidRPr="00F3630E">
        <w:rPr>
          <w:rFonts w:ascii="Arial" w:hAnsi="Arial" w:cs="Arial"/>
          <w:iCs/>
          <w:sz w:val="20"/>
          <w:szCs w:val="20"/>
        </w:rPr>
        <w:t>3</w:t>
      </w:r>
      <w:r w:rsidRPr="00F3630E">
        <w:rPr>
          <w:rFonts w:ascii="Arial" w:hAnsi="Arial" w:cs="Arial"/>
          <w:iCs/>
          <w:sz w:val="20"/>
          <w:szCs w:val="20"/>
        </w:rPr>
        <w:t>/202</w:t>
      </w:r>
      <w:r w:rsidR="00AF5159" w:rsidRPr="00F3630E">
        <w:rPr>
          <w:rFonts w:ascii="Arial" w:hAnsi="Arial" w:cs="Arial"/>
          <w:iCs/>
          <w:sz w:val="20"/>
          <w:szCs w:val="20"/>
        </w:rPr>
        <w:t>4</w:t>
      </w:r>
      <w:r w:rsidR="008E34B9" w:rsidRPr="00F3630E">
        <w:rPr>
          <w:rFonts w:ascii="Arial" w:hAnsi="Arial" w:cs="Arial"/>
          <w:iCs/>
          <w:sz w:val="20"/>
          <w:szCs w:val="20"/>
        </w:rPr>
        <w:t xml:space="preserve"> </w:t>
      </w:r>
      <w:r w:rsidR="00643BF2" w:rsidRPr="00F3630E">
        <w:rPr>
          <w:rFonts w:ascii="Arial" w:hAnsi="Arial" w:cs="Arial"/>
          <w:iCs/>
          <w:sz w:val="20"/>
          <w:szCs w:val="20"/>
        </w:rPr>
        <w:t>byly</w:t>
      </w:r>
      <w:r w:rsidRPr="00F3630E">
        <w:rPr>
          <w:rFonts w:ascii="Arial" w:hAnsi="Arial" w:cs="Arial"/>
          <w:iCs/>
          <w:sz w:val="20"/>
          <w:szCs w:val="20"/>
        </w:rPr>
        <w:t xml:space="preserve"> děti z Ukrajiny přezkoušeny z českého jazyka, matematiky a cizího jazyka a podle schopností budou umístěny v příslušném ročníku.</w:t>
      </w:r>
    </w:p>
    <w:p w14:paraId="05256697" w14:textId="62894A2E" w:rsidR="00EA1B57" w:rsidRPr="00F3630E" w:rsidRDefault="00EA1B57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 xml:space="preserve">Škola dosáhla jarních měsících </w:t>
      </w:r>
      <w:r w:rsidR="00AF5159" w:rsidRPr="00F3630E">
        <w:rPr>
          <w:rFonts w:ascii="Arial" w:hAnsi="Arial" w:cs="Arial"/>
          <w:sz w:val="20"/>
          <w:szCs w:val="20"/>
        </w:rPr>
        <w:t xml:space="preserve">v některých ročnících </w:t>
      </w:r>
      <w:r w:rsidRPr="00F3630E">
        <w:rPr>
          <w:rFonts w:ascii="Arial" w:hAnsi="Arial" w:cs="Arial"/>
          <w:sz w:val="20"/>
          <w:szCs w:val="20"/>
        </w:rPr>
        <w:t xml:space="preserve">plné kapacity. </w:t>
      </w:r>
      <w:r w:rsidR="00A119F3" w:rsidRPr="00F3630E">
        <w:rPr>
          <w:rFonts w:ascii="Arial" w:hAnsi="Arial" w:cs="Arial"/>
          <w:sz w:val="20"/>
          <w:szCs w:val="20"/>
        </w:rPr>
        <w:t xml:space="preserve">Ze stejného důvodu </w:t>
      </w:r>
      <w:r w:rsidR="0097593E" w:rsidRPr="00F3630E">
        <w:rPr>
          <w:rFonts w:ascii="Arial" w:hAnsi="Arial" w:cs="Arial"/>
          <w:sz w:val="20"/>
          <w:szCs w:val="20"/>
        </w:rPr>
        <w:t>byla</w:t>
      </w:r>
      <w:r w:rsidR="00A119F3" w:rsidRPr="00F3630E">
        <w:rPr>
          <w:rFonts w:ascii="Arial" w:hAnsi="Arial" w:cs="Arial"/>
          <w:sz w:val="20"/>
          <w:szCs w:val="20"/>
        </w:rPr>
        <w:t xml:space="preserve"> š</w:t>
      </w:r>
      <w:r w:rsidRPr="00F3630E">
        <w:rPr>
          <w:rFonts w:ascii="Arial" w:hAnsi="Arial" w:cs="Arial"/>
          <w:sz w:val="20"/>
          <w:szCs w:val="20"/>
        </w:rPr>
        <w:t>kola nucena odmítat žádosti o přijetí do vyšších ročníků.</w:t>
      </w:r>
    </w:p>
    <w:p w14:paraId="06DD6EEC" w14:textId="47EFA5F2" w:rsidR="00662072" w:rsidRPr="00F3630E" w:rsidRDefault="00662072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bCs/>
          <w:sz w:val="20"/>
          <w:szCs w:val="20"/>
        </w:rPr>
        <w:lastRenderedPageBreak/>
        <w:t>Škola využila dotační možnos</w:t>
      </w:r>
      <w:r w:rsidR="00987B0E" w:rsidRPr="00F3630E">
        <w:rPr>
          <w:rFonts w:ascii="Arial" w:hAnsi="Arial" w:cs="Arial"/>
          <w:bCs/>
          <w:sz w:val="20"/>
          <w:szCs w:val="20"/>
        </w:rPr>
        <w:t>ti pro doučování dětí</w:t>
      </w:r>
      <w:r w:rsidRPr="00F3630E">
        <w:rPr>
          <w:rFonts w:ascii="Arial" w:hAnsi="Arial" w:cs="Arial"/>
          <w:bCs/>
          <w:sz w:val="20"/>
          <w:szCs w:val="20"/>
        </w:rPr>
        <w:t xml:space="preserve">. </w:t>
      </w:r>
      <w:r w:rsidR="00987B0E" w:rsidRPr="00F3630E">
        <w:rPr>
          <w:rFonts w:ascii="Arial" w:hAnsi="Arial" w:cs="Arial"/>
          <w:bCs/>
          <w:sz w:val="20"/>
          <w:szCs w:val="20"/>
        </w:rPr>
        <w:t>Škola aktivně</w:t>
      </w:r>
      <w:r w:rsidRPr="00F3630E">
        <w:rPr>
          <w:rFonts w:ascii="Arial" w:hAnsi="Arial" w:cs="Arial"/>
          <w:bCs/>
          <w:sz w:val="20"/>
          <w:szCs w:val="20"/>
        </w:rPr>
        <w:t xml:space="preserve"> douč</w:t>
      </w:r>
      <w:r w:rsidR="00987B0E" w:rsidRPr="00F3630E">
        <w:rPr>
          <w:rFonts w:ascii="Arial" w:hAnsi="Arial" w:cs="Arial"/>
          <w:bCs/>
          <w:sz w:val="20"/>
          <w:szCs w:val="20"/>
        </w:rPr>
        <w:t>uje</w:t>
      </w:r>
      <w:r w:rsidRPr="00F3630E">
        <w:rPr>
          <w:rFonts w:ascii="Arial" w:hAnsi="Arial" w:cs="Arial"/>
          <w:bCs/>
          <w:sz w:val="20"/>
          <w:szCs w:val="20"/>
        </w:rPr>
        <w:t xml:space="preserve"> dět</w:t>
      </w:r>
      <w:r w:rsidR="00987B0E" w:rsidRPr="00F3630E">
        <w:rPr>
          <w:rFonts w:ascii="Arial" w:hAnsi="Arial" w:cs="Arial"/>
          <w:bCs/>
          <w:sz w:val="20"/>
          <w:szCs w:val="20"/>
        </w:rPr>
        <w:t>i</w:t>
      </w:r>
      <w:r w:rsidRPr="00F3630E">
        <w:rPr>
          <w:rFonts w:ascii="Arial" w:hAnsi="Arial" w:cs="Arial"/>
          <w:bCs/>
          <w:sz w:val="20"/>
          <w:szCs w:val="20"/>
        </w:rPr>
        <w:t xml:space="preserve"> </w:t>
      </w:r>
      <w:r w:rsidR="00987B0E" w:rsidRPr="00F3630E">
        <w:rPr>
          <w:rFonts w:ascii="Arial" w:hAnsi="Arial" w:cs="Arial"/>
          <w:bCs/>
          <w:sz w:val="20"/>
          <w:szCs w:val="20"/>
        </w:rPr>
        <w:t>s</w:t>
      </w:r>
      <w:r w:rsidR="00BF3047" w:rsidRPr="00F3630E">
        <w:rPr>
          <w:rFonts w:ascii="Arial" w:hAnsi="Arial" w:cs="Arial"/>
          <w:bCs/>
          <w:sz w:val="20"/>
          <w:szCs w:val="20"/>
        </w:rPr>
        <w:t> odlišným mateřským jazykem (</w:t>
      </w:r>
      <w:r w:rsidR="00987B0E" w:rsidRPr="00F3630E">
        <w:rPr>
          <w:rFonts w:ascii="Arial" w:hAnsi="Arial" w:cs="Arial"/>
          <w:bCs/>
          <w:sz w:val="20"/>
          <w:szCs w:val="20"/>
        </w:rPr>
        <w:t>OMJ</w:t>
      </w:r>
      <w:r w:rsidR="00BF3047" w:rsidRPr="00F3630E">
        <w:rPr>
          <w:rFonts w:ascii="Arial" w:hAnsi="Arial" w:cs="Arial"/>
          <w:bCs/>
          <w:sz w:val="20"/>
          <w:szCs w:val="20"/>
        </w:rPr>
        <w:t>)</w:t>
      </w:r>
      <w:r w:rsidR="00987B0E" w:rsidRPr="00F3630E">
        <w:rPr>
          <w:rFonts w:ascii="Arial" w:hAnsi="Arial" w:cs="Arial"/>
          <w:bCs/>
          <w:sz w:val="20"/>
          <w:szCs w:val="20"/>
        </w:rPr>
        <w:t xml:space="preserve"> českému</w:t>
      </w:r>
      <w:r w:rsidRPr="00F3630E">
        <w:rPr>
          <w:rFonts w:ascii="Arial" w:hAnsi="Arial" w:cs="Arial"/>
          <w:bCs/>
          <w:sz w:val="20"/>
          <w:szCs w:val="20"/>
        </w:rPr>
        <w:t xml:space="preserve"> jazyk</w:t>
      </w:r>
      <w:r w:rsidR="00987B0E" w:rsidRPr="00F3630E">
        <w:rPr>
          <w:rFonts w:ascii="Arial" w:hAnsi="Arial" w:cs="Arial"/>
          <w:bCs/>
          <w:sz w:val="20"/>
          <w:szCs w:val="20"/>
        </w:rPr>
        <w:t>u</w:t>
      </w:r>
      <w:r w:rsidRPr="00F3630E">
        <w:rPr>
          <w:rFonts w:ascii="Arial" w:hAnsi="Arial" w:cs="Arial"/>
          <w:bCs/>
          <w:sz w:val="20"/>
          <w:szCs w:val="20"/>
        </w:rPr>
        <w:t>.</w:t>
      </w:r>
      <w:r w:rsidRPr="00F3630E">
        <w:rPr>
          <w:rFonts w:ascii="Arial" w:hAnsi="Arial" w:cs="Arial"/>
          <w:b/>
          <w:sz w:val="20"/>
          <w:szCs w:val="20"/>
        </w:rPr>
        <w:t xml:space="preserve"> </w:t>
      </w:r>
      <w:r w:rsidRPr="00F3630E">
        <w:rPr>
          <w:rFonts w:ascii="Arial" w:hAnsi="Arial" w:cs="Arial"/>
          <w:sz w:val="20"/>
          <w:szCs w:val="20"/>
        </w:rPr>
        <w:t>Nepatříme zatím do skupiny škol s vysokým počtem sociálně znevýhodněných žáků.</w:t>
      </w:r>
    </w:p>
    <w:p w14:paraId="77F512D2" w14:textId="787B041C" w:rsidR="00EA1B57" w:rsidRPr="00F3630E" w:rsidRDefault="00AF5159" w:rsidP="00F36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630E">
        <w:rPr>
          <w:rFonts w:ascii="Arial" w:hAnsi="Arial" w:cs="Arial"/>
          <w:sz w:val="20"/>
          <w:szCs w:val="20"/>
        </w:rPr>
        <w:t>V červnu byla zahájena dostavba 7mi nových odborných učeben a rekonstrukce jedné ze stávajících.</w:t>
      </w:r>
    </w:p>
    <w:p w14:paraId="56E34888" w14:textId="77777777" w:rsidR="005A7281" w:rsidRPr="00F3630E" w:rsidRDefault="005A7281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F6E067" w14:textId="77777777" w:rsidR="00424BD3" w:rsidRPr="00F3630E" w:rsidRDefault="00424BD3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C2E4AE" w14:textId="77777777" w:rsidR="00424BD3" w:rsidRPr="00F3630E" w:rsidRDefault="00424BD3" w:rsidP="00F36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F2CACD" w14:textId="698AD306" w:rsidR="00C85394" w:rsidRPr="00F3630E" w:rsidRDefault="00437778" w:rsidP="00F3630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3630E">
        <w:rPr>
          <w:rFonts w:ascii="Arial" w:hAnsi="Arial" w:cs="Arial"/>
          <w:bCs/>
          <w:iCs/>
          <w:sz w:val="20"/>
          <w:szCs w:val="20"/>
        </w:rPr>
        <w:t>Mgr.</w:t>
      </w:r>
      <w:r w:rsidR="00C85394" w:rsidRPr="00F3630E">
        <w:rPr>
          <w:rFonts w:ascii="Arial" w:hAnsi="Arial" w:cs="Arial"/>
          <w:bCs/>
          <w:iCs/>
          <w:sz w:val="20"/>
          <w:szCs w:val="20"/>
        </w:rPr>
        <w:t xml:space="preserve"> </w:t>
      </w:r>
      <w:r w:rsidR="004224C1" w:rsidRPr="00F3630E">
        <w:rPr>
          <w:rFonts w:ascii="Arial" w:hAnsi="Arial" w:cs="Arial"/>
          <w:bCs/>
          <w:iCs/>
          <w:sz w:val="20"/>
          <w:szCs w:val="20"/>
        </w:rPr>
        <w:t>Richard Mach</w:t>
      </w:r>
    </w:p>
    <w:p w14:paraId="393ED6E9" w14:textId="613C836D" w:rsidR="004224C1" w:rsidRPr="00F3630E" w:rsidRDefault="004224C1" w:rsidP="00F3630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3630E">
        <w:rPr>
          <w:rFonts w:ascii="Arial" w:hAnsi="Arial" w:cs="Arial"/>
          <w:bCs/>
          <w:iCs/>
          <w:sz w:val="20"/>
          <w:szCs w:val="20"/>
        </w:rPr>
        <w:t>ředitel školy</w:t>
      </w:r>
    </w:p>
    <w:p w14:paraId="3AC78B67" w14:textId="77777777" w:rsidR="004224C1" w:rsidRDefault="004224C1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C464CCD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90489C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B4C3D27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6D3626" w14:textId="3BCEFBC6" w:rsidR="00280A60" w:rsidRDefault="008802A1" w:rsidP="00F3630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802A1">
        <w:rPr>
          <w:rFonts w:ascii="Arial" w:hAnsi="Arial" w:cs="Arial"/>
          <w:bCs/>
          <w:sz w:val="20"/>
          <w:szCs w:val="20"/>
        </w:rPr>
        <w:t>Přílohy:</w:t>
      </w:r>
    </w:p>
    <w:p w14:paraId="4BD6A67D" w14:textId="18904FA9" w:rsidR="00E7507F" w:rsidRDefault="00E7507F" w:rsidP="00E7507F">
      <w:pPr>
        <w:pStyle w:val="Odstavecseseznamem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Organizační struktura školy.</w:t>
      </w:r>
    </w:p>
    <w:p w14:paraId="6599C29B" w14:textId="5CA713A6" w:rsidR="00E7507F" w:rsidRDefault="00E7507F" w:rsidP="00E7507F">
      <w:pPr>
        <w:pStyle w:val="Odstavecseseznamem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Rozvoj školy v letech 2023 – 2028.</w:t>
      </w:r>
    </w:p>
    <w:p w14:paraId="7277AA20" w14:textId="2167A242" w:rsidR="00E7507F" w:rsidRDefault="00E7507F" w:rsidP="00E7507F">
      <w:pPr>
        <w:pStyle w:val="Odstavecseseznamem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Inspekční zpráva ČŠI ze dne 20. 03. – 22. 03. 2024.</w:t>
      </w:r>
    </w:p>
    <w:p w14:paraId="513D8A78" w14:textId="5D88611B" w:rsidR="00E7507F" w:rsidRPr="00E7507F" w:rsidRDefault="00E7507F" w:rsidP="00E7507F">
      <w:pPr>
        <w:pStyle w:val="Odstavecseseznamem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Kontrolní protokol k inspekční zprávě ČŠI ze dne 20. 03. – 22. 03. 2024.</w:t>
      </w:r>
    </w:p>
    <w:p w14:paraId="3DF337FD" w14:textId="77777777" w:rsidR="008802A1" w:rsidRPr="008802A1" w:rsidRDefault="008802A1" w:rsidP="008802A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802A1">
        <w:rPr>
          <w:rFonts w:ascii="Arial" w:hAnsi="Arial" w:cs="Arial"/>
          <w:sz w:val="20"/>
          <w:szCs w:val="20"/>
        </w:rPr>
        <w:t xml:space="preserve">Základní vyhodnocení dat získaných v rámci dotazníku </w:t>
      </w:r>
      <w:proofErr w:type="spellStart"/>
      <w:r w:rsidRPr="008802A1">
        <w:rPr>
          <w:rFonts w:ascii="Arial" w:hAnsi="Arial" w:cs="Arial"/>
          <w:sz w:val="20"/>
          <w:szCs w:val="20"/>
        </w:rPr>
        <w:t>Well-being</w:t>
      </w:r>
      <w:proofErr w:type="spellEnd"/>
      <w:r w:rsidRPr="008802A1">
        <w:rPr>
          <w:rFonts w:ascii="Arial" w:hAnsi="Arial" w:cs="Arial"/>
          <w:sz w:val="20"/>
          <w:szCs w:val="20"/>
        </w:rPr>
        <w:t xml:space="preserve"> (MU Brno – ZŠ Jungmannova Kuřim)</w:t>
      </w:r>
    </w:p>
    <w:p w14:paraId="4E24D735" w14:textId="0C556145" w:rsidR="008802A1" w:rsidRDefault="008802A1" w:rsidP="00E7507F">
      <w:pPr>
        <w:pStyle w:val="Odstavecseseznamem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299A8A7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A1C27B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3370D9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3B1C0D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94C158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BD7137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955083" w14:textId="77777777" w:rsidR="00280A60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069AFCB" w14:textId="77777777" w:rsidR="00280A60" w:rsidRPr="00F3630E" w:rsidRDefault="00280A60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24DAAE" w14:textId="77777777" w:rsidR="00936F16" w:rsidRPr="00F3630E" w:rsidRDefault="00936F16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E615EA" w14:textId="77777777" w:rsidR="00936F16" w:rsidRPr="00F3630E" w:rsidRDefault="00936F16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3E3572C" w14:textId="77777777" w:rsidR="00936F16" w:rsidRPr="00F3630E" w:rsidRDefault="00936F16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94106D" w14:textId="77777777" w:rsidR="00936F16" w:rsidRPr="00F3630E" w:rsidRDefault="00936F16" w:rsidP="00F363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46C61D" w14:textId="77777777" w:rsidR="00936F16" w:rsidRPr="00D263FA" w:rsidRDefault="00936F16" w:rsidP="005A72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B404B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4E5D75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640DAC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46D53DB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136C044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7AC407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BEF36C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8D3686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7186AD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486614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80CED4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8B7261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AFEB80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9EA556E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DDC452F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570F50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F357D7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7D9C88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EB0DE8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816AE8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EEEFCA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720A58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03DCBC" w14:textId="77777777" w:rsidR="00936F16" w:rsidRPr="00280A60" w:rsidRDefault="00936F16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7BA2B7" w14:textId="77777777" w:rsidR="00F3630E" w:rsidRPr="00280A60" w:rsidRDefault="00F3630E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47DD7E" w14:textId="77777777" w:rsidR="00F3630E" w:rsidRPr="00280A60" w:rsidRDefault="00F3630E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A47382" w14:textId="77777777" w:rsidR="00F3630E" w:rsidRPr="00280A60" w:rsidRDefault="00F3630E" w:rsidP="005A728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F3630E" w:rsidRPr="00280A60" w:rsidSect="0030605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AF52F" w14:textId="77777777" w:rsidR="00C17951" w:rsidRDefault="00C17951" w:rsidP="00C85D88">
      <w:pPr>
        <w:spacing w:after="0" w:line="240" w:lineRule="auto"/>
      </w:pPr>
      <w:r>
        <w:separator/>
      </w:r>
    </w:p>
  </w:endnote>
  <w:endnote w:type="continuationSeparator" w:id="0">
    <w:p w14:paraId="2118CF3A" w14:textId="77777777" w:rsidR="00C17951" w:rsidRDefault="00C17951" w:rsidP="00C8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FA5B" w14:textId="77777777" w:rsidR="00C17951" w:rsidRDefault="00C17951" w:rsidP="00C85D88">
      <w:pPr>
        <w:spacing w:after="0" w:line="240" w:lineRule="auto"/>
      </w:pPr>
      <w:r>
        <w:separator/>
      </w:r>
    </w:p>
  </w:footnote>
  <w:footnote w:type="continuationSeparator" w:id="0">
    <w:p w14:paraId="5E18148D" w14:textId="77777777" w:rsidR="00C17951" w:rsidRDefault="00C17951" w:rsidP="00C8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FB4"/>
    <w:multiLevelType w:val="hybridMultilevel"/>
    <w:tmpl w:val="7A069F12"/>
    <w:lvl w:ilvl="0" w:tplc="5CE8A9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10952"/>
    <w:multiLevelType w:val="multilevel"/>
    <w:tmpl w:val="64022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23383"/>
    <w:multiLevelType w:val="hybridMultilevel"/>
    <w:tmpl w:val="F642F940"/>
    <w:lvl w:ilvl="0" w:tplc="BF26C62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2133"/>
    <w:multiLevelType w:val="hybridMultilevel"/>
    <w:tmpl w:val="C172C17A"/>
    <w:lvl w:ilvl="0" w:tplc="370C4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B41E0"/>
    <w:multiLevelType w:val="hybridMultilevel"/>
    <w:tmpl w:val="1654D370"/>
    <w:lvl w:ilvl="0" w:tplc="C1EC1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B53C3"/>
    <w:multiLevelType w:val="hybridMultilevel"/>
    <w:tmpl w:val="672A4354"/>
    <w:lvl w:ilvl="0" w:tplc="432E8E6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7C0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E2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2A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A2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AD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26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E4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EA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046E24"/>
    <w:multiLevelType w:val="hybridMultilevel"/>
    <w:tmpl w:val="2FC03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7458"/>
    <w:multiLevelType w:val="hybridMultilevel"/>
    <w:tmpl w:val="C8BC8074"/>
    <w:lvl w:ilvl="0" w:tplc="BEAA09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0C3F"/>
    <w:multiLevelType w:val="hybridMultilevel"/>
    <w:tmpl w:val="40A8C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A40FA"/>
    <w:multiLevelType w:val="hybridMultilevel"/>
    <w:tmpl w:val="11541864"/>
    <w:lvl w:ilvl="0" w:tplc="24AC658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E06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64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29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A8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8D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B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07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C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D5345"/>
    <w:multiLevelType w:val="hybridMultilevel"/>
    <w:tmpl w:val="93A6B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32D86"/>
    <w:multiLevelType w:val="multilevel"/>
    <w:tmpl w:val="399C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63DDD"/>
    <w:multiLevelType w:val="hybridMultilevel"/>
    <w:tmpl w:val="8452CE0E"/>
    <w:lvl w:ilvl="0" w:tplc="DD9405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0115BB6"/>
    <w:multiLevelType w:val="hybridMultilevel"/>
    <w:tmpl w:val="FEE070B2"/>
    <w:lvl w:ilvl="0" w:tplc="C84A74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3716931"/>
    <w:multiLevelType w:val="hybridMultilevel"/>
    <w:tmpl w:val="A998D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A769A"/>
    <w:multiLevelType w:val="hybridMultilevel"/>
    <w:tmpl w:val="712C29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73B91"/>
    <w:multiLevelType w:val="hybridMultilevel"/>
    <w:tmpl w:val="1F88F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A298E"/>
    <w:multiLevelType w:val="hybridMultilevel"/>
    <w:tmpl w:val="99B43EF0"/>
    <w:lvl w:ilvl="0" w:tplc="14F43B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C7BD3"/>
    <w:multiLevelType w:val="hybridMultilevel"/>
    <w:tmpl w:val="5BCE8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82EE6"/>
    <w:multiLevelType w:val="hybridMultilevel"/>
    <w:tmpl w:val="6F883C10"/>
    <w:lvl w:ilvl="0" w:tplc="B1106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2493A"/>
    <w:multiLevelType w:val="hybridMultilevel"/>
    <w:tmpl w:val="C65A1516"/>
    <w:lvl w:ilvl="0" w:tplc="1A5A3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B6346"/>
    <w:multiLevelType w:val="hybridMultilevel"/>
    <w:tmpl w:val="70AE6208"/>
    <w:lvl w:ilvl="0" w:tplc="A9FCA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286EA3"/>
    <w:multiLevelType w:val="hybridMultilevel"/>
    <w:tmpl w:val="A64E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B4DBE"/>
    <w:multiLevelType w:val="hybridMultilevel"/>
    <w:tmpl w:val="53A0B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C0037"/>
    <w:multiLevelType w:val="hybridMultilevel"/>
    <w:tmpl w:val="F94694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C6094A"/>
    <w:multiLevelType w:val="hybridMultilevel"/>
    <w:tmpl w:val="3C2A8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900E8"/>
    <w:multiLevelType w:val="hybridMultilevel"/>
    <w:tmpl w:val="BF4EB61C"/>
    <w:lvl w:ilvl="0" w:tplc="CA48CE4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16E7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8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46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C8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0D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60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A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6D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E33826"/>
    <w:multiLevelType w:val="hybridMultilevel"/>
    <w:tmpl w:val="4CF265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5CD0023"/>
    <w:multiLevelType w:val="hybridMultilevel"/>
    <w:tmpl w:val="B4C0D4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26B0D"/>
    <w:multiLevelType w:val="hybridMultilevel"/>
    <w:tmpl w:val="8856C5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8407B13"/>
    <w:multiLevelType w:val="hybridMultilevel"/>
    <w:tmpl w:val="9E3C0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A7DEF"/>
    <w:multiLevelType w:val="hybridMultilevel"/>
    <w:tmpl w:val="5BCE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141373"/>
    <w:multiLevelType w:val="multilevel"/>
    <w:tmpl w:val="9AE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5D65C9"/>
    <w:multiLevelType w:val="hybridMultilevel"/>
    <w:tmpl w:val="EDE89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2D6D08"/>
    <w:multiLevelType w:val="hybridMultilevel"/>
    <w:tmpl w:val="7A581224"/>
    <w:lvl w:ilvl="0" w:tplc="10FACC06">
      <w:start w:val="3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54DC47A2"/>
    <w:multiLevelType w:val="hybridMultilevel"/>
    <w:tmpl w:val="B5A04D2E"/>
    <w:lvl w:ilvl="0" w:tplc="342282B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3C4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0F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00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CF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0F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61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3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A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456C6C"/>
    <w:multiLevelType w:val="hybridMultilevel"/>
    <w:tmpl w:val="80803438"/>
    <w:lvl w:ilvl="0" w:tplc="CB8EC148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7760EB"/>
    <w:multiLevelType w:val="hybridMultilevel"/>
    <w:tmpl w:val="BB622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41ADE"/>
    <w:multiLevelType w:val="hybridMultilevel"/>
    <w:tmpl w:val="EE385876"/>
    <w:lvl w:ilvl="0" w:tplc="20EAF91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4CB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84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CA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C7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2D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AA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C3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6C2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3742F9"/>
    <w:multiLevelType w:val="hybridMultilevel"/>
    <w:tmpl w:val="07DA94DE"/>
    <w:lvl w:ilvl="0" w:tplc="671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89782A"/>
    <w:multiLevelType w:val="hybridMultilevel"/>
    <w:tmpl w:val="28A47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77214"/>
    <w:multiLevelType w:val="hybridMultilevel"/>
    <w:tmpl w:val="73143030"/>
    <w:lvl w:ilvl="0" w:tplc="26A85B20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B1C8C"/>
    <w:multiLevelType w:val="hybridMultilevel"/>
    <w:tmpl w:val="E8E2D130"/>
    <w:lvl w:ilvl="0" w:tplc="C2724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E1E04"/>
    <w:multiLevelType w:val="hybridMultilevel"/>
    <w:tmpl w:val="68C4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24"/>
  </w:num>
  <w:num w:numId="5">
    <w:abstractNumId w:val="33"/>
  </w:num>
  <w:num w:numId="6">
    <w:abstractNumId w:val="36"/>
  </w:num>
  <w:num w:numId="7">
    <w:abstractNumId w:val="14"/>
  </w:num>
  <w:num w:numId="8">
    <w:abstractNumId w:val="45"/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3"/>
  </w:num>
  <w:num w:numId="14">
    <w:abstractNumId w:val="29"/>
  </w:num>
  <w:num w:numId="15">
    <w:abstractNumId w:val="10"/>
  </w:num>
  <w:num w:numId="16">
    <w:abstractNumId w:val="16"/>
  </w:num>
  <w:num w:numId="17">
    <w:abstractNumId w:val="15"/>
  </w:num>
  <w:num w:numId="18">
    <w:abstractNumId w:val="26"/>
  </w:num>
  <w:num w:numId="19">
    <w:abstractNumId w:val="13"/>
  </w:num>
  <w:num w:numId="20">
    <w:abstractNumId w:val="28"/>
  </w:num>
  <w:num w:numId="21">
    <w:abstractNumId w:val="4"/>
  </w:num>
  <w:num w:numId="22">
    <w:abstractNumId w:val="42"/>
  </w:num>
  <w:num w:numId="23">
    <w:abstractNumId w:val="8"/>
  </w:num>
  <w:num w:numId="24">
    <w:abstractNumId w:val="44"/>
  </w:num>
  <w:num w:numId="25">
    <w:abstractNumId w:val="12"/>
  </w:num>
  <w:num w:numId="26">
    <w:abstractNumId w:val="35"/>
  </w:num>
  <w:num w:numId="27">
    <w:abstractNumId w:val="18"/>
  </w:num>
  <w:num w:numId="28">
    <w:abstractNumId w:val="7"/>
  </w:num>
  <w:num w:numId="29">
    <w:abstractNumId w:val="31"/>
  </w:num>
  <w:num w:numId="30">
    <w:abstractNumId w:val="23"/>
  </w:num>
  <w:num w:numId="31">
    <w:abstractNumId w:val="46"/>
  </w:num>
  <w:num w:numId="32">
    <w:abstractNumId w:val="25"/>
  </w:num>
  <w:num w:numId="33">
    <w:abstractNumId w:val="39"/>
  </w:num>
  <w:num w:numId="34">
    <w:abstractNumId w:val="17"/>
  </w:num>
  <w:num w:numId="35">
    <w:abstractNumId w:val="6"/>
  </w:num>
  <w:num w:numId="36">
    <w:abstractNumId w:val="30"/>
  </w:num>
  <w:num w:numId="37">
    <w:abstractNumId w:val="32"/>
  </w:num>
  <w:num w:numId="38">
    <w:abstractNumId w:val="38"/>
  </w:num>
  <w:num w:numId="39">
    <w:abstractNumId w:val="19"/>
  </w:num>
  <w:num w:numId="40">
    <w:abstractNumId w:val="43"/>
  </w:num>
  <w:num w:numId="41">
    <w:abstractNumId w:val="11"/>
    <w:lvlOverride w:ilvl="0">
      <w:lvl w:ilvl="0">
        <w:numFmt w:val="lowerLetter"/>
        <w:lvlText w:val="%1."/>
        <w:lvlJc w:val="left"/>
      </w:lvl>
    </w:lvlOverride>
  </w:num>
  <w:num w:numId="42">
    <w:abstractNumId w:val="37"/>
  </w:num>
  <w:num w:numId="43">
    <w:abstractNumId w:val="40"/>
  </w:num>
  <w:num w:numId="44">
    <w:abstractNumId w:val="5"/>
  </w:num>
  <w:num w:numId="45">
    <w:abstractNumId w:val="27"/>
  </w:num>
  <w:num w:numId="46">
    <w:abstractNumId w:val="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89"/>
    <w:rsid w:val="0000123E"/>
    <w:rsid w:val="0000167D"/>
    <w:rsid w:val="00005338"/>
    <w:rsid w:val="00006B18"/>
    <w:rsid w:val="000073E3"/>
    <w:rsid w:val="00010AE2"/>
    <w:rsid w:val="00013D3A"/>
    <w:rsid w:val="00014EE3"/>
    <w:rsid w:val="0001525D"/>
    <w:rsid w:val="000203B7"/>
    <w:rsid w:val="00020D10"/>
    <w:rsid w:val="00020F87"/>
    <w:rsid w:val="00023784"/>
    <w:rsid w:val="0002516C"/>
    <w:rsid w:val="00026CD9"/>
    <w:rsid w:val="00027B44"/>
    <w:rsid w:val="00030F78"/>
    <w:rsid w:val="00031C6A"/>
    <w:rsid w:val="00032220"/>
    <w:rsid w:val="00033025"/>
    <w:rsid w:val="00035446"/>
    <w:rsid w:val="000357B7"/>
    <w:rsid w:val="00035E69"/>
    <w:rsid w:val="00036660"/>
    <w:rsid w:val="000369E7"/>
    <w:rsid w:val="0003759B"/>
    <w:rsid w:val="000405E1"/>
    <w:rsid w:val="00040DAA"/>
    <w:rsid w:val="00040F69"/>
    <w:rsid w:val="00042D19"/>
    <w:rsid w:val="000444B0"/>
    <w:rsid w:val="0004745D"/>
    <w:rsid w:val="000477A1"/>
    <w:rsid w:val="00052390"/>
    <w:rsid w:val="0005242A"/>
    <w:rsid w:val="00053ABF"/>
    <w:rsid w:val="00055379"/>
    <w:rsid w:val="00056CB4"/>
    <w:rsid w:val="00061103"/>
    <w:rsid w:val="00061A29"/>
    <w:rsid w:val="00062E76"/>
    <w:rsid w:val="00065548"/>
    <w:rsid w:val="000669CF"/>
    <w:rsid w:val="000672D6"/>
    <w:rsid w:val="00067B7B"/>
    <w:rsid w:val="00067D8D"/>
    <w:rsid w:val="00073098"/>
    <w:rsid w:val="0007493E"/>
    <w:rsid w:val="00077C09"/>
    <w:rsid w:val="000802E8"/>
    <w:rsid w:val="00080836"/>
    <w:rsid w:val="0008128C"/>
    <w:rsid w:val="0008390D"/>
    <w:rsid w:val="00085F9D"/>
    <w:rsid w:val="00090252"/>
    <w:rsid w:val="00090961"/>
    <w:rsid w:val="00096203"/>
    <w:rsid w:val="0009701D"/>
    <w:rsid w:val="000A088B"/>
    <w:rsid w:val="000A09CC"/>
    <w:rsid w:val="000A1841"/>
    <w:rsid w:val="000A2890"/>
    <w:rsid w:val="000A371E"/>
    <w:rsid w:val="000A38C1"/>
    <w:rsid w:val="000A3A81"/>
    <w:rsid w:val="000A4BA7"/>
    <w:rsid w:val="000A5937"/>
    <w:rsid w:val="000A601F"/>
    <w:rsid w:val="000A6D86"/>
    <w:rsid w:val="000A78E8"/>
    <w:rsid w:val="000B2236"/>
    <w:rsid w:val="000B410B"/>
    <w:rsid w:val="000B7D32"/>
    <w:rsid w:val="000C0240"/>
    <w:rsid w:val="000C1517"/>
    <w:rsid w:val="000C157E"/>
    <w:rsid w:val="000C2967"/>
    <w:rsid w:val="000C505A"/>
    <w:rsid w:val="000C5872"/>
    <w:rsid w:val="000C6C3D"/>
    <w:rsid w:val="000C7698"/>
    <w:rsid w:val="000C77E2"/>
    <w:rsid w:val="000C7AB5"/>
    <w:rsid w:val="000D10D7"/>
    <w:rsid w:val="000D4B04"/>
    <w:rsid w:val="000E0E81"/>
    <w:rsid w:val="000E1107"/>
    <w:rsid w:val="000E3AB2"/>
    <w:rsid w:val="000E6DA0"/>
    <w:rsid w:val="000E77ED"/>
    <w:rsid w:val="000F0F0B"/>
    <w:rsid w:val="000F1187"/>
    <w:rsid w:val="000F24E9"/>
    <w:rsid w:val="000F2E2C"/>
    <w:rsid w:val="000F7A70"/>
    <w:rsid w:val="00104E56"/>
    <w:rsid w:val="00105155"/>
    <w:rsid w:val="00105CE8"/>
    <w:rsid w:val="001077D9"/>
    <w:rsid w:val="001079C8"/>
    <w:rsid w:val="00110EE4"/>
    <w:rsid w:val="00111D8A"/>
    <w:rsid w:val="001122DA"/>
    <w:rsid w:val="00112429"/>
    <w:rsid w:val="00112466"/>
    <w:rsid w:val="00113C8B"/>
    <w:rsid w:val="0011440B"/>
    <w:rsid w:val="00120662"/>
    <w:rsid w:val="00121215"/>
    <w:rsid w:val="00124956"/>
    <w:rsid w:val="00127F8D"/>
    <w:rsid w:val="00130DCE"/>
    <w:rsid w:val="001315EA"/>
    <w:rsid w:val="001319FA"/>
    <w:rsid w:val="0013217D"/>
    <w:rsid w:val="00132F55"/>
    <w:rsid w:val="001340D1"/>
    <w:rsid w:val="001342C8"/>
    <w:rsid w:val="001347BD"/>
    <w:rsid w:val="00134C74"/>
    <w:rsid w:val="001355F1"/>
    <w:rsid w:val="00135928"/>
    <w:rsid w:val="0013596E"/>
    <w:rsid w:val="00143A6F"/>
    <w:rsid w:val="001442A9"/>
    <w:rsid w:val="00146A75"/>
    <w:rsid w:val="00150800"/>
    <w:rsid w:val="00151FB2"/>
    <w:rsid w:val="00154AAF"/>
    <w:rsid w:val="0015618A"/>
    <w:rsid w:val="00156F7A"/>
    <w:rsid w:val="00161AEC"/>
    <w:rsid w:val="001625C0"/>
    <w:rsid w:val="00162A47"/>
    <w:rsid w:val="0016763F"/>
    <w:rsid w:val="0017016D"/>
    <w:rsid w:val="00175C70"/>
    <w:rsid w:val="00175EB1"/>
    <w:rsid w:val="00176560"/>
    <w:rsid w:val="00176AA9"/>
    <w:rsid w:val="00176AB5"/>
    <w:rsid w:val="00180ED2"/>
    <w:rsid w:val="00181DDC"/>
    <w:rsid w:val="00181F28"/>
    <w:rsid w:val="001841A0"/>
    <w:rsid w:val="0018457F"/>
    <w:rsid w:val="00184A1B"/>
    <w:rsid w:val="001874A5"/>
    <w:rsid w:val="00187D2C"/>
    <w:rsid w:val="00190753"/>
    <w:rsid w:val="001913C2"/>
    <w:rsid w:val="00191A30"/>
    <w:rsid w:val="00191D31"/>
    <w:rsid w:val="0019204F"/>
    <w:rsid w:val="0019273E"/>
    <w:rsid w:val="0019289B"/>
    <w:rsid w:val="00192EE8"/>
    <w:rsid w:val="00193FD7"/>
    <w:rsid w:val="001942A5"/>
    <w:rsid w:val="001944D5"/>
    <w:rsid w:val="00196C1F"/>
    <w:rsid w:val="001A0D6F"/>
    <w:rsid w:val="001A23F0"/>
    <w:rsid w:val="001A2B77"/>
    <w:rsid w:val="001A4597"/>
    <w:rsid w:val="001B281D"/>
    <w:rsid w:val="001B32A4"/>
    <w:rsid w:val="001B5A3E"/>
    <w:rsid w:val="001C20D6"/>
    <w:rsid w:val="001C3485"/>
    <w:rsid w:val="001C35AD"/>
    <w:rsid w:val="001C4A5C"/>
    <w:rsid w:val="001C5040"/>
    <w:rsid w:val="001C5C32"/>
    <w:rsid w:val="001D1096"/>
    <w:rsid w:val="001D1617"/>
    <w:rsid w:val="001D2F43"/>
    <w:rsid w:val="001E0EB8"/>
    <w:rsid w:val="001E172D"/>
    <w:rsid w:val="001E491C"/>
    <w:rsid w:val="001E4AEE"/>
    <w:rsid w:val="001E61B0"/>
    <w:rsid w:val="001E6A8D"/>
    <w:rsid w:val="001F160D"/>
    <w:rsid w:val="001F16EA"/>
    <w:rsid w:val="001F1BFA"/>
    <w:rsid w:val="001F1F12"/>
    <w:rsid w:val="001F2333"/>
    <w:rsid w:val="001F3102"/>
    <w:rsid w:val="001F4759"/>
    <w:rsid w:val="001F484B"/>
    <w:rsid w:val="001F4D3E"/>
    <w:rsid w:val="001F6C8C"/>
    <w:rsid w:val="001F74F8"/>
    <w:rsid w:val="001F7EE2"/>
    <w:rsid w:val="001F7FCD"/>
    <w:rsid w:val="00203AA4"/>
    <w:rsid w:val="00205AD6"/>
    <w:rsid w:val="0020639D"/>
    <w:rsid w:val="00206AE3"/>
    <w:rsid w:val="00211734"/>
    <w:rsid w:val="002118FD"/>
    <w:rsid w:val="00211CFE"/>
    <w:rsid w:val="00212C7D"/>
    <w:rsid w:val="00220ECB"/>
    <w:rsid w:val="00221ED5"/>
    <w:rsid w:val="00222533"/>
    <w:rsid w:val="002229E0"/>
    <w:rsid w:val="0022569D"/>
    <w:rsid w:val="002259B1"/>
    <w:rsid w:val="0023115C"/>
    <w:rsid w:val="002353D8"/>
    <w:rsid w:val="00235495"/>
    <w:rsid w:val="00236ADD"/>
    <w:rsid w:val="0024096A"/>
    <w:rsid w:val="0024131D"/>
    <w:rsid w:val="00246150"/>
    <w:rsid w:val="002477E9"/>
    <w:rsid w:val="0025000F"/>
    <w:rsid w:val="00252890"/>
    <w:rsid w:val="00253CCB"/>
    <w:rsid w:val="00255C8E"/>
    <w:rsid w:val="00256173"/>
    <w:rsid w:val="002571B4"/>
    <w:rsid w:val="0025760A"/>
    <w:rsid w:val="002577D3"/>
    <w:rsid w:val="00260FCB"/>
    <w:rsid w:val="002612E0"/>
    <w:rsid w:val="00261567"/>
    <w:rsid w:val="00261603"/>
    <w:rsid w:val="00261857"/>
    <w:rsid w:val="00261AC8"/>
    <w:rsid w:val="0026238D"/>
    <w:rsid w:val="0026288F"/>
    <w:rsid w:val="0026358E"/>
    <w:rsid w:val="0026459E"/>
    <w:rsid w:val="00264975"/>
    <w:rsid w:val="00264F5B"/>
    <w:rsid w:val="0026623A"/>
    <w:rsid w:val="00266E6A"/>
    <w:rsid w:val="0026741E"/>
    <w:rsid w:val="00273D2F"/>
    <w:rsid w:val="0027583E"/>
    <w:rsid w:val="00280A60"/>
    <w:rsid w:val="00280DC5"/>
    <w:rsid w:val="00282C08"/>
    <w:rsid w:val="00283904"/>
    <w:rsid w:val="00284593"/>
    <w:rsid w:val="00287623"/>
    <w:rsid w:val="002A3A3E"/>
    <w:rsid w:val="002B3CE1"/>
    <w:rsid w:val="002B3F51"/>
    <w:rsid w:val="002B508A"/>
    <w:rsid w:val="002B6954"/>
    <w:rsid w:val="002C1442"/>
    <w:rsid w:val="002C29CB"/>
    <w:rsid w:val="002C7D3E"/>
    <w:rsid w:val="002D0B15"/>
    <w:rsid w:val="002D475B"/>
    <w:rsid w:val="002D5449"/>
    <w:rsid w:val="002E0EB1"/>
    <w:rsid w:val="002E142C"/>
    <w:rsid w:val="002E26B9"/>
    <w:rsid w:val="002E3810"/>
    <w:rsid w:val="002F053D"/>
    <w:rsid w:val="002F13D6"/>
    <w:rsid w:val="002F20AA"/>
    <w:rsid w:val="002F3ABE"/>
    <w:rsid w:val="002F3B94"/>
    <w:rsid w:val="002F3E8F"/>
    <w:rsid w:val="002F46BA"/>
    <w:rsid w:val="002F639A"/>
    <w:rsid w:val="002F6D51"/>
    <w:rsid w:val="002F7024"/>
    <w:rsid w:val="00300710"/>
    <w:rsid w:val="003011FD"/>
    <w:rsid w:val="00302E09"/>
    <w:rsid w:val="0030347D"/>
    <w:rsid w:val="00304408"/>
    <w:rsid w:val="0030605F"/>
    <w:rsid w:val="00307982"/>
    <w:rsid w:val="0031034E"/>
    <w:rsid w:val="00311FA1"/>
    <w:rsid w:val="0031225A"/>
    <w:rsid w:val="00315D37"/>
    <w:rsid w:val="00316F35"/>
    <w:rsid w:val="0032017C"/>
    <w:rsid w:val="003204E4"/>
    <w:rsid w:val="00320C38"/>
    <w:rsid w:val="003218C0"/>
    <w:rsid w:val="00322094"/>
    <w:rsid w:val="00324329"/>
    <w:rsid w:val="00324622"/>
    <w:rsid w:val="0032618B"/>
    <w:rsid w:val="003272F5"/>
    <w:rsid w:val="00327C77"/>
    <w:rsid w:val="00331211"/>
    <w:rsid w:val="003340B5"/>
    <w:rsid w:val="00334102"/>
    <w:rsid w:val="00334AF3"/>
    <w:rsid w:val="00344754"/>
    <w:rsid w:val="00345E8F"/>
    <w:rsid w:val="0034622B"/>
    <w:rsid w:val="00350A00"/>
    <w:rsid w:val="00350D5B"/>
    <w:rsid w:val="0035139A"/>
    <w:rsid w:val="003517F2"/>
    <w:rsid w:val="00351DF9"/>
    <w:rsid w:val="00352317"/>
    <w:rsid w:val="003539E3"/>
    <w:rsid w:val="003606E1"/>
    <w:rsid w:val="00360A7B"/>
    <w:rsid w:val="0036215F"/>
    <w:rsid w:val="00362592"/>
    <w:rsid w:val="00363857"/>
    <w:rsid w:val="00365714"/>
    <w:rsid w:val="00365B0F"/>
    <w:rsid w:val="003741D9"/>
    <w:rsid w:val="003752D8"/>
    <w:rsid w:val="00375B7A"/>
    <w:rsid w:val="00382158"/>
    <w:rsid w:val="00387CAB"/>
    <w:rsid w:val="00390819"/>
    <w:rsid w:val="00390C1D"/>
    <w:rsid w:val="00390D2C"/>
    <w:rsid w:val="00391303"/>
    <w:rsid w:val="00393CDA"/>
    <w:rsid w:val="00393D5B"/>
    <w:rsid w:val="003966C6"/>
    <w:rsid w:val="00396C4B"/>
    <w:rsid w:val="00397A3B"/>
    <w:rsid w:val="003A0422"/>
    <w:rsid w:val="003A1C96"/>
    <w:rsid w:val="003A4443"/>
    <w:rsid w:val="003A5107"/>
    <w:rsid w:val="003B253E"/>
    <w:rsid w:val="003B36D8"/>
    <w:rsid w:val="003B545E"/>
    <w:rsid w:val="003B692B"/>
    <w:rsid w:val="003B7CD1"/>
    <w:rsid w:val="003C2944"/>
    <w:rsid w:val="003C3F10"/>
    <w:rsid w:val="003D08D1"/>
    <w:rsid w:val="003D1359"/>
    <w:rsid w:val="003D15E4"/>
    <w:rsid w:val="003D22E3"/>
    <w:rsid w:val="003D5670"/>
    <w:rsid w:val="003E1C8C"/>
    <w:rsid w:val="003E1EA0"/>
    <w:rsid w:val="003E379E"/>
    <w:rsid w:val="003E38ED"/>
    <w:rsid w:val="003E471B"/>
    <w:rsid w:val="003E52ED"/>
    <w:rsid w:val="003E6447"/>
    <w:rsid w:val="003F0BD1"/>
    <w:rsid w:val="003F18C4"/>
    <w:rsid w:val="003F26FB"/>
    <w:rsid w:val="003F31C6"/>
    <w:rsid w:val="003F5AF6"/>
    <w:rsid w:val="003F799B"/>
    <w:rsid w:val="0040115F"/>
    <w:rsid w:val="00403F0C"/>
    <w:rsid w:val="00405C4E"/>
    <w:rsid w:val="00406481"/>
    <w:rsid w:val="00406B30"/>
    <w:rsid w:val="0040772E"/>
    <w:rsid w:val="0041237A"/>
    <w:rsid w:val="00413322"/>
    <w:rsid w:val="00414F65"/>
    <w:rsid w:val="0041596D"/>
    <w:rsid w:val="00415E42"/>
    <w:rsid w:val="00421EAF"/>
    <w:rsid w:val="004224C1"/>
    <w:rsid w:val="004247A6"/>
    <w:rsid w:val="00424898"/>
    <w:rsid w:val="00424BD3"/>
    <w:rsid w:val="00425439"/>
    <w:rsid w:val="00426267"/>
    <w:rsid w:val="00426DE6"/>
    <w:rsid w:val="004300A1"/>
    <w:rsid w:val="004301A1"/>
    <w:rsid w:val="00430EAA"/>
    <w:rsid w:val="004311F7"/>
    <w:rsid w:val="004328C5"/>
    <w:rsid w:val="00437778"/>
    <w:rsid w:val="00440624"/>
    <w:rsid w:val="00453D9A"/>
    <w:rsid w:val="0045423C"/>
    <w:rsid w:val="0045642A"/>
    <w:rsid w:val="00457064"/>
    <w:rsid w:val="0045707A"/>
    <w:rsid w:val="004636A5"/>
    <w:rsid w:val="00463A0E"/>
    <w:rsid w:val="00465001"/>
    <w:rsid w:val="00467951"/>
    <w:rsid w:val="004679EF"/>
    <w:rsid w:val="00467A0F"/>
    <w:rsid w:val="00467D60"/>
    <w:rsid w:val="00470D4F"/>
    <w:rsid w:val="004719E6"/>
    <w:rsid w:val="00472449"/>
    <w:rsid w:val="00473870"/>
    <w:rsid w:val="00474EA8"/>
    <w:rsid w:val="00477C79"/>
    <w:rsid w:val="00480532"/>
    <w:rsid w:val="00481545"/>
    <w:rsid w:val="00481D03"/>
    <w:rsid w:val="0048493E"/>
    <w:rsid w:val="00486580"/>
    <w:rsid w:val="004866DB"/>
    <w:rsid w:val="0048795C"/>
    <w:rsid w:val="00490E5E"/>
    <w:rsid w:val="0049328E"/>
    <w:rsid w:val="0049369F"/>
    <w:rsid w:val="004936DD"/>
    <w:rsid w:val="00496043"/>
    <w:rsid w:val="004967B2"/>
    <w:rsid w:val="004A186A"/>
    <w:rsid w:val="004A3114"/>
    <w:rsid w:val="004A3FBE"/>
    <w:rsid w:val="004A4695"/>
    <w:rsid w:val="004A523E"/>
    <w:rsid w:val="004A5624"/>
    <w:rsid w:val="004A70A1"/>
    <w:rsid w:val="004B07CA"/>
    <w:rsid w:val="004B16B9"/>
    <w:rsid w:val="004B1CFC"/>
    <w:rsid w:val="004B2783"/>
    <w:rsid w:val="004B5CDA"/>
    <w:rsid w:val="004C00EB"/>
    <w:rsid w:val="004C13BF"/>
    <w:rsid w:val="004C26B9"/>
    <w:rsid w:val="004C2BBA"/>
    <w:rsid w:val="004C2C75"/>
    <w:rsid w:val="004C2E3D"/>
    <w:rsid w:val="004C438D"/>
    <w:rsid w:val="004C4D17"/>
    <w:rsid w:val="004C7BA1"/>
    <w:rsid w:val="004C7CF9"/>
    <w:rsid w:val="004D0857"/>
    <w:rsid w:val="004D0BE5"/>
    <w:rsid w:val="004D12E3"/>
    <w:rsid w:val="004D24CC"/>
    <w:rsid w:val="004D30D0"/>
    <w:rsid w:val="004D3CEC"/>
    <w:rsid w:val="004D4452"/>
    <w:rsid w:val="004D4612"/>
    <w:rsid w:val="004D47A7"/>
    <w:rsid w:val="004D5243"/>
    <w:rsid w:val="004D5401"/>
    <w:rsid w:val="004D5CE5"/>
    <w:rsid w:val="004D7702"/>
    <w:rsid w:val="004E0004"/>
    <w:rsid w:val="004E18C9"/>
    <w:rsid w:val="004E2CC5"/>
    <w:rsid w:val="004E510B"/>
    <w:rsid w:val="004E5FDF"/>
    <w:rsid w:val="004E600E"/>
    <w:rsid w:val="004E6A29"/>
    <w:rsid w:val="004E6C98"/>
    <w:rsid w:val="004E6E09"/>
    <w:rsid w:val="004F11E4"/>
    <w:rsid w:val="004F1339"/>
    <w:rsid w:val="004F15EC"/>
    <w:rsid w:val="004F181D"/>
    <w:rsid w:val="004F18E1"/>
    <w:rsid w:val="004F2484"/>
    <w:rsid w:val="004F2837"/>
    <w:rsid w:val="004F2E33"/>
    <w:rsid w:val="004F518B"/>
    <w:rsid w:val="004F530F"/>
    <w:rsid w:val="004F647C"/>
    <w:rsid w:val="004F7C11"/>
    <w:rsid w:val="0050082B"/>
    <w:rsid w:val="0050181B"/>
    <w:rsid w:val="005059B2"/>
    <w:rsid w:val="005062F4"/>
    <w:rsid w:val="005103BF"/>
    <w:rsid w:val="00510E27"/>
    <w:rsid w:val="0051112B"/>
    <w:rsid w:val="00511163"/>
    <w:rsid w:val="00513ED9"/>
    <w:rsid w:val="00513FFF"/>
    <w:rsid w:val="00516297"/>
    <w:rsid w:val="00516379"/>
    <w:rsid w:val="005209DA"/>
    <w:rsid w:val="00521995"/>
    <w:rsid w:val="00522E29"/>
    <w:rsid w:val="00522E74"/>
    <w:rsid w:val="005271B0"/>
    <w:rsid w:val="00527959"/>
    <w:rsid w:val="0053060F"/>
    <w:rsid w:val="00530C9E"/>
    <w:rsid w:val="00530F24"/>
    <w:rsid w:val="00531BEB"/>
    <w:rsid w:val="005328C3"/>
    <w:rsid w:val="0054366E"/>
    <w:rsid w:val="005452C4"/>
    <w:rsid w:val="00546400"/>
    <w:rsid w:val="0055277A"/>
    <w:rsid w:val="005548F5"/>
    <w:rsid w:val="00554BEF"/>
    <w:rsid w:val="00556664"/>
    <w:rsid w:val="00556774"/>
    <w:rsid w:val="00557558"/>
    <w:rsid w:val="00561B28"/>
    <w:rsid w:val="0056201E"/>
    <w:rsid w:val="0056291E"/>
    <w:rsid w:val="00563AA1"/>
    <w:rsid w:val="00564046"/>
    <w:rsid w:val="005648E1"/>
    <w:rsid w:val="00564AE5"/>
    <w:rsid w:val="00571E2B"/>
    <w:rsid w:val="0057206A"/>
    <w:rsid w:val="00575EE7"/>
    <w:rsid w:val="0058057B"/>
    <w:rsid w:val="00580630"/>
    <w:rsid w:val="00582126"/>
    <w:rsid w:val="005830C2"/>
    <w:rsid w:val="005839AD"/>
    <w:rsid w:val="00583D80"/>
    <w:rsid w:val="005846FE"/>
    <w:rsid w:val="00585493"/>
    <w:rsid w:val="00586668"/>
    <w:rsid w:val="00590FD5"/>
    <w:rsid w:val="005912A7"/>
    <w:rsid w:val="00596A4B"/>
    <w:rsid w:val="00597BD6"/>
    <w:rsid w:val="005A11B4"/>
    <w:rsid w:val="005A2B06"/>
    <w:rsid w:val="005A3324"/>
    <w:rsid w:val="005A5F8B"/>
    <w:rsid w:val="005A6150"/>
    <w:rsid w:val="005A7281"/>
    <w:rsid w:val="005B3546"/>
    <w:rsid w:val="005B36ED"/>
    <w:rsid w:val="005B4225"/>
    <w:rsid w:val="005B6CDD"/>
    <w:rsid w:val="005B72E4"/>
    <w:rsid w:val="005B7367"/>
    <w:rsid w:val="005C251E"/>
    <w:rsid w:val="005C4057"/>
    <w:rsid w:val="005C545E"/>
    <w:rsid w:val="005D151D"/>
    <w:rsid w:val="005D437B"/>
    <w:rsid w:val="005D5E66"/>
    <w:rsid w:val="005D650B"/>
    <w:rsid w:val="005E2CF9"/>
    <w:rsid w:val="005E2D9A"/>
    <w:rsid w:val="005E3580"/>
    <w:rsid w:val="005E3973"/>
    <w:rsid w:val="005E5A25"/>
    <w:rsid w:val="005F0841"/>
    <w:rsid w:val="005F1F17"/>
    <w:rsid w:val="005F3755"/>
    <w:rsid w:val="005F4395"/>
    <w:rsid w:val="005F4F0D"/>
    <w:rsid w:val="005F5CF7"/>
    <w:rsid w:val="005F6EE4"/>
    <w:rsid w:val="00600CB3"/>
    <w:rsid w:val="00602F01"/>
    <w:rsid w:val="006052E1"/>
    <w:rsid w:val="00605796"/>
    <w:rsid w:val="00605AD3"/>
    <w:rsid w:val="006070FC"/>
    <w:rsid w:val="00610536"/>
    <w:rsid w:val="006105AD"/>
    <w:rsid w:val="0061273D"/>
    <w:rsid w:val="00614BF7"/>
    <w:rsid w:val="0061585F"/>
    <w:rsid w:val="00615F2B"/>
    <w:rsid w:val="00621EDF"/>
    <w:rsid w:val="006223F8"/>
    <w:rsid w:val="00622C15"/>
    <w:rsid w:val="0062502E"/>
    <w:rsid w:val="0062548F"/>
    <w:rsid w:val="00626B3F"/>
    <w:rsid w:val="00626B9E"/>
    <w:rsid w:val="00627D05"/>
    <w:rsid w:val="006317F0"/>
    <w:rsid w:val="00631EA3"/>
    <w:rsid w:val="00632605"/>
    <w:rsid w:val="006337CA"/>
    <w:rsid w:val="00633ACD"/>
    <w:rsid w:val="00635648"/>
    <w:rsid w:val="006406C6"/>
    <w:rsid w:val="00640EA8"/>
    <w:rsid w:val="00642B60"/>
    <w:rsid w:val="00643BF2"/>
    <w:rsid w:val="00643E9F"/>
    <w:rsid w:val="00645090"/>
    <w:rsid w:val="00647EEF"/>
    <w:rsid w:val="006502EF"/>
    <w:rsid w:val="00650335"/>
    <w:rsid w:val="00653F9C"/>
    <w:rsid w:val="00654A50"/>
    <w:rsid w:val="0065599F"/>
    <w:rsid w:val="00655B07"/>
    <w:rsid w:val="0065670D"/>
    <w:rsid w:val="00660275"/>
    <w:rsid w:val="00660882"/>
    <w:rsid w:val="0066139E"/>
    <w:rsid w:val="00662072"/>
    <w:rsid w:val="00662704"/>
    <w:rsid w:val="00666926"/>
    <w:rsid w:val="0066758A"/>
    <w:rsid w:val="00667ABB"/>
    <w:rsid w:val="006708E4"/>
    <w:rsid w:val="00670FF0"/>
    <w:rsid w:val="00671365"/>
    <w:rsid w:val="00671D83"/>
    <w:rsid w:val="00671E62"/>
    <w:rsid w:val="00672496"/>
    <w:rsid w:val="006736BA"/>
    <w:rsid w:val="00674902"/>
    <w:rsid w:val="00677338"/>
    <w:rsid w:val="00684957"/>
    <w:rsid w:val="006849B6"/>
    <w:rsid w:val="00684C00"/>
    <w:rsid w:val="00684D87"/>
    <w:rsid w:val="00690152"/>
    <w:rsid w:val="00692788"/>
    <w:rsid w:val="0069327C"/>
    <w:rsid w:val="006935FD"/>
    <w:rsid w:val="00696188"/>
    <w:rsid w:val="006966AB"/>
    <w:rsid w:val="00697DF4"/>
    <w:rsid w:val="006A014A"/>
    <w:rsid w:val="006A03FF"/>
    <w:rsid w:val="006A22CA"/>
    <w:rsid w:val="006A3B6E"/>
    <w:rsid w:val="006A44E7"/>
    <w:rsid w:val="006B671A"/>
    <w:rsid w:val="006B6CEA"/>
    <w:rsid w:val="006C2709"/>
    <w:rsid w:val="006C55A0"/>
    <w:rsid w:val="006D115B"/>
    <w:rsid w:val="006D3B0A"/>
    <w:rsid w:val="006D49AB"/>
    <w:rsid w:val="006D55FD"/>
    <w:rsid w:val="006D7EE3"/>
    <w:rsid w:val="006E2747"/>
    <w:rsid w:val="006E2F78"/>
    <w:rsid w:val="006E367A"/>
    <w:rsid w:val="006E47F9"/>
    <w:rsid w:val="006E69DD"/>
    <w:rsid w:val="006E6EDC"/>
    <w:rsid w:val="006E72E1"/>
    <w:rsid w:val="006E7664"/>
    <w:rsid w:val="006F035A"/>
    <w:rsid w:val="006F1583"/>
    <w:rsid w:val="006F3925"/>
    <w:rsid w:val="006F4B6C"/>
    <w:rsid w:val="0070032A"/>
    <w:rsid w:val="00701E61"/>
    <w:rsid w:val="007026CF"/>
    <w:rsid w:val="00702FB0"/>
    <w:rsid w:val="00704ECE"/>
    <w:rsid w:val="007055B1"/>
    <w:rsid w:val="007073B1"/>
    <w:rsid w:val="00711C98"/>
    <w:rsid w:val="00712AEB"/>
    <w:rsid w:val="007147C0"/>
    <w:rsid w:val="00716928"/>
    <w:rsid w:val="0072156B"/>
    <w:rsid w:val="00722BAC"/>
    <w:rsid w:val="00722C9C"/>
    <w:rsid w:val="007242A5"/>
    <w:rsid w:val="0072453F"/>
    <w:rsid w:val="00724647"/>
    <w:rsid w:val="00724A1D"/>
    <w:rsid w:val="00725243"/>
    <w:rsid w:val="00726924"/>
    <w:rsid w:val="00727542"/>
    <w:rsid w:val="00733A56"/>
    <w:rsid w:val="00733B6B"/>
    <w:rsid w:val="007357A8"/>
    <w:rsid w:val="00736000"/>
    <w:rsid w:val="007368E9"/>
    <w:rsid w:val="00737120"/>
    <w:rsid w:val="00737285"/>
    <w:rsid w:val="00740CD2"/>
    <w:rsid w:val="007418E9"/>
    <w:rsid w:val="00741FF7"/>
    <w:rsid w:val="00742CA1"/>
    <w:rsid w:val="0074611E"/>
    <w:rsid w:val="00746271"/>
    <w:rsid w:val="0075259A"/>
    <w:rsid w:val="007551C9"/>
    <w:rsid w:val="00756C94"/>
    <w:rsid w:val="00757D49"/>
    <w:rsid w:val="0076179A"/>
    <w:rsid w:val="00761CF1"/>
    <w:rsid w:val="00762389"/>
    <w:rsid w:val="00763529"/>
    <w:rsid w:val="007639F0"/>
    <w:rsid w:val="00767942"/>
    <w:rsid w:val="00770272"/>
    <w:rsid w:val="00772875"/>
    <w:rsid w:val="00773780"/>
    <w:rsid w:val="00774936"/>
    <w:rsid w:val="007754FC"/>
    <w:rsid w:val="00776206"/>
    <w:rsid w:val="00776683"/>
    <w:rsid w:val="007766CC"/>
    <w:rsid w:val="00777E14"/>
    <w:rsid w:val="007872B8"/>
    <w:rsid w:val="0078736A"/>
    <w:rsid w:val="007910C1"/>
    <w:rsid w:val="00792954"/>
    <w:rsid w:val="00794FCC"/>
    <w:rsid w:val="007A0527"/>
    <w:rsid w:val="007A1764"/>
    <w:rsid w:val="007A2509"/>
    <w:rsid w:val="007A765B"/>
    <w:rsid w:val="007A77BB"/>
    <w:rsid w:val="007B19F1"/>
    <w:rsid w:val="007B2A1D"/>
    <w:rsid w:val="007B5775"/>
    <w:rsid w:val="007B6507"/>
    <w:rsid w:val="007B6D57"/>
    <w:rsid w:val="007C08DA"/>
    <w:rsid w:val="007C1228"/>
    <w:rsid w:val="007C1E73"/>
    <w:rsid w:val="007C3028"/>
    <w:rsid w:val="007C3B01"/>
    <w:rsid w:val="007C6121"/>
    <w:rsid w:val="007C7CAB"/>
    <w:rsid w:val="007D0124"/>
    <w:rsid w:val="007D1B23"/>
    <w:rsid w:val="007D3FCA"/>
    <w:rsid w:val="007D5506"/>
    <w:rsid w:val="007E0D97"/>
    <w:rsid w:val="007E21EE"/>
    <w:rsid w:val="007E2411"/>
    <w:rsid w:val="007E27EE"/>
    <w:rsid w:val="007E4623"/>
    <w:rsid w:val="007E5804"/>
    <w:rsid w:val="007E657D"/>
    <w:rsid w:val="007E6A97"/>
    <w:rsid w:val="007E6BDA"/>
    <w:rsid w:val="007E7654"/>
    <w:rsid w:val="007E779C"/>
    <w:rsid w:val="007E7D07"/>
    <w:rsid w:val="007F1BEB"/>
    <w:rsid w:val="007F257B"/>
    <w:rsid w:val="007F3E0E"/>
    <w:rsid w:val="007F4202"/>
    <w:rsid w:val="007F4A14"/>
    <w:rsid w:val="007F78CB"/>
    <w:rsid w:val="007F7C03"/>
    <w:rsid w:val="007F7F86"/>
    <w:rsid w:val="00800F06"/>
    <w:rsid w:val="008036FF"/>
    <w:rsid w:val="00810FB0"/>
    <w:rsid w:val="00813185"/>
    <w:rsid w:val="00816A76"/>
    <w:rsid w:val="00817C44"/>
    <w:rsid w:val="0082054C"/>
    <w:rsid w:val="00822906"/>
    <w:rsid w:val="00822FC4"/>
    <w:rsid w:val="008243CC"/>
    <w:rsid w:val="0082568C"/>
    <w:rsid w:val="00825ACC"/>
    <w:rsid w:val="00826AEB"/>
    <w:rsid w:val="0083135E"/>
    <w:rsid w:val="00831E45"/>
    <w:rsid w:val="00832066"/>
    <w:rsid w:val="00832A8E"/>
    <w:rsid w:val="008340BF"/>
    <w:rsid w:val="00835F0E"/>
    <w:rsid w:val="00840F06"/>
    <w:rsid w:val="0084130C"/>
    <w:rsid w:val="00842186"/>
    <w:rsid w:val="00843040"/>
    <w:rsid w:val="00844C82"/>
    <w:rsid w:val="00844E96"/>
    <w:rsid w:val="00845EF8"/>
    <w:rsid w:val="0084740C"/>
    <w:rsid w:val="0084797F"/>
    <w:rsid w:val="008516C1"/>
    <w:rsid w:val="00853F6E"/>
    <w:rsid w:val="00854839"/>
    <w:rsid w:val="00854C2B"/>
    <w:rsid w:val="008570A4"/>
    <w:rsid w:val="00857E7B"/>
    <w:rsid w:val="00860589"/>
    <w:rsid w:val="00862CB0"/>
    <w:rsid w:val="008638C5"/>
    <w:rsid w:val="00863EE9"/>
    <w:rsid w:val="00865765"/>
    <w:rsid w:val="00865B54"/>
    <w:rsid w:val="008661C2"/>
    <w:rsid w:val="00870671"/>
    <w:rsid w:val="008711E8"/>
    <w:rsid w:val="00871699"/>
    <w:rsid w:val="00871BCE"/>
    <w:rsid w:val="0087579B"/>
    <w:rsid w:val="008802A1"/>
    <w:rsid w:val="00881A62"/>
    <w:rsid w:val="00882649"/>
    <w:rsid w:val="00883052"/>
    <w:rsid w:val="0088508E"/>
    <w:rsid w:val="0088509D"/>
    <w:rsid w:val="008862F0"/>
    <w:rsid w:val="00893520"/>
    <w:rsid w:val="008944C9"/>
    <w:rsid w:val="008949A9"/>
    <w:rsid w:val="00896696"/>
    <w:rsid w:val="008972B7"/>
    <w:rsid w:val="00897527"/>
    <w:rsid w:val="00897996"/>
    <w:rsid w:val="00897E45"/>
    <w:rsid w:val="008A29B9"/>
    <w:rsid w:val="008A34CC"/>
    <w:rsid w:val="008A7836"/>
    <w:rsid w:val="008B0737"/>
    <w:rsid w:val="008B2759"/>
    <w:rsid w:val="008B2D3C"/>
    <w:rsid w:val="008B4FA3"/>
    <w:rsid w:val="008C0B24"/>
    <w:rsid w:val="008C148E"/>
    <w:rsid w:val="008C163B"/>
    <w:rsid w:val="008C18CF"/>
    <w:rsid w:val="008C2A28"/>
    <w:rsid w:val="008C2F3F"/>
    <w:rsid w:val="008C5B2A"/>
    <w:rsid w:val="008C6D2B"/>
    <w:rsid w:val="008D12F0"/>
    <w:rsid w:val="008D3055"/>
    <w:rsid w:val="008D4838"/>
    <w:rsid w:val="008D6F58"/>
    <w:rsid w:val="008E34B9"/>
    <w:rsid w:val="008E68B2"/>
    <w:rsid w:val="008F09FF"/>
    <w:rsid w:val="008F1462"/>
    <w:rsid w:val="008F2472"/>
    <w:rsid w:val="008F2D83"/>
    <w:rsid w:val="008F3678"/>
    <w:rsid w:val="008F4E98"/>
    <w:rsid w:val="008F60CA"/>
    <w:rsid w:val="008F76F2"/>
    <w:rsid w:val="00900804"/>
    <w:rsid w:val="009037EA"/>
    <w:rsid w:val="00903834"/>
    <w:rsid w:val="00906523"/>
    <w:rsid w:val="00906B7F"/>
    <w:rsid w:val="00907959"/>
    <w:rsid w:val="00907E4B"/>
    <w:rsid w:val="009112A8"/>
    <w:rsid w:val="00913621"/>
    <w:rsid w:val="00914D72"/>
    <w:rsid w:val="0091556D"/>
    <w:rsid w:val="00915C44"/>
    <w:rsid w:val="00923FE2"/>
    <w:rsid w:val="00925F67"/>
    <w:rsid w:val="009308CC"/>
    <w:rsid w:val="00931802"/>
    <w:rsid w:val="009333D6"/>
    <w:rsid w:val="00933A14"/>
    <w:rsid w:val="00935993"/>
    <w:rsid w:val="0093604B"/>
    <w:rsid w:val="00936F16"/>
    <w:rsid w:val="0094032C"/>
    <w:rsid w:val="00940661"/>
    <w:rsid w:val="00940A36"/>
    <w:rsid w:val="0094531D"/>
    <w:rsid w:val="009458E5"/>
    <w:rsid w:val="009462E9"/>
    <w:rsid w:val="009507D6"/>
    <w:rsid w:val="00951AF2"/>
    <w:rsid w:val="00953546"/>
    <w:rsid w:val="00954428"/>
    <w:rsid w:val="009559B6"/>
    <w:rsid w:val="00956721"/>
    <w:rsid w:val="00956C40"/>
    <w:rsid w:val="00957DAF"/>
    <w:rsid w:val="00961B5A"/>
    <w:rsid w:val="00962A0D"/>
    <w:rsid w:val="0096362A"/>
    <w:rsid w:val="0096553E"/>
    <w:rsid w:val="0097146C"/>
    <w:rsid w:val="009719BA"/>
    <w:rsid w:val="00971A42"/>
    <w:rsid w:val="00972D68"/>
    <w:rsid w:val="009748F7"/>
    <w:rsid w:val="0097593E"/>
    <w:rsid w:val="00976968"/>
    <w:rsid w:val="0097732A"/>
    <w:rsid w:val="009829C0"/>
    <w:rsid w:val="00986E0C"/>
    <w:rsid w:val="00987B0E"/>
    <w:rsid w:val="00990536"/>
    <w:rsid w:val="00993248"/>
    <w:rsid w:val="00993BDE"/>
    <w:rsid w:val="00997146"/>
    <w:rsid w:val="0099765F"/>
    <w:rsid w:val="009A09B2"/>
    <w:rsid w:val="009A47C9"/>
    <w:rsid w:val="009A4D0A"/>
    <w:rsid w:val="009A60E6"/>
    <w:rsid w:val="009B03CE"/>
    <w:rsid w:val="009B220A"/>
    <w:rsid w:val="009B30F4"/>
    <w:rsid w:val="009B3849"/>
    <w:rsid w:val="009B3E76"/>
    <w:rsid w:val="009B6906"/>
    <w:rsid w:val="009B700C"/>
    <w:rsid w:val="009B7A99"/>
    <w:rsid w:val="009C0D92"/>
    <w:rsid w:val="009C14C2"/>
    <w:rsid w:val="009C188F"/>
    <w:rsid w:val="009C1D1D"/>
    <w:rsid w:val="009C229C"/>
    <w:rsid w:val="009C3005"/>
    <w:rsid w:val="009C34AB"/>
    <w:rsid w:val="009C5AEA"/>
    <w:rsid w:val="009C7ED1"/>
    <w:rsid w:val="009D0259"/>
    <w:rsid w:val="009D0ED8"/>
    <w:rsid w:val="009D2C80"/>
    <w:rsid w:val="009D3CCD"/>
    <w:rsid w:val="009D46FB"/>
    <w:rsid w:val="009D695D"/>
    <w:rsid w:val="009D72AF"/>
    <w:rsid w:val="009E05FA"/>
    <w:rsid w:val="009E26B7"/>
    <w:rsid w:val="009E2D5D"/>
    <w:rsid w:val="009E39CB"/>
    <w:rsid w:val="009E5AA8"/>
    <w:rsid w:val="009E6D66"/>
    <w:rsid w:val="009E79FB"/>
    <w:rsid w:val="009F2EE6"/>
    <w:rsid w:val="00A00ACA"/>
    <w:rsid w:val="00A034C7"/>
    <w:rsid w:val="00A05E35"/>
    <w:rsid w:val="00A10F5B"/>
    <w:rsid w:val="00A11499"/>
    <w:rsid w:val="00A119F3"/>
    <w:rsid w:val="00A11BD7"/>
    <w:rsid w:val="00A160B2"/>
    <w:rsid w:val="00A17102"/>
    <w:rsid w:val="00A176BF"/>
    <w:rsid w:val="00A20E12"/>
    <w:rsid w:val="00A20FD9"/>
    <w:rsid w:val="00A21920"/>
    <w:rsid w:val="00A23A54"/>
    <w:rsid w:val="00A24CE1"/>
    <w:rsid w:val="00A30358"/>
    <w:rsid w:val="00A34998"/>
    <w:rsid w:val="00A3507C"/>
    <w:rsid w:val="00A35948"/>
    <w:rsid w:val="00A35BC7"/>
    <w:rsid w:val="00A519E5"/>
    <w:rsid w:val="00A51EA2"/>
    <w:rsid w:val="00A5209D"/>
    <w:rsid w:val="00A5247F"/>
    <w:rsid w:val="00A53178"/>
    <w:rsid w:val="00A5593A"/>
    <w:rsid w:val="00A55E56"/>
    <w:rsid w:val="00A5727D"/>
    <w:rsid w:val="00A60067"/>
    <w:rsid w:val="00A66555"/>
    <w:rsid w:val="00A672AA"/>
    <w:rsid w:val="00A67FBA"/>
    <w:rsid w:val="00A71A36"/>
    <w:rsid w:val="00A71C1E"/>
    <w:rsid w:val="00A72AE3"/>
    <w:rsid w:val="00A732B1"/>
    <w:rsid w:val="00A74968"/>
    <w:rsid w:val="00A74993"/>
    <w:rsid w:val="00A772C2"/>
    <w:rsid w:val="00A8445A"/>
    <w:rsid w:val="00A863D0"/>
    <w:rsid w:val="00A8717E"/>
    <w:rsid w:val="00A907E2"/>
    <w:rsid w:val="00A91AAC"/>
    <w:rsid w:val="00A91C8C"/>
    <w:rsid w:val="00A92CA9"/>
    <w:rsid w:val="00A93ECA"/>
    <w:rsid w:val="00A94024"/>
    <w:rsid w:val="00A9516B"/>
    <w:rsid w:val="00A9561A"/>
    <w:rsid w:val="00AA04E2"/>
    <w:rsid w:val="00AA0556"/>
    <w:rsid w:val="00AA0CDE"/>
    <w:rsid w:val="00AA68FD"/>
    <w:rsid w:val="00AB2002"/>
    <w:rsid w:val="00AB34B3"/>
    <w:rsid w:val="00AB3561"/>
    <w:rsid w:val="00AB359D"/>
    <w:rsid w:val="00AB3E9B"/>
    <w:rsid w:val="00AB4871"/>
    <w:rsid w:val="00AC562A"/>
    <w:rsid w:val="00AC7E87"/>
    <w:rsid w:val="00AD106B"/>
    <w:rsid w:val="00AD10F2"/>
    <w:rsid w:val="00AD111B"/>
    <w:rsid w:val="00AD26F2"/>
    <w:rsid w:val="00AD5E9B"/>
    <w:rsid w:val="00AE012F"/>
    <w:rsid w:val="00AE429D"/>
    <w:rsid w:val="00AE49B4"/>
    <w:rsid w:val="00AE67E3"/>
    <w:rsid w:val="00AE6C5E"/>
    <w:rsid w:val="00AE6FB5"/>
    <w:rsid w:val="00AF0EAD"/>
    <w:rsid w:val="00AF1CC7"/>
    <w:rsid w:val="00AF1FF0"/>
    <w:rsid w:val="00AF5159"/>
    <w:rsid w:val="00AF6710"/>
    <w:rsid w:val="00AF7857"/>
    <w:rsid w:val="00AF7F7A"/>
    <w:rsid w:val="00B03056"/>
    <w:rsid w:val="00B035CF"/>
    <w:rsid w:val="00B03E13"/>
    <w:rsid w:val="00B0404D"/>
    <w:rsid w:val="00B04EE6"/>
    <w:rsid w:val="00B053A5"/>
    <w:rsid w:val="00B055DD"/>
    <w:rsid w:val="00B076C3"/>
    <w:rsid w:val="00B129D8"/>
    <w:rsid w:val="00B12D96"/>
    <w:rsid w:val="00B16557"/>
    <w:rsid w:val="00B16B3A"/>
    <w:rsid w:val="00B1701F"/>
    <w:rsid w:val="00B2255D"/>
    <w:rsid w:val="00B2344D"/>
    <w:rsid w:val="00B238BD"/>
    <w:rsid w:val="00B23DFD"/>
    <w:rsid w:val="00B25CEA"/>
    <w:rsid w:val="00B3085D"/>
    <w:rsid w:val="00B3198F"/>
    <w:rsid w:val="00B32D43"/>
    <w:rsid w:val="00B3460F"/>
    <w:rsid w:val="00B34A56"/>
    <w:rsid w:val="00B36216"/>
    <w:rsid w:val="00B36848"/>
    <w:rsid w:val="00B404D6"/>
    <w:rsid w:val="00B44065"/>
    <w:rsid w:val="00B47669"/>
    <w:rsid w:val="00B502E2"/>
    <w:rsid w:val="00B50DB1"/>
    <w:rsid w:val="00B51785"/>
    <w:rsid w:val="00B555F0"/>
    <w:rsid w:val="00B62408"/>
    <w:rsid w:val="00B63877"/>
    <w:rsid w:val="00B65CAF"/>
    <w:rsid w:val="00B701CA"/>
    <w:rsid w:val="00B70E40"/>
    <w:rsid w:val="00B72226"/>
    <w:rsid w:val="00B73186"/>
    <w:rsid w:val="00B750BA"/>
    <w:rsid w:val="00B75CF3"/>
    <w:rsid w:val="00B75E34"/>
    <w:rsid w:val="00B760F7"/>
    <w:rsid w:val="00B76594"/>
    <w:rsid w:val="00B7662F"/>
    <w:rsid w:val="00B766B2"/>
    <w:rsid w:val="00B76F83"/>
    <w:rsid w:val="00B77216"/>
    <w:rsid w:val="00B77AEB"/>
    <w:rsid w:val="00B8109C"/>
    <w:rsid w:val="00B82A82"/>
    <w:rsid w:val="00B82D12"/>
    <w:rsid w:val="00B83367"/>
    <w:rsid w:val="00B83EE0"/>
    <w:rsid w:val="00B85ABD"/>
    <w:rsid w:val="00B862EC"/>
    <w:rsid w:val="00B87628"/>
    <w:rsid w:val="00B87B58"/>
    <w:rsid w:val="00B910FC"/>
    <w:rsid w:val="00B91769"/>
    <w:rsid w:val="00B91BDD"/>
    <w:rsid w:val="00B971BD"/>
    <w:rsid w:val="00B9777F"/>
    <w:rsid w:val="00BA0D45"/>
    <w:rsid w:val="00BA4435"/>
    <w:rsid w:val="00BA53C5"/>
    <w:rsid w:val="00BA6896"/>
    <w:rsid w:val="00BA7CF9"/>
    <w:rsid w:val="00BB2D78"/>
    <w:rsid w:val="00BB30E7"/>
    <w:rsid w:val="00BB32D5"/>
    <w:rsid w:val="00BB3EB0"/>
    <w:rsid w:val="00BB6884"/>
    <w:rsid w:val="00BC2772"/>
    <w:rsid w:val="00BC526C"/>
    <w:rsid w:val="00BD189C"/>
    <w:rsid w:val="00BD349F"/>
    <w:rsid w:val="00BD3614"/>
    <w:rsid w:val="00BD400B"/>
    <w:rsid w:val="00BD4472"/>
    <w:rsid w:val="00BD50F8"/>
    <w:rsid w:val="00BD5753"/>
    <w:rsid w:val="00BD5EDD"/>
    <w:rsid w:val="00BD6715"/>
    <w:rsid w:val="00BE3352"/>
    <w:rsid w:val="00BE3378"/>
    <w:rsid w:val="00BE63FD"/>
    <w:rsid w:val="00BF3047"/>
    <w:rsid w:val="00BF5D42"/>
    <w:rsid w:val="00BF6CED"/>
    <w:rsid w:val="00BF7442"/>
    <w:rsid w:val="00C02407"/>
    <w:rsid w:val="00C0285F"/>
    <w:rsid w:val="00C02EF7"/>
    <w:rsid w:val="00C03738"/>
    <w:rsid w:val="00C03A46"/>
    <w:rsid w:val="00C0477F"/>
    <w:rsid w:val="00C06866"/>
    <w:rsid w:val="00C11226"/>
    <w:rsid w:val="00C114D4"/>
    <w:rsid w:val="00C1294F"/>
    <w:rsid w:val="00C12D54"/>
    <w:rsid w:val="00C13637"/>
    <w:rsid w:val="00C13844"/>
    <w:rsid w:val="00C13861"/>
    <w:rsid w:val="00C14DD1"/>
    <w:rsid w:val="00C15B45"/>
    <w:rsid w:val="00C16500"/>
    <w:rsid w:val="00C17887"/>
    <w:rsid w:val="00C17951"/>
    <w:rsid w:val="00C17C61"/>
    <w:rsid w:val="00C17F05"/>
    <w:rsid w:val="00C2051A"/>
    <w:rsid w:val="00C212C3"/>
    <w:rsid w:val="00C21687"/>
    <w:rsid w:val="00C231F4"/>
    <w:rsid w:val="00C24BE2"/>
    <w:rsid w:val="00C27C61"/>
    <w:rsid w:val="00C33276"/>
    <w:rsid w:val="00C336E8"/>
    <w:rsid w:val="00C34332"/>
    <w:rsid w:val="00C35A1B"/>
    <w:rsid w:val="00C3611B"/>
    <w:rsid w:val="00C370FF"/>
    <w:rsid w:val="00C40977"/>
    <w:rsid w:val="00C4285F"/>
    <w:rsid w:val="00C435E1"/>
    <w:rsid w:val="00C43AAB"/>
    <w:rsid w:val="00C51B2E"/>
    <w:rsid w:val="00C5201B"/>
    <w:rsid w:val="00C53F81"/>
    <w:rsid w:val="00C5484F"/>
    <w:rsid w:val="00C61CDC"/>
    <w:rsid w:val="00C6389C"/>
    <w:rsid w:val="00C648AE"/>
    <w:rsid w:val="00C71ABD"/>
    <w:rsid w:val="00C734E3"/>
    <w:rsid w:val="00C73D51"/>
    <w:rsid w:val="00C7651A"/>
    <w:rsid w:val="00C83573"/>
    <w:rsid w:val="00C83777"/>
    <w:rsid w:val="00C84784"/>
    <w:rsid w:val="00C850DE"/>
    <w:rsid w:val="00C85394"/>
    <w:rsid w:val="00C85D88"/>
    <w:rsid w:val="00C862E3"/>
    <w:rsid w:val="00C950C4"/>
    <w:rsid w:val="00C95C08"/>
    <w:rsid w:val="00C96D93"/>
    <w:rsid w:val="00CA297F"/>
    <w:rsid w:val="00CA6891"/>
    <w:rsid w:val="00CA6D13"/>
    <w:rsid w:val="00CA73F5"/>
    <w:rsid w:val="00CA7627"/>
    <w:rsid w:val="00CA7D4D"/>
    <w:rsid w:val="00CB1DED"/>
    <w:rsid w:val="00CB1FF1"/>
    <w:rsid w:val="00CB2D73"/>
    <w:rsid w:val="00CB439D"/>
    <w:rsid w:val="00CB4504"/>
    <w:rsid w:val="00CB7F4B"/>
    <w:rsid w:val="00CC053F"/>
    <w:rsid w:val="00CC292A"/>
    <w:rsid w:val="00CC3A76"/>
    <w:rsid w:val="00CC61AC"/>
    <w:rsid w:val="00CC7AB8"/>
    <w:rsid w:val="00CD1EA0"/>
    <w:rsid w:val="00CD5421"/>
    <w:rsid w:val="00CD6E56"/>
    <w:rsid w:val="00CD7E0C"/>
    <w:rsid w:val="00CE02B9"/>
    <w:rsid w:val="00CE0316"/>
    <w:rsid w:val="00CE1705"/>
    <w:rsid w:val="00CE2A26"/>
    <w:rsid w:val="00CE3E68"/>
    <w:rsid w:val="00CE4245"/>
    <w:rsid w:val="00CE442C"/>
    <w:rsid w:val="00CE47C0"/>
    <w:rsid w:val="00CE4D1B"/>
    <w:rsid w:val="00CE4DAA"/>
    <w:rsid w:val="00CE575D"/>
    <w:rsid w:val="00CE6DF7"/>
    <w:rsid w:val="00CF16A3"/>
    <w:rsid w:val="00CF18FD"/>
    <w:rsid w:val="00CF2E03"/>
    <w:rsid w:val="00CF5750"/>
    <w:rsid w:val="00CF775D"/>
    <w:rsid w:val="00D01692"/>
    <w:rsid w:val="00D016F9"/>
    <w:rsid w:val="00D06C83"/>
    <w:rsid w:val="00D07C48"/>
    <w:rsid w:val="00D103DC"/>
    <w:rsid w:val="00D10BA6"/>
    <w:rsid w:val="00D128F4"/>
    <w:rsid w:val="00D12F92"/>
    <w:rsid w:val="00D15015"/>
    <w:rsid w:val="00D1760C"/>
    <w:rsid w:val="00D23154"/>
    <w:rsid w:val="00D262C1"/>
    <w:rsid w:val="00D263FA"/>
    <w:rsid w:val="00D32602"/>
    <w:rsid w:val="00D33A3C"/>
    <w:rsid w:val="00D341F0"/>
    <w:rsid w:val="00D34A18"/>
    <w:rsid w:val="00D35081"/>
    <w:rsid w:val="00D3586C"/>
    <w:rsid w:val="00D3764C"/>
    <w:rsid w:val="00D4211D"/>
    <w:rsid w:val="00D42AEF"/>
    <w:rsid w:val="00D4343E"/>
    <w:rsid w:val="00D44F9B"/>
    <w:rsid w:val="00D46C8A"/>
    <w:rsid w:val="00D50877"/>
    <w:rsid w:val="00D565C7"/>
    <w:rsid w:val="00D63AAB"/>
    <w:rsid w:val="00D661AF"/>
    <w:rsid w:val="00D66E49"/>
    <w:rsid w:val="00D66F40"/>
    <w:rsid w:val="00D70E6A"/>
    <w:rsid w:val="00D715E9"/>
    <w:rsid w:val="00D74855"/>
    <w:rsid w:val="00D75996"/>
    <w:rsid w:val="00D80B76"/>
    <w:rsid w:val="00D80F30"/>
    <w:rsid w:val="00D81513"/>
    <w:rsid w:val="00D8460D"/>
    <w:rsid w:val="00D851EF"/>
    <w:rsid w:val="00D85A4A"/>
    <w:rsid w:val="00D8682A"/>
    <w:rsid w:val="00D86B68"/>
    <w:rsid w:val="00D87302"/>
    <w:rsid w:val="00D87985"/>
    <w:rsid w:val="00D9274C"/>
    <w:rsid w:val="00D92BFF"/>
    <w:rsid w:val="00DA00A1"/>
    <w:rsid w:val="00DA088C"/>
    <w:rsid w:val="00DA0FC8"/>
    <w:rsid w:val="00DA12C2"/>
    <w:rsid w:val="00DA28EE"/>
    <w:rsid w:val="00DA42DA"/>
    <w:rsid w:val="00DA55B8"/>
    <w:rsid w:val="00DA6913"/>
    <w:rsid w:val="00DA7D95"/>
    <w:rsid w:val="00DB2497"/>
    <w:rsid w:val="00DB319C"/>
    <w:rsid w:val="00DB7748"/>
    <w:rsid w:val="00DB7E4D"/>
    <w:rsid w:val="00DC188E"/>
    <w:rsid w:val="00DC1931"/>
    <w:rsid w:val="00DC4523"/>
    <w:rsid w:val="00DC4F60"/>
    <w:rsid w:val="00DC7A10"/>
    <w:rsid w:val="00DD20CD"/>
    <w:rsid w:val="00DD3F78"/>
    <w:rsid w:val="00DD473A"/>
    <w:rsid w:val="00DD5F94"/>
    <w:rsid w:val="00DD605E"/>
    <w:rsid w:val="00DD6557"/>
    <w:rsid w:val="00DD6A9E"/>
    <w:rsid w:val="00DD7642"/>
    <w:rsid w:val="00DE4453"/>
    <w:rsid w:val="00DE61B1"/>
    <w:rsid w:val="00DE77AA"/>
    <w:rsid w:val="00DF05E9"/>
    <w:rsid w:val="00DF1681"/>
    <w:rsid w:val="00DF1F89"/>
    <w:rsid w:val="00DF2A99"/>
    <w:rsid w:val="00DF53E1"/>
    <w:rsid w:val="00DF5E8F"/>
    <w:rsid w:val="00DF7D54"/>
    <w:rsid w:val="00E01A45"/>
    <w:rsid w:val="00E046BF"/>
    <w:rsid w:val="00E06745"/>
    <w:rsid w:val="00E0685F"/>
    <w:rsid w:val="00E10690"/>
    <w:rsid w:val="00E1442B"/>
    <w:rsid w:val="00E14710"/>
    <w:rsid w:val="00E14E39"/>
    <w:rsid w:val="00E15122"/>
    <w:rsid w:val="00E171DB"/>
    <w:rsid w:val="00E17DEC"/>
    <w:rsid w:val="00E224E3"/>
    <w:rsid w:val="00E226B5"/>
    <w:rsid w:val="00E24BBD"/>
    <w:rsid w:val="00E303C1"/>
    <w:rsid w:val="00E315FE"/>
    <w:rsid w:val="00E31B9D"/>
    <w:rsid w:val="00E32593"/>
    <w:rsid w:val="00E333CE"/>
    <w:rsid w:val="00E33DCB"/>
    <w:rsid w:val="00E37B75"/>
    <w:rsid w:val="00E37C23"/>
    <w:rsid w:val="00E37F53"/>
    <w:rsid w:val="00E401B8"/>
    <w:rsid w:val="00E42D49"/>
    <w:rsid w:val="00E42EA2"/>
    <w:rsid w:val="00E42FCE"/>
    <w:rsid w:val="00E44FD5"/>
    <w:rsid w:val="00E45773"/>
    <w:rsid w:val="00E46192"/>
    <w:rsid w:val="00E477FD"/>
    <w:rsid w:val="00E47B02"/>
    <w:rsid w:val="00E516A4"/>
    <w:rsid w:val="00E520C6"/>
    <w:rsid w:val="00E5426A"/>
    <w:rsid w:val="00E55134"/>
    <w:rsid w:val="00E55451"/>
    <w:rsid w:val="00E55DE2"/>
    <w:rsid w:val="00E566DC"/>
    <w:rsid w:val="00E576A9"/>
    <w:rsid w:val="00E57A47"/>
    <w:rsid w:val="00E626BD"/>
    <w:rsid w:val="00E663B3"/>
    <w:rsid w:val="00E66B51"/>
    <w:rsid w:val="00E67AC1"/>
    <w:rsid w:val="00E67FA1"/>
    <w:rsid w:val="00E712E9"/>
    <w:rsid w:val="00E741E7"/>
    <w:rsid w:val="00E74420"/>
    <w:rsid w:val="00E74774"/>
    <w:rsid w:val="00E7507F"/>
    <w:rsid w:val="00E753BA"/>
    <w:rsid w:val="00E7660F"/>
    <w:rsid w:val="00E77882"/>
    <w:rsid w:val="00E8056F"/>
    <w:rsid w:val="00E81147"/>
    <w:rsid w:val="00E86E62"/>
    <w:rsid w:val="00E8710E"/>
    <w:rsid w:val="00E907DC"/>
    <w:rsid w:val="00E9116E"/>
    <w:rsid w:val="00E91D53"/>
    <w:rsid w:val="00E91E5D"/>
    <w:rsid w:val="00E92761"/>
    <w:rsid w:val="00E9332A"/>
    <w:rsid w:val="00E94BAA"/>
    <w:rsid w:val="00E95A5C"/>
    <w:rsid w:val="00E966D6"/>
    <w:rsid w:val="00E97439"/>
    <w:rsid w:val="00EA0BFC"/>
    <w:rsid w:val="00EA1B57"/>
    <w:rsid w:val="00EA1C8E"/>
    <w:rsid w:val="00EA461B"/>
    <w:rsid w:val="00EA5F4C"/>
    <w:rsid w:val="00EA6EB5"/>
    <w:rsid w:val="00EA7EDC"/>
    <w:rsid w:val="00EB2617"/>
    <w:rsid w:val="00EB53B5"/>
    <w:rsid w:val="00EB7175"/>
    <w:rsid w:val="00EB79E4"/>
    <w:rsid w:val="00EC13D4"/>
    <w:rsid w:val="00EC1CC5"/>
    <w:rsid w:val="00EC1D03"/>
    <w:rsid w:val="00EC2046"/>
    <w:rsid w:val="00EC4DC0"/>
    <w:rsid w:val="00EC4E0A"/>
    <w:rsid w:val="00EC5CAB"/>
    <w:rsid w:val="00EC5D2D"/>
    <w:rsid w:val="00EC7EA1"/>
    <w:rsid w:val="00ED0044"/>
    <w:rsid w:val="00ED1F6B"/>
    <w:rsid w:val="00ED2313"/>
    <w:rsid w:val="00ED27F4"/>
    <w:rsid w:val="00ED29E9"/>
    <w:rsid w:val="00ED6EDA"/>
    <w:rsid w:val="00ED72BB"/>
    <w:rsid w:val="00ED7B47"/>
    <w:rsid w:val="00EE1777"/>
    <w:rsid w:val="00EE65D4"/>
    <w:rsid w:val="00EF1D76"/>
    <w:rsid w:val="00EF34F0"/>
    <w:rsid w:val="00EF4656"/>
    <w:rsid w:val="00F0334B"/>
    <w:rsid w:val="00F0382B"/>
    <w:rsid w:val="00F07D1F"/>
    <w:rsid w:val="00F1050B"/>
    <w:rsid w:val="00F11D68"/>
    <w:rsid w:val="00F13A70"/>
    <w:rsid w:val="00F15480"/>
    <w:rsid w:val="00F15912"/>
    <w:rsid w:val="00F15A9C"/>
    <w:rsid w:val="00F17C1C"/>
    <w:rsid w:val="00F20E01"/>
    <w:rsid w:val="00F214D9"/>
    <w:rsid w:val="00F226CD"/>
    <w:rsid w:val="00F22D19"/>
    <w:rsid w:val="00F2385A"/>
    <w:rsid w:val="00F24CF2"/>
    <w:rsid w:val="00F261C8"/>
    <w:rsid w:val="00F27885"/>
    <w:rsid w:val="00F31DAC"/>
    <w:rsid w:val="00F31EF4"/>
    <w:rsid w:val="00F34C2E"/>
    <w:rsid w:val="00F3531D"/>
    <w:rsid w:val="00F3630E"/>
    <w:rsid w:val="00F3637E"/>
    <w:rsid w:val="00F40046"/>
    <w:rsid w:val="00F40437"/>
    <w:rsid w:val="00F42AE7"/>
    <w:rsid w:val="00F42F6A"/>
    <w:rsid w:val="00F43223"/>
    <w:rsid w:val="00F4437D"/>
    <w:rsid w:val="00F4519C"/>
    <w:rsid w:val="00F50A9D"/>
    <w:rsid w:val="00F51510"/>
    <w:rsid w:val="00F51B56"/>
    <w:rsid w:val="00F523E9"/>
    <w:rsid w:val="00F5267A"/>
    <w:rsid w:val="00F53FBA"/>
    <w:rsid w:val="00F54ACA"/>
    <w:rsid w:val="00F6166A"/>
    <w:rsid w:val="00F61FEE"/>
    <w:rsid w:val="00F62D6C"/>
    <w:rsid w:val="00F6396E"/>
    <w:rsid w:val="00F653BB"/>
    <w:rsid w:val="00F6565B"/>
    <w:rsid w:val="00F67D15"/>
    <w:rsid w:val="00F72B9A"/>
    <w:rsid w:val="00F72BF4"/>
    <w:rsid w:val="00F73E5B"/>
    <w:rsid w:val="00F77422"/>
    <w:rsid w:val="00F77C3E"/>
    <w:rsid w:val="00F8107F"/>
    <w:rsid w:val="00F842D6"/>
    <w:rsid w:val="00F84945"/>
    <w:rsid w:val="00F85A1D"/>
    <w:rsid w:val="00F85FEC"/>
    <w:rsid w:val="00F86F2B"/>
    <w:rsid w:val="00F875B5"/>
    <w:rsid w:val="00F91926"/>
    <w:rsid w:val="00F92805"/>
    <w:rsid w:val="00F93C9E"/>
    <w:rsid w:val="00F949DE"/>
    <w:rsid w:val="00F95420"/>
    <w:rsid w:val="00F96262"/>
    <w:rsid w:val="00FA3018"/>
    <w:rsid w:val="00FA3275"/>
    <w:rsid w:val="00FA3DB1"/>
    <w:rsid w:val="00FA3E24"/>
    <w:rsid w:val="00FA3E92"/>
    <w:rsid w:val="00FA3FAF"/>
    <w:rsid w:val="00FA46E4"/>
    <w:rsid w:val="00FA4FBC"/>
    <w:rsid w:val="00FA5DE2"/>
    <w:rsid w:val="00FA663A"/>
    <w:rsid w:val="00FB111B"/>
    <w:rsid w:val="00FB1404"/>
    <w:rsid w:val="00FB23C2"/>
    <w:rsid w:val="00FB25BF"/>
    <w:rsid w:val="00FB2FAF"/>
    <w:rsid w:val="00FB4D10"/>
    <w:rsid w:val="00FB4F8E"/>
    <w:rsid w:val="00FB6E5F"/>
    <w:rsid w:val="00FB7680"/>
    <w:rsid w:val="00FC313D"/>
    <w:rsid w:val="00FC34B3"/>
    <w:rsid w:val="00FC5D61"/>
    <w:rsid w:val="00FD0A40"/>
    <w:rsid w:val="00FD0BD2"/>
    <w:rsid w:val="00FD21B4"/>
    <w:rsid w:val="00FD2E17"/>
    <w:rsid w:val="00FD41F9"/>
    <w:rsid w:val="00FD547D"/>
    <w:rsid w:val="00FD6195"/>
    <w:rsid w:val="00FD718B"/>
    <w:rsid w:val="00FE1A2C"/>
    <w:rsid w:val="00FE286E"/>
    <w:rsid w:val="00FE2AAF"/>
    <w:rsid w:val="00FE3E54"/>
    <w:rsid w:val="00FE5D8C"/>
    <w:rsid w:val="00FF0F51"/>
    <w:rsid w:val="00FF1780"/>
    <w:rsid w:val="00FF2B90"/>
    <w:rsid w:val="00FF2E30"/>
    <w:rsid w:val="00FF49EF"/>
    <w:rsid w:val="00FF5587"/>
    <w:rsid w:val="00FF598A"/>
    <w:rsid w:val="00FF60FA"/>
    <w:rsid w:val="00FF69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5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05E"/>
  </w:style>
  <w:style w:type="paragraph" w:styleId="Nadpis2">
    <w:name w:val="heading 2"/>
    <w:basedOn w:val="Normln"/>
    <w:next w:val="Normln"/>
    <w:link w:val="Nadpis2Char"/>
    <w:qFormat/>
    <w:rsid w:val="00EF34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2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4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238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D88"/>
  </w:style>
  <w:style w:type="paragraph" w:styleId="Zpat">
    <w:name w:val="footer"/>
    <w:basedOn w:val="Normln"/>
    <w:link w:val="ZpatChar"/>
    <w:uiPriority w:val="99"/>
    <w:unhideWhenUsed/>
    <w:rsid w:val="00C8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D88"/>
  </w:style>
  <w:style w:type="paragraph" w:styleId="Odstavecseseznamem">
    <w:name w:val="List Paragraph"/>
    <w:basedOn w:val="Normln"/>
    <w:uiPriority w:val="34"/>
    <w:qFormat/>
    <w:rsid w:val="00C85D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97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alend2">
    <w:name w:val="Kalendář 2"/>
    <w:basedOn w:val="Normlntabulka"/>
    <w:uiPriority w:val="99"/>
    <w:qFormat/>
    <w:rsid w:val="002B6954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7C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F34F0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4F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">
    <w:name w:val="Body Text"/>
    <w:basedOn w:val="Normln"/>
    <w:link w:val="ZkladntextChar"/>
    <w:rsid w:val="00EF34F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34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2E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znamsodrkami2">
    <w:name w:val="List Bullet 2"/>
    <w:basedOn w:val="Normln"/>
    <w:autoRedefine/>
    <w:rsid w:val="004C2E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6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82B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">
    <w:name w:val="nadpis 1"/>
    <w:basedOn w:val="Normln"/>
    <w:link w:val="nadpis1Char"/>
    <w:qFormat/>
    <w:rsid w:val="00F0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cs-CZ"/>
    </w:rPr>
  </w:style>
  <w:style w:type="character" w:customStyle="1" w:styleId="odstavecChar">
    <w:name w:val="odstavec Char"/>
    <w:basedOn w:val="Standardnpsmoodstavce"/>
    <w:link w:val="odstavec"/>
    <w:rsid w:val="00F038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0382B"/>
    <w:rPr>
      <w:rFonts w:ascii="Times New Roman" w:eastAsia="Times New Roman" w:hAnsi="Times New Roman" w:cs="Arial"/>
      <w:b/>
      <w:bCs/>
      <w:caps/>
      <w:kern w:val="32"/>
      <w:sz w:val="32"/>
      <w:szCs w:val="32"/>
      <w:lang w:eastAsia="cs-CZ"/>
    </w:rPr>
  </w:style>
  <w:style w:type="paragraph" w:customStyle="1" w:styleId="podnadpis">
    <w:name w:val="podnadpis"/>
    <w:basedOn w:val="Normln"/>
    <w:link w:val="podnadpisChar"/>
    <w:qFormat/>
    <w:rsid w:val="00F0382B"/>
    <w:pPr>
      <w:spacing w:before="360" w:after="240" w:line="360" w:lineRule="auto"/>
      <w:ind w:left="340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0382B"/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zev">
    <w:name w:val="Title"/>
    <w:basedOn w:val="Normln"/>
    <w:link w:val="NzevChar"/>
    <w:qFormat/>
    <w:rsid w:val="00F038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0382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B053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053A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lntext">
    <w:name w:val="normální text"/>
    <w:basedOn w:val="Normln"/>
    <w:qFormat/>
    <w:rsid w:val="00387CAB"/>
    <w:pPr>
      <w:spacing w:after="120" w:line="36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EKV">
    <w:name w:val="EKV"/>
    <w:basedOn w:val="Standardnpsmoodstavce"/>
    <w:uiPriority w:val="1"/>
    <w:qFormat/>
    <w:rsid w:val="00067B7B"/>
    <w:rPr>
      <w:rFonts w:asciiTheme="minorHAnsi" w:hAnsiTheme="minorHAnsi"/>
      <w:sz w:val="24"/>
    </w:rPr>
  </w:style>
  <w:style w:type="character" w:customStyle="1" w:styleId="apple-tab-span">
    <w:name w:val="apple-tab-span"/>
    <w:basedOn w:val="Standardnpsmoodstavce"/>
    <w:rsid w:val="003E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05E"/>
  </w:style>
  <w:style w:type="paragraph" w:styleId="Nadpis2">
    <w:name w:val="heading 2"/>
    <w:basedOn w:val="Normln"/>
    <w:next w:val="Normln"/>
    <w:link w:val="Nadpis2Char"/>
    <w:qFormat/>
    <w:rsid w:val="00EF34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2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4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238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D88"/>
  </w:style>
  <w:style w:type="paragraph" w:styleId="Zpat">
    <w:name w:val="footer"/>
    <w:basedOn w:val="Normln"/>
    <w:link w:val="ZpatChar"/>
    <w:uiPriority w:val="99"/>
    <w:unhideWhenUsed/>
    <w:rsid w:val="00C8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D88"/>
  </w:style>
  <w:style w:type="paragraph" w:styleId="Odstavecseseznamem">
    <w:name w:val="List Paragraph"/>
    <w:basedOn w:val="Normln"/>
    <w:uiPriority w:val="34"/>
    <w:qFormat/>
    <w:rsid w:val="00C85D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97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alend2">
    <w:name w:val="Kalendář 2"/>
    <w:basedOn w:val="Normlntabulka"/>
    <w:uiPriority w:val="99"/>
    <w:qFormat/>
    <w:rsid w:val="002B6954"/>
    <w:pPr>
      <w:spacing w:after="0" w:line="240" w:lineRule="auto"/>
      <w:jc w:val="center"/>
    </w:pPr>
    <w:rPr>
      <w:rFonts w:eastAsiaTheme="minorEastAsia"/>
      <w:sz w:val="28"/>
      <w:lang w:eastAsia="cs-CZ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7C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F34F0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4F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">
    <w:name w:val="Body Text"/>
    <w:basedOn w:val="Normln"/>
    <w:link w:val="ZkladntextChar"/>
    <w:rsid w:val="00EF34F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34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2E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znamsodrkami2">
    <w:name w:val="List Bullet 2"/>
    <w:basedOn w:val="Normln"/>
    <w:autoRedefine/>
    <w:rsid w:val="004C2E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6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82B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">
    <w:name w:val="nadpis 1"/>
    <w:basedOn w:val="Normln"/>
    <w:link w:val="nadpis1Char"/>
    <w:qFormat/>
    <w:rsid w:val="00F0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cs-CZ"/>
    </w:rPr>
  </w:style>
  <w:style w:type="character" w:customStyle="1" w:styleId="odstavecChar">
    <w:name w:val="odstavec Char"/>
    <w:basedOn w:val="Standardnpsmoodstavce"/>
    <w:link w:val="odstavec"/>
    <w:rsid w:val="00F038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0382B"/>
    <w:rPr>
      <w:rFonts w:ascii="Times New Roman" w:eastAsia="Times New Roman" w:hAnsi="Times New Roman" w:cs="Arial"/>
      <w:b/>
      <w:bCs/>
      <w:caps/>
      <w:kern w:val="32"/>
      <w:sz w:val="32"/>
      <w:szCs w:val="32"/>
      <w:lang w:eastAsia="cs-CZ"/>
    </w:rPr>
  </w:style>
  <w:style w:type="paragraph" w:customStyle="1" w:styleId="podnadpis">
    <w:name w:val="podnadpis"/>
    <w:basedOn w:val="Normln"/>
    <w:link w:val="podnadpisChar"/>
    <w:qFormat/>
    <w:rsid w:val="00F0382B"/>
    <w:pPr>
      <w:spacing w:before="360" w:after="240" w:line="360" w:lineRule="auto"/>
      <w:ind w:left="340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0382B"/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zev">
    <w:name w:val="Title"/>
    <w:basedOn w:val="Normln"/>
    <w:link w:val="NzevChar"/>
    <w:qFormat/>
    <w:rsid w:val="00F038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0382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B053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053A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lntext">
    <w:name w:val="normální text"/>
    <w:basedOn w:val="Normln"/>
    <w:qFormat/>
    <w:rsid w:val="00387CAB"/>
    <w:pPr>
      <w:spacing w:after="120" w:line="36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EKV">
    <w:name w:val="EKV"/>
    <w:basedOn w:val="Standardnpsmoodstavce"/>
    <w:uiPriority w:val="1"/>
    <w:qFormat/>
    <w:rsid w:val="00067B7B"/>
    <w:rPr>
      <w:rFonts w:asciiTheme="minorHAnsi" w:hAnsiTheme="minorHAnsi"/>
      <w:sz w:val="24"/>
    </w:rPr>
  </w:style>
  <w:style w:type="character" w:customStyle="1" w:styleId="apple-tab-span">
    <w:name w:val="apple-tab-span"/>
    <w:basedOn w:val="Standardnpsmoodstavce"/>
    <w:rsid w:val="003E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97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0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2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34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5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26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9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3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7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1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1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345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66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0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2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8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8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3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4742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57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9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7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22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649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2161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847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066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kelova@zskj.cz" TargetMode="External"/><Relationship Id="rId18" Type="http://schemas.openxmlformats.org/officeDocument/2006/relationships/hyperlink" Target="mailto:benesova@zskj.cz" TargetMode="External"/><Relationship Id="rId26" Type="http://schemas.openxmlformats.org/officeDocument/2006/relationships/hyperlink" Target="mailto:hluchanova@zskj.cz" TargetMode="External"/><Relationship Id="rId39" Type="http://schemas.openxmlformats.org/officeDocument/2006/relationships/hyperlink" Target="mailto:%20schormova@zskj.cz" TargetMode="External"/><Relationship Id="rId21" Type="http://schemas.openxmlformats.org/officeDocument/2006/relationships/hyperlink" Target="mailto:dvorakova@zskj.cz" TargetMode="External"/><Relationship Id="rId34" Type="http://schemas.openxmlformats.org/officeDocument/2006/relationships/hyperlink" Target="mailto:vavrova@zskj.cz" TargetMode="External"/><Relationship Id="rId42" Type="http://schemas.openxmlformats.org/officeDocument/2006/relationships/hyperlink" Target="mailto:svobodova@zskj.cz" TargetMode="External"/><Relationship Id="rId47" Type="http://schemas.openxmlformats.org/officeDocument/2006/relationships/hyperlink" Target="mailto:%20vackova@zskj.cz" TargetMode="External"/><Relationship Id="rId50" Type="http://schemas.openxmlformats.org/officeDocument/2006/relationships/hyperlink" Target="mailto:krizova@zskj.cz" TargetMode="External"/><Relationship Id="rId55" Type="http://schemas.openxmlformats.org/officeDocument/2006/relationships/hyperlink" Target="mailto:%20cardova@zskj.cz" TargetMode="External"/><Relationship Id="rId63" Type="http://schemas.openxmlformats.org/officeDocument/2006/relationships/hyperlink" Target="mailto:%20milionova@zskj.cz" TargetMode="External"/><Relationship Id="rId68" Type="http://schemas.openxmlformats.org/officeDocument/2006/relationships/hyperlink" Target="mailto:%20bartak@zskj.cz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zskj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vacikova@zskj.cz" TargetMode="External"/><Relationship Id="rId29" Type="http://schemas.openxmlformats.org/officeDocument/2006/relationships/hyperlink" Target="mailto:%20krejci@zskj.cz" TargetMode="External"/><Relationship Id="rId11" Type="http://schemas.openxmlformats.org/officeDocument/2006/relationships/hyperlink" Target="mailto:mach@zskj.cz" TargetMode="External"/><Relationship Id="rId24" Type="http://schemas.openxmlformats.org/officeDocument/2006/relationships/hyperlink" Target="mailto:hejlova@zskj.cz" TargetMode="External"/><Relationship Id="rId32" Type="http://schemas.openxmlformats.org/officeDocument/2006/relationships/hyperlink" Target="mailto:vavrova@zskj.cz" TargetMode="External"/><Relationship Id="rId37" Type="http://schemas.openxmlformats.org/officeDocument/2006/relationships/hyperlink" Target="mailto:%20rasovska@zskj.cz" TargetMode="External"/><Relationship Id="rId40" Type="http://schemas.openxmlformats.org/officeDocument/2006/relationships/hyperlink" Target="mailto:smetanova@zskj.cz" TargetMode="External"/><Relationship Id="rId45" Type="http://schemas.openxmlformats.org/officeDocument/2006/relationships/hyperlink" Target="mailto:svestka@zskj.cz" TargetMode="External"/><Relationship Id="rId53" Type="http://schemas.openxmlformats.org/officeDocument/2006/relationships/hyperlink" Target="mailto:stastna@zskj.cz" TargetMode="External"/><Relationship Id="rId58" Type="http://schemas.openxmlformats.org/officeDocument/2006/relationships/hyperlink" Target="mailto:%20kinclova@zskj.cz" TargetMode="External"/><Relationship Id="rId66" Type="http://schemas.openxmlformats.org/officeDocument/2006/relationships/hyperlink" Target="mailto:%20kostalova@zskj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skj.cz/skola/zamestnanci-a-kontakty/bemova@zskj.cz" TargetMode="External"/><Relationship Id="rId23" Type="http://schemas.openxmlformats.org/officeDocument/2006/relationships/hyperlink" Target="mailto:z.homolova@zskj.cz" TargetMode="External"/><Relationship Id="rId28" Type="http://schemas.openxmlformats.org/officeDocument/2006/relationships/hyperlink" Target="mailto:kopeckova@zskj.cz" TargetMode="External"/><Relationship Id="rId36" Type="http://schemas.openxmlformats.org/officeDocument/2006/relationships/hyperlink" Target="mailto:%20prokopcova@zskj.cz" TargetMode="External"/><Relationship Id="rId49" Type="http://schemas.openxmlformats.org/officeDocument/2006/relationships/hyperlink" Target="mailto:lemperova@zskj.cz" TargetMode="External"/><Relationship Id="rId57" Type="http://schemas.openxmlformats.org/officeDocument/2006/relationships/hyperlink" Target="mailto:hrstkova@zskj.cz" TargetMode="External"/><Relationship Id="rId61" Type="http://schemas.openxmlformats.org/officeDocument/2006/relationships/hyperlink" Target="mailto:%20kostalova@zskj.cz" TargetMode="External"/><Relationship Id="rId10" Type="http://schemas.openxmlformats.org/officeDocument/2006/relationships/hyperlink" Target="mailto:mach@zskj.cz" TargetMode="External"/><Relationship Id="rId19" Type="http://schemas.openxmlformats.org/officeDocument/2006/relationships/hyperlink" Target="mailto:burkartova@zskj.cz" TargetMode="External"/><Relationship Id="rId31" Type="http://schemas.openxmlformats.org/officeDocument/2006/relationships/hyperlink" Target="mailto:melicharova@zskj.cz" TargetMode="External"/><Relationship Id="rId44" Type="http://schemas.openxmlformats.org/officeDocument/2006/relationships/hyperlink" Target="mailto:sudakova@zskj.cz" TargetMode="External"/><Relationship Id="rId52" Type="http://schemas.openxmlformats.org/officeDocument/2006/relationships/hyperlink" Target="mailto:rotreklova@zskj.cz" TargetMode="External"/><Relationship Id="rId60" Type="http://schemas.openxmlformats.org/officeDocument/2006/relationships/hyperlink" Target="mailto:kolackova@zskj.cz" TargetMode="External"/><Relationship Id="rId65" Type="http://schemas.openxmlformats.org/officeDocument/2006/relationships/hyperlink" Target="mailto:stoskova@zskj.cz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ltmannova@zskj.cz" TargetMode="External"/><Relationship Id="rId22" Type="http://schemas.openxmlformats.org/officeDocument/2006/relationships/hyperlink" Target="mailto:fikarova@zskj.cz" TargetMode="External"/><Relationship Id="rId27" Type="http://schemas.openxmlformats.org/officeDocument/2006/relationships/hyperlink" Target="mailto:kalinova@zskj.cz" TargetMode="External"/><Relationship Id="rId30" Type="http://schemas.openxmlformats.org/officeDocument/2006/relationships/hyperlink" Target="mailto:%20krejci@zskj.cz" TargetMode="External"/><Relationship Id="rId35" Type="http://schemas.openxmlformats.org/officeDocument/2006/relationships/hyperlink" Target="mailto:%20milionova@zskj.cz" TargetMode="External"/><Relationship Id="rId43" Type="http://schemas.openxmlformats.org/officeDocument/2006/relationships/hyperlink" Target="mailto:spunarova@zskj.cz" TargetMode="External"/><Relationship Id="rId48" Type="http://schemas.openxmlformats.org/officeDocument/2006/relationships/hyperlink" Target="mailto:%20vackova@zskj.cz" TargetMode="External"/><Relationship Id="rId56" Type="http://schemas.openxmlformats.org/officeDocument/2006/relationships/hyperlink" Target="mailto:dvorackova@zskj.cz" TargetMode="External"/><Relationship Id="rId64" Type="http://schemas.openxmlformats.org/officeDocument/2006/relationships/hyperlink" Target="mailto:%20schallerova@zskj.cz" TargetMode="External"/><Relationship Id="rId69" Type="http://schemas.openxmlformats.org/officeDocument/2006/relationships/hyperlink" Target="mailto:%20bartak@zskj.c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oprivova@zskj.cz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mach@zskj.cz" TargetMode="External"/><Relationship Id="rId17" Type="http://schemas.openxmlformats.org/officeDocument/2006/relationships/hyperlink" Target="mailto:badrova@zskj.cz" TargetMode="External"/><Relationship Id="rId25" Type="http://schemas.openxmlformats.org/officeDocument/2006/relationships/hyperlink" Target="mailto:z.homolova@zskj.cz" TargetMode="External"/><Relationship Id="rId33" Type="http://schemas.openxmlformats.org/officeDocument/2006/relationships/hyperlink" Target="mailto:z.homolova@zskj.cz" TargetMode="External"/><Relationship Id="rId38" Type="http://schemas.openxmlformats.org/officeDocument/2006/relationships/hyperlink" Target="mailto:%20rasovska@zskj.cz" TargetMode="External"/><Relationship Id="rId46" Type="http://schemas.openxmlformats.org/officeDocument/2006/relationships/hyperlink" Target="mailto:trojanova@zskj.cz" TargetMode="External"/><Relationship Id="rId59" Type="http://schemas.openxmlformats.org/officeDocument/2006/relationships/hyperlink" Target="mailto:%20kinclova@zskj.cz" TargetMode="External"/><Relationship Id="rId67" Type="http://schemas.openxmlformats.org/officeDocument/2006/relationships/hyperlink" Target="mailto:vlckova@zskj.cz" TargetMode="External"/><Relationship Id="rId20" Type="http://schemas.openxmlformats.org/officeDocument/2006/relationships/hyperlink" Target="mailto:bytesnikova@zskj.cz" TargetMode="External"/><Relationship Id="rId41" Type="http://schemas.openxmlformats.org/officeDocument/2006/relationships/hyperlink" Target="mailto:svacinova@zskj.cz" TargetMode="External"/><Relationship Id="rId54" Type="http://schemas.openxmlformats.org/officeDocument/2006/relationships/hyperlink" Target="mailto:vlckova@zskj.cz" TargetMode="External"/><Relationship Id="rId62" Type="http://schemas.openxmlformats.org/officeDocument/2006/relationships/hyperlink" Target="mailto:%20kostalova@zskj.cz" TargetMode="External"/><Relationship Id="rId70" Type="http://schemas.openxmlformats.org/officeDocument/2006/relationships/hyperlink" Target="mailto:%20jidelna@zskj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D6D4-92DB-43BE-A654-0279D67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4141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Hana</dc:creator>
  <cp:lastModifiedBy>Richard Mach</cp:lastModifiedBy>
  <cp:revision>2</cp:revision>
  <cp:lastPrinted>2024-10-01T08:51:00Z</cp:lastPrinted>
  <dcterms:created xsi:type="dcterms:W3CDTF">2024-12-18T06:32:00Z</dcterms:created>
  <dcterms:modified xsi:type="dcterms:W3CDTF">2024-12-18T06:32:00Z</dcterms:modified>
</cp:coreProperties>
</file>