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7D67F" w14:textId="77777777" w:rsidR="008D5921" w:rsidRPr="004120A7" w:rsidRDefault="008D5921" w:rsidP="004120A7">
      <w:pPr>
        <w:pStyle w:val="Nze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20A7">
        <w:rPr>
          <w:rFonts w:asciiTheme="minorHAnsi" w:hAnsiTheme="minorHAnsi" w:cstheme="minorHAnsi"/>
          <w:sz w:val="24"/>
          <w:szCs w:val="24"/>
        </w:rPr>
        <w:t>Základní škola, Kuřim, Jungmannova 813, okres Brno – venkov, příspěvková organizace</w:t>
      </w:r>
    </w:p>
    <w:p w14:paraId="47BC7544" w14:textId="77777777" w:rsidR="008D5921" w:rsidRPr="004120A7" w:rsidRDefault="008D5921" w:rsidP="004120A7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0"/>
          <w:szCs w:val="20"/>
        </w:rPr>
      </w:pPr>
      <w:r w:rsidRPr="004120A7">
        <w:rPr>
          <w:rFonts w:cstheme="minorHAnsi"/>
          <w:sz w:val="20"/>
          <w:szCs w:val="20"/>
        </w:rPr>
        <w:t xml:space="preserve">sídlo: Jungmannova 813/5, 664 34 Kuřim, IČ. 70988285, statutární orgán: Mgr. Richard Mach, telefon: +420 541 230 342, +420 736 607 573, e-mail: </w:t>
      </w:r>
      <w:hyperlink r:id="rId6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mach@zskj.cz</w:t>
        </w:r>
      </w:hyperlink>
      <w:r w:rsidRPr="004120A7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4120A7">
        <w:rPr>
          <w:rFonts w:cstheme="minorHAnsi"/>
          <w:sz w:val="20"/>
          <w:szCs w:val="20"/>
        </w:rPr>
        <w:t>č..ú</w:t>
      </w:r>
      <w:proofErr w:type="spellEnd"/>
      <w:r w:rsidRPr="004120A7">
        <w:rPr>
          <w:rFonts w:cstheme="minorHAnsi"/>
          <w:sz w:val="20"/>
          <w:szCs w:val="20"/>
        </w:rPr>
        <w:t>.: 27</w:t>
      </w:r>
      <w:proofErr w:type="gramEnd"/>
      <w:r w:rsidRPr="004120A7">
        <w:rPr>
          <w:rFonts w:cstheme="minorHAnsi"/>
          <w:sz w:val="20"/>
          <w:szCs w:val="20"/>
        </w:rPr>
        <w:t xml:space="preserve">-9326280277/0100, webové stránky: </w:t>
      </w:r>
      <w:hyperlink r:id="rId7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www.zskj.cz</w:t>
        </w:r>
      </w:hyperlink>
      <w:r w:rsidRPr="004120A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</w:p>
    <w:p w14:paraId="23EB9536" w14:textId="77777777" w:rsidR="008D5921" w:rsidRPr="004120A7" w:rsidRDefault="008D5921" w:rsidP="004120A7">
      <w:pPr>
        <w:spacing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FC80220" w14:textId="77777777" w:rsidR="004120A7" w:rsidRPr="004120A7" w:rsidRDefault="004120A7" w:rsidP="004120A7">
      <w:pPr>
        <w:spacing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706405E" w14:textId="77777777"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4120A7">
        <w:rPr>
          <w:rFonts w:eastAsia="Times New Roman" w:cstheme="minorHAnsi"/>
          <w:b/>
          <w:color w:val="000000"/>
          <w:lang w:eastAsia="cs-CZ"/>
        </w:rPr>
        <w:t>Zápis z jednání Školské rady při Základní škole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>,</w:t>
      </w:r>
      <w:r w:rsidRPr="004120A7">
        <w:rPr>
          <w:rFonts w:eastAsia="Times New Roman" w:cstheme="minorHAnsi"/>
          <w:b/>
          <w:color w:val="000000"/>
          <w:lang w:eastAsia="cs-CZ"/>
        </w:rPr>
        <w:t xml:space="preserve"> Kuřim, Jungmannova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 xml:space="preserve"> 813, okres Brno – venkov, příspěvková organizace</w:t>
      </w:r>
    </w:p>
    <w:p w14:paraId="25E03F93" w14:textId="77777777"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6F3B3AF" w14:textId="47D093B9"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Den konání: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4.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10. 202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</w:p>
    <w:p w14:paraId="6E410CC6" w14:textId="586E3EDE" w:rsidR="00527177" w:rsidRPr="004120A7" w:rsidRDefault="00527177" w:rsidP="00292F79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Přítomni</w:t>
      </w:r>
      <w:r w:rsidR="00696DAA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členové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Hana Němcová,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Iva </w:t>
      </w:r>
      <w:proofErr w:type="spellStart"/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Špunarová</w:t>
      </w:r>
      <w:proofErr w:type="spellEnd"/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Mgr.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Iva Prokopcová,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Ing.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Miloš </w:t>
      </w:r>
      <w:proofErr w:type="spellStart"/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Josefi</w:t>
      </w:r>
      <w:proofErr w:type="spellEnd"/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Petra P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řidalová, </w:t>
      </w:r>
    </w:p>
    <w:p w14:paraId="5093FDB7" w14:textId="7E6FABE1" w:rsidR="0009394C" w:rsidRPr="004120A7" w:rsidRDefault="0009394C" w:rsidP="00292F79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Omluveni: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Mgr. Ing. </w:t>
      </w:r>
      <w:proofErr w:type="spellStart"/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Drago</w:t>
      </w:r>
      <w:proofErr w:type="spellEnd"/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Sukalovský</w:t>
      </w:r>
      <w:proofErr w:type="spellEnd"/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292F79">
        <w:rPr>
          <w:rFonts w:ascii="Times New Roman" w:hAnsi="Times New Roman" w:cs="Times New Roman"/>
          <w:sz w:val="20"/>
          <w:szCs w:val="20"/>
        </w:rPr>
        <w:t xml:space="preserve"> </w:t>
      </w:r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Mgr. Ladislav Ambrož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Ing.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Sylva Rašovská,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191833">
        <w:rPr>
          <w:rFonts w:eastAsia="Times New Roman" w:cstheme="minorHAnsi"/>
          <w:color w:val="000000"/>
          <w:sz w:val="20"/>
          <w:szCs w:val="20"/>
          <w:lang w:eastAsia="cs-CZ"/>
        </w:rPr>
        <w:t>Ing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92F79" w:rsidRPr="004120A7">
        <w:rPr>
          <w:rFonts w:eastAsia="Times New Roman" w:cstheme="minorHAnsi"/>
          <w:color w:val="000000"/>
          <w:sz w:val="20"/>
          <w:szCs w:val="20"/>
          <w:lang w:eastAsia="cs-CZ"/>
        </w:rPr>
        <w:t>Nicola Šimonová,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58794400" w14:textId="43F0D8E6" w:rsidR="00696DAA" w:rsidRPr="004120A7" w:rsidRDefault="00696DA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Přítomen host: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Richard Mach</w:t>
      </w:r>
      <w:r w:rsidR="0019183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ředitel </w:t>
      </w:r>
      <w:proofErr w:type="gramStart"/>
      <w:r w:rsidR="00191833">
        <w:rPr>
          <w:rFonts w:eastAsia="Times New Roman" w:cstheme="minorHAnsi"/>
          <w:color w:val="000000"/>
          <w:sz w:val="20"/>
          <w:szCs w:val="20"/>
          <w:lang w:eastAsia="cs-CZ"/>
        </w:rPr>
        <w:t>školy(dále</w:t>
      </w:r>
      <w:proofErr w:type="gramEnd"/>
      <w:r w:rsidR="0019183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ŘŠ)</w:t>
      </w:r>
    </w:p>
    <w:p w14:paraId="3F328AC4" w14:textId="77777777" w:rsidR="008E3065" w:rsidRDefault="008E3065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14:paraId="11026815" w14:textId="77777777"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Program: </w:t>
      </w:r>
    </w:p>
    <w:p w14:paraId="245FB02B" w14:textId="097387CF" w:rsidR="00527177" w:rsidRPr="004120A7" w:rsidRDefault="00527177" w:rsidP="004120A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Projednání a</w:t>
      </w:r>
      <w:r w:rsidR="0009394C"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schválení výroční zprávy za školní</w:t>
      </w: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rok 20</w:t>
      </w:r>
      <w:r w:rsidR="0009394C"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</w:t>
      </w:r>
      <w:r w:rsidR="00292F7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3</w:t>
      </w: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/</w:t>
      </w:r>
      <w:r w:rsidR="00CF67C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20</w:t>
      </w: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</w:t>
      </w:r>
      <w:r w:rsidR="00292F7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4</w:t>
      </w:r>
      <w:r w:rsidR="00CF67C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.</w:t>
      </w:r>
    </w:p>
    <w:p w14:paraId="05F6207D" w14:textId="77777777" w:rsidR="00470DBD" w:rsidRPr="004120A7" w:rsidRDefault="00470DBD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Otevření diskuze: </w:t>
      </w:r>
    </w:p>
    <w:p w14:paraId="02862B7F" w14:textId="483F0BAD" w:rsidR="00232200" w:rsidRDefault="00232200" w:rsidP="002322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Připomínky k výroční zprávě, které byly operativně opraveny.</w:t>
      </w:r>
    </w:p>
    <w:p w14:paraId="35AFCE4E" w14:textId="33751321" w:rsidR="00232200" w:rsidRDefault="00191833" w:rsidP="002322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ŘŠ</w:t>
      </w:r>
      <w:r w:rsidR="00232200">
        <w:rPr>
          <w:rFonts w:eastAsia="Times New Roman" w:cstheme="minorHAnsi"/>
          <w:sz w:val="20"/>
          <w:szCs w:val="20"/>
          <w:lang w:eastAsia="cs-CZ"/>
        </w:rPr>
        <w:t xml:space="preserve"> informoval o výsledcích dotazníkového šetření </w:t>
      </w:r>
      <w:proofErr w:type="spellStart"/>
      <w:r w:rsidR="00232200">
        <w:rPr>
          <w:rFonts w:eastAsia="Times New Roman" w:cstheme="minorHAnsi"/>
          <w:sz w:val="20"/>
          <w:szCs w:val="20"/>
          <w:lang w:eastAsia="cs-CZ"/>
        </w:rPr>
        <w:t>Well-being</w:t>
      </w:r>
      <w:proofErr w:type="spellEnd"/>
      <w:r w:rsidR="00232200">
        <w:rPr>
          <w:rFonts w:eastAsia="Times New Roman" w:cstheme="minorHAnsi"/>
          <w:sz w:val="20"/>
          <w:szCs w:val="20"/>
          <w:lang w:eastAsia="cs-CZ"/>
        </w:rPr>
        <w:t xml:space="preserve"> pedagogických pracovníků ZŠ Jungmannova</w:t>
      </w:r>
      <w:r w:rsidR="0009053F">
        <w:rPr>
          <w:rFonts w:eastAsia="Times New Roman" w:cstheme="minorHAnsi"/>
          <w:sz w:val="20"/>
          <w:szCs w:val="20"/>
          <w:lang w:eastAsia="cs-CZ"/>
        </w:rPr>
        <w:t>.</w:t>
      </w:r>
    </w:p>
    <w:p w14:paraId="77D87731" w14:textId="77777777" w:rsidR="004542E9" w:rsidRDefault="004542E9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66192EE" w14:textId="77777777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F72B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Přijaté usnesení:</w:t>
      </w:r>
    </w:p>
    <w:p w14:paraId="284E7F51" w14:textId="6F7AF677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72BF">
        <w:rPr>
          <w:rFonts w:asciiTheme="minorHAnsi" w:hAnsiTheme="minorHAnsi" w:cstheme="minorHAnsi"/>
          <w:color w:val="000000"/>
          <w:sz w:val="20"/>
          <w:szCs w:val="20"/>
        </w:rPr>
        <w:t>Školská rada při Základní škole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Kuřim, </w:t>
      </w:r>
      <w:r>
        <w:rPr>
          <w:rFonts w:asciiTheme="minorHAnsi" w:hAnsiTheme="minorHAnsi" w:cstheme="minorHAnsi"/>
          <w:color w:val="000000"/>
          <w:sz w:val="20"/>
          <w:szCs w:val="20"/>
        </w:rPr>
        <w:t>Jungmannova 813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, okres Brno –</w:t>
      </w:r>
      <w:r w:rsidR="004542E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venkov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příspěvkové organizace </w:t>
      </w:r>
      <w:r w:rsidRPr="004F72B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schvaluje 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Výroční zprávu o činnosti školy za školní rok 202</w:t>
      </w:r>
      <w:r w:rsidR="00292F79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/202</w:t>
      </w:r>
      <w:r w:rsidR="00292F79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6770B82" w14:textId="77777777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0016634" w14:textId="106B1A60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Souhlasí: </w:t>
      </w:r>
      <w:r w:rsidR="00292F79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  <w:t>Nesouhlasí: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0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Ne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přítom</w:t>
      </w:r>
      <w:r w:rsidR="00292F79">
        <w:rPr>
          <w:rFonts w:asciiTheme="minorHAnsi" w:hAnsiTheme="minorHAnsi" w:cstheme="minorHAnsi"/>
          <w:b/>
          <w:color w:val="000000"/>
          <w:sz w:val="20"/>
          <w:szCs w:val="20"/>
        </w:rPr>
        <w:t>ni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92F79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50BA828D" w14:textId="77777777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E2F34C4" w14:textId="0CA86AC2"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Výroční zpráva byla schválena</w:t>
      </w:r>
      <w:r w:rsidR="00CF67C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292F79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přítomnými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členy školské rady.</w:t>
      </w:r>
    </w:p>
    <w:p w14:paraId="140806DE" w14:textId="77777777" w:rsidR="004F72BF" w:rsidRPr="004F72BF" w:rsidRDefault="004F72BF" w:rsidP="004F72BF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2FC26F4" w14:textId="0DE72BD1" w:rsidR="00470DBD" w:rsidRPr="004120A7" w:rsidRDefault="00470DBD" w:rsidP="004120A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Seznámení </w:t>
      </w:r>
      <w:r w:rsidR="00CF67CA">
        <w:rPr>
          <w:rFonts w:eastAsia="Times New Roman" w:cstheme="minorHAnsi"/>
          <w:b/>
          <w:bCs/>
          <w:sz w:val="20"/>
          <w:szCs w:val="20"/>
          <w:lang w:eastAsia="cs-CZ"/>
        </w:rPr>
        <w:t>členů školské rady</w:t>
      </w:r>
      <w:r w:rsidRPr="004120A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s</w:t>
      </w:r>
      <w:r w:rsidR="00292F79">
        <w:rPr>
          <w:rFonts w:eastAsia="Times New Roman" w:cstheme="minorHAnsi"/>
          <w:b/>
          <w:bCs/>
          <w:sz w:val="20"/>
          <w:szCs w:val="20"/>
          <w:lang w:eastAsia="cs-CZ"/>
        </w:rPr>
        <w:t> Etickým kodexem</w:t>
      </w:r>
      <w:r w:rsidR="00232200">
        <w:rPr>
          <w:rFonts w:eastAsia="Times New Roman" w:cstheme="minorHAnsi"/>
          <w:b/>
          <w:bCs/>
          <w:sz w:val="20"/>
          <w:szCs w:val="20"/>
          <w:lang w:eastAsia="cs-CZ"/>
        </w:rPr>
        <w:t>. Školská rada bere na vědomí.</w:t>
      </w:r>
    </w:p>
    <w:p w14:paraId="6E6F09DF" w14:textId="77777777" w:rsidR="00470DBD" w:rsidRPr="004120A7" w:rsidRDefault="00470DBD" w:rsidP="004120A7">
      <w:pPr>
        <w:pStyle w:val="Odstavecseseznamem"/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4120A7">
        <w:rPr>
          <w:rFonts w:eastAsia="Times New Roman" w:cstheme="minorHAnsi"/>
          <w:sz w:val="20"/>
          <w:szCs w:val="20"/>
          <w:lang w:eastAsia="cs-CZ"/>
        </w:rPr>
        <w:t xml:space="preserve">Otevření diskuze: </w:t>
      </w:r>
    </w:p>
    <w:p w14:paraId="438A6C75" w14:textId="4FA42C93" w:rsidR="0022663A" w:rsidRPr="009F5198" w:rsidRDefault="00232200" w:rsidP="004120A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Diskuze na téma používání mobilních telefonů ve škole.</w:t>
      </w:r>
    </w:p>
    <w:p w14:paraId="42EFA09A" w14:textId="77777777" w:rsidR="00470DBD" w:rsidRPr="004120A7" w:rsidRDefault="00470DBD" w:rsidP="004120A7">
      <w:p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DF10311" w14:textId="27AE45CA" w:rsidR="00FE7E18" w:rsidRPr="004120A7" w:rsidRDefault="009F5198" w:rsidP="004120A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Seznámení 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>členů školské rady</w:t>
      </w:r>
      <w:r w:rsidRPr="004120A7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s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> Inspekční zprávou ze dne 18.4.2024.</w:t>
      </w:r>
    </w:p>
    <w:p w14:paraId="757044AA" w14:textId="305A3D5A" w:rsidR="00762CF3" w:rsidRPr="009F5198" w:rsidRDefault="009F5198" w:rsidP="009F51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Prezentace závěrů a hodnocení výsledků vzdělávání.</w:t>
      </w:r>
    </w:p>
    <w:p w14:paraId="59239597" w14:textId="77777777" w:rsidR="009F5198" w:rsidRPr="004120A7" w:rsidRDefault="009F5198" w:rsidP="009F5198">
      <w:p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52EA104" w14:textId="2D9FD446" w:rsidR="009F5198" w:rsidRDefault="009F5198" w:rsidP="009F519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>
        <w:rPr>
          <w:rFonts w:eastAsia="Times New Roman" w:cstheme="minorHAnsi"/>
          <w:b/>
          <w:bCs/>
          <w:sz w:val="20"/>
          <w:szCs w:val="20"/>
          <w:lang w:eastAsia="cs-CZ"/>
        </w:rPr>
        <w:t>Informace o pokračování stavby na ZŠ Jungmannova.</w:t>
      </w:r>
    </w:p>
    <w:p w14:paraId="679F52E0" w14:textId="26D28509" w:rsidR="009F5198" w:rsidRDefault="00191833" w:rsidP="009F51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ŘŠ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 xml:space="preserve"> informoval o</w:t>
      </w:r>
      <w:r w:rsidR="009F519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 xml:space="preserve">pokračování stavby </w:t>
      </w:r>
      <w:r w:rsidR="00403B48">
        <w:rPr>
          <w:rFonts w:eastAsia="Times New Roman" w:cstheme="minorHAnsi"/>
          <w:sz w:val="20"/>
          <w:szCs w:val="20"/>
          <w:lang w:eastAsia="cs-CZ"/>
        </w:rPr>
        <w:t xml:space="preserve">(14 ti denní zpoždění) 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>a předpokládaném</w:t>
      </w:r>
      <w:r w:rsidR="009F519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>ukončení</w:t>
      </w:r>
      <w:r w:rsidR="00403B48">
        <w:rPr>
          <w:rFonts w:eastAsia="Times New Roman" w:cstheme="minorHAnsi"/>
          <w:sz w:val="20"/>
          <w:szCs w:val="20"/>
          <w:lang w:eastAsia="cs-CZ"/>
        </w:rPr>
        <w:t xml:space="preserve"> stavby 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>v</w:t>
      </w:r>
      <w:r w:rsidR="00403B48">
        <w:rPr>
          <w:rFonts w:eastAsia="Times New Roman" w:cstheme="minorHAnsi"/>
          <w:sz w:val="20"/>
          <w:szCs w:val="20"/>
          <w:lang w:eastAsia="cs-CZ"/>
        </w:rPr>
        <w:t xml:space="preserve"> červnu </w:t>
      </w:r>
      <w:r w:rsidR="009F5198" w:rsidRPr="009F5198">
        <w:rPr>
          <w:rFonts w:eastAsia="Times New Roman" w:cstheme="minorHAnsi"/>
          <w:sz w:val="20"/>
          <w:szCs w:val="20"/>
          <w:lang w:eastAsia="cs-CZ"/>
        </w:rPr>
        <w:t>2025.</w:t>
      </w:r>
    </w:p>
    <w:p w14:paraId="34062B25" w14:textId="55760382" w:rsidR="009F5198" w:rsidRDefault="009F5198" w:rsidP="009F5198">
      <w:p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B717C54" w14:textId="5DA4687A" w:rsidR="009F5198" w:rsidRPr="009F5198" w:rsidRDefault="00191833" w:rsidP="009F5198">
      <w:pPr>
        <w:spacing w:line="276" w:lineRule="auto"/>
        <w:ind w:left="708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Dále ŘŠ</w:t>
      </w:r>
      <w:bookmarkStart w:id="0" w:name="_GoBack"/>
      <w:bookmarkEnd w:id="0"/>
      <w:r w:rsidR="009F5198">
        <w:rPr>
          <w:rFonts w:eastAsia="Times New Roman" w:cstheme="minorHAnsi"/>
          <w:sz w:val="20"/>
          <w:szCs w:val="20"/>
          <w:lang w:eastAsia="cs-CZ"/>
        </w:rPr>
        <w:t xml:space="preserve"> informoval o přípravách na vánoční koncert, který by se </w:t>
      </w:r>
      <w:proofErr w:type="gramStart"/>
      <w:r w:rsidR="009F5198">
        <w:rPr>
          <w:rFonts w:eastAsia="Times New Roman" w:cstheme="minorHAnsi"/>
          <w:sz w:val="20"/>
          <w:szCs w:val="20"/>
          <w:lang w:eastAsia="cs-CZ"/>
        </w:rPr>
        <w:t>měl</w:t>
      </w:r>
      <w:proofErr w:type="gramEnd"/>
      <w:r w:rsidR="009F5198">
        <w:rPr>
          <w:rFonts w:eastAsia="Times New Roman" w:cstheme="minorHAnsi"/>
          <w:sz w:val="20"/>
          <w:szCs w:val="20"/>
          <w:lang w:eastAsia="cs-CZ"/>
        </w:rPr>
        <w:t xml:space="preserve"> uskutečnit v prosinci 2024 v kostele sv. </w:t>
      </w:r>
      <w:proofErr w:type="gramStart"/>
      <w:r w:rsidR="009F5198">
        <w:rPr>
          <w:rFonts w:eastAsia="Times New Roman" w:cstheme="minorHAnsi"/>
          <w:sz w:val="20"/>
          <w:szCs w:val="20"/>
          <w:lang w:eastAsia="cs-CZ"/>
        </w:rPr>
        <w:t>Maří</w:t>
      </w:r>
      <w:proofErr w:type="gramEnd"/>
      <w:r w:rsidR="009F5198">
        <w:rPr>
          <w:rFonts w:eastAsia="Times New Roman" w:cstheme="minorHAnsi"/>
          <w:sz w:val="20"/>
          <w:szCs w:val="20"/>
          <w:lang w:eastAsia="cs-CZ"/>
        </w:rPr>
        <w:t xml:space="preserve"> Magdaleny v Kuřimi na podporu Nadace Archa Chantal. Hovořil také o připravovaném plesu školy v měsíci březnu 2025. </w:t>
      </w:r>
    </w:p>
    <w:p w14:paraId="021C00E0" w14:textId="4A7A9B6C" w:rsidR="000A4278" w:rsidRDefault="000A427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CA96483" w14:textId="77777777" w:rsidR="009F5198" w:rsidRPr="004120A7" w:rsidRDefault="009F519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75A4AD9" w14:textId="77777777" w:rsidR="000A4278" w:rsidRPr="004120A7" w:rsidRDefault="000A427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DF62686" w14:textId="5B5D7E5D" w:rsidR="000A4278" w:rsidRDefault="000A427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V Kuřimi </w:t>
      </w:r>
      <w:r w:rsidR="0022663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dne 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4.</w:t>
      </w:r>
      <w:r w:rsidR="00D00788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10. 202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</w:p>
    <w:p w14:paraId="5730BC49" w14:textId="241071BF" w:rsidR="0022663A" w:rsidRPr="00292F79" w:rsidRDefault="0022663A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292F79">
        <w:rPr>
          <w:rFonts w:eastAsia="Times New Roman" w:cstheme="minorHAnsi"/>
          <w:color w:val="000000"/>
          <w:sz w:val="20"/>
          <w:szCs w:val="20"/>
          <w:lang w:eastAsia="cs-CZ"/>
        </w:rPr>
        <w:t>Zapsala</w:t>
      </w:r>
      <w:r w:rsidR="00292F79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Mgr</w:t>
      </w:r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. Petra Přidalová</w:t>
      </w:r>
      <w:r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292F79" w:rsidRPr="00292F79">
        <w:rPr>
          <w:rFonts w:eastAsia="Times New Roman" w:cstheme="minorHAnsi"/>
          <w:color w:val="000000"/>
          <w:sz w:val="20"/>
          <w:szCs w:val="20"/>
          <w:lang w:eastAsia="cs-CZ"/>
        </w:rPr>
        <w:t>členka</w:t>
      </w:r>
      <w:r w:rsidRPr="00292F7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ŠR</w:t>
      </w:r>
    </w:p>
    <w:sectPr w:rsidR="0022663A" w:rsidRPr="00292F79" w:rsidSect="0022663A"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C29"/>
    <w:multiLevelType w:val="hybridMultilevel"/>
    <w:tmpl w:val="EADA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301"/>
    <w:multiLevelType w:val="hybridMultilevel"/>
    <w:tmpl w:val="30AC9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92377"/>
    <w:multiLevelType w:val="hybridMultilevel"/>
    <w:tmpl w:val="A0C0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A44"/>
    <w:multiLevelType w:val="hybridMultilevel"/>
    <w:tmpl w:val="285A8312"/>
    <w:lvl w:ilvl="0" w:tplc="0405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4">
    <w:nsid w:val="6B126156"/>
    <w:multiLevelType w:val="hybridMultilevel"/>
    <w:tmpl w:val="77743C12"/>
    <w:lvl w:ilvl="0" w:tplc="040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77"/>
    <w:rsid w:val="000059BB"/>
    <w:rsid w:val="0009053F"/>
    <w:rsid w:val="0009394C"/>
    <w:rsid w:val="000A4278"/>
    <w:rsid w:val="00191833"/>
    <w:rsid w:val="0022663A"/>
    <w:rsid w:val="00232200"/>
    <w:rsid w:val="00257AC7"/>
    <w:rsid w:val="00292F79"/>
    <w:rsid w:val="00403B48"/>
    <w:rsid w:val="004120A7"/>
    <w:rsid w:val="004542E9"/>
    <w:rsid w:val="00470DBD"/>
    <w:rsid w:val="004F72BF"/>
    <w:rsid w:val="00527177"/>
    <w:rsid w:val="00566C15"/>
    <w:rsid w:val="00646F40"/>
    <w:rsid w:val="00696DAA"/>
    <w:rsid w:val="00762CF3"/>
    <w:rsid w:val="0086097E"/>
    <w:rsid w:val="008D5921"/>
    <w:rsid w:val="008E3065"/>
    <w:rsid w:val="00977C56"/>
    <w:rsid w:val="009E6636"/>
    <w:rsid w:val="009F5198"/>
    <w:rsid w:val="00A42FA2"/>
    <w:rsid w:val="00CA2C7D"/>
    <w:rsid w:val="00CF67CA"/>
    <w:rsid w:val="00D00788"/>
    <w:rsid w:val="00E94DFC"/>
    <w:rsid w:val="00F073AD"/>
    <w:rsid w:val="00F214F8"/>
    <w:rsid w:val="00FE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97E"/>
  </w:style>
  <w:style w:type="paragraph" w:styleId="Nadpis2">
    <w:name w:val="heading 2"/>
    <w:basedOn w:val="Normln"/>
    <w:link w:val="Nadpis2Char"/>
    <w:uiPriority w:val="9"/>
    <w:qFormat/>
    <w:rsid w:val="005271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71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2717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7E1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iln">
    <w:name w:val="Strong"/>
    <w:basedOn w:val="Standardnpsmoodstavce"/>
    <w:uiPriority w:val="22"/>
    <w:qFormat/>
    <w:rsid w:val="00FE7E18"/>
    <w:rPr>
      <w:b/>
      <w:bCs/>
    </w:rPr>
  </w:style>
  <w:style w:type="paragraph" w:styleId="Nzev">
    <w:name w:val="Title"/>
    <w:basedOn w:val="Normln"/>
    <w:link w:val="NzevChar"/>
    <w:qFormat/>
    <w:rsid w:val="008D5921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D5921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rsid w:val="008D5921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F7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97E"/>
  </w:style>
  <w:style w:type="paragraph" w:styleId="Nadpis2">
    <w:name w:val="heading 2"/>
    <w:basedOn w:val="Normln"/>
    <w:link w:val="Nadpis2Char"/>
    <w:uiPriority w:val="9"/>
    <w:qFormat/>
    <w:rsid w:val="005271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71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2717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7E1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iln">
    <w:name w:val="Strong"/>
    <w:basedOn w:val="Standardnpsmoodstavce"/>
    <w:uiPriority w:val="22"/>
    <w:qFormat/>
    <w:rsid w:val="00FE7E18"/>
    <w:rPr>
      <w:b/>
      <w:bCs/>
    </w:rPr>
  </w:style>
  <w:style w:type="paragraph" w:styleId="Nzev">
    <w:name w:val="Title"/>
    <w:basedOn w:val="Normln"/>
    <w:link w:val="NzevChar"/>
    <w:qFormat/>
    <w:rsid w:val="008D5921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D5921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rsid w:val="008D5921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F7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@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Rašovská</dc:creator>
  <cp:keywords/>
  <dc:description/>
  <cp:lastModifiedBy>Špunarová Iva</cp:lastModifiedBy>
  <cp:revision>5</cp:revision>
  <dcterms:created xsi:type="dcterms:W3CDTF">2024-10-30T13:16:00Z</dcterms:created>
  <dcterms:modified xsi:type="dcterms:W3CDTF">2024-11-08T09:04:00Z</dcterms:modified>
</cp:coreProperties>
</file>